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cba87953d4193" w:history="1">
              <w:r>
                <w:rPr>
                  <w:rStyle w:val="Hyperlink"/>
                </w:rPr>
                <w:t>2025-2031年中国康明斯滤清器行业发展分析及市场前景预测报告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cba87953d4193" w:history="1">
              <w:r>
                <w:rPr>
                  <w:rStyle w:val="Hyperlink"/>
                </w:rPr>
                <w:t>2025-2031年中国康明斯滤清器行业发展分析及市场前景预测报告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cba87953d4193" w:history="1">
                <w:r>
                  <w:rPr>
                    <w:rStyle w:val="Hyperlink"/>
                  </w:rPr>
                  <w:t>https://www.20087.com/3/30/KangMingSiLvQingQiHangYeQianJingBaoGao.html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明斯滤清器是由美国康明斯公司生产的高品质滤清器，广泛应用于柴油发动机的油路系统中，用于过滤燃油、机油和空气，确保发动机运行的清洁和高效。康明斯滤清器以其卓越的过滤性能、可靠的质量和长久的使用寿命而闻名于世。随着环保法规的日益严格，对发动机排放的要求也越来越高，这促进了康明斯滤清器技术的不断创新和发展。</w:t>
      </w:r>
      <w:r>
        <w:rPr>
          <w:rFonts w:hint="eastAsia"/>
        </w:rPr>
        <w:br/>
      </w:r>
      <w:r>
        <w:rPr>
          <w:rFonts w:hint="eastAsia"/>
        </w:rPr>
        <w:t>　　未来，康明斯滤清器将更加注重环保和高效。一方面，随着全球对碳排放和污染物排放的严格控制，康明斯滤清器将采用更先进的材料和技术，提高过滤效率，减少有害物质的排放。另一方面，随着电动汽车和混合动力汽车的发展，康明斯滤清器也将探索在新能源汽车领域的应用可能性，为未来的动力系统提供清洁高效的过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cba87953d4193" w:history="1">
        <w:r>
          <w:rPr>
            <w:rStyle w:val="Hyperlink"/>
          </w:rPr>
          <w:t>2025-2031年中国康明斯滤清器行业发展分析及市场前景预测报告</w:t>
        </w:r>
      </w:hyperlink>
      <w:r>
        <w:rPr>
          <w:rFonts w:hint="eastAsia"/>
        </w:rPr>
        <w:t>》基于对康明斯滤清器行业的长期监测研究，结合康明斯滤清器行业供需关系变化规律、产品消费结构、应用领域拓展、市场发展环境及政策支持等多维度分析，采用定量与定性相结合的科学方法，对行业内重点企业进行了系统研究。报告全面呈现了康明斯滤清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中国康明斯滤清器行业发展状况综述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中国康明斯滤清器行业界定</w:t>
      </w:r>
      <w:r>
        <w:rPr>
          <w:rFonts w:hint="eastAsia"/>
        </w:rPr>
        <w:br/>
      </w:r>
      <w:r>
        <w:rPr>
          <w:rFonts w:hint="eastAsia"/>
        </w:rPr>
        <w:t>　　　　一、康明斯滤清器行业的界定及分类</w:t>
      </w:r>
      <w:r>
        <w:rPr>
          <w:rFonts w:hint="eastAsia"/>
        </w:rPr>
        <w:br/>
      </w:r>
      <w:r>
        <w:rPr>
          <w:rFonts w:hint="eastAsia"/>
        </w:rPr>
        <w:t>　　　　二、康明斯滤清器行业的特征</w:t>
      </w:r>
      <w:r>
        <w:rPr>
          <w:rFonts w:hint="eastAsia"/>
        </w:rPr>
        <w:br/>
      </w:r>
      <w:r>
        <w:rPr>
          <w:rFonts w:hint="eastAsia"/>
        </w:rPr>
        <w:t>　　　　三、康明斯滤清器的主要用途</w:t>
      </w:r>
      <w:r>
        <w:rPr>
          <w:rFonts w:hint="eastAsia"/>
        </w:rPr>
        <w:br/>
      </w:r>
      <w:r>
        <w:rPr>
          <w:rFonts w:hint="eastAsia"/>
        </w:rPr>
        <w:t>　　第二节 2024-2025年康明斯滤清器行业相关政策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2024-2025年康明斯滤清器政策发展环境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中国康明斯滤清器行业发展状况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一、中国康明斯滤清器行业发展历程</w:t>
      </w:r>
      <w:r>
        <w:rPr>
          <w:rFonts w:hint="eastAsia"/>
        </w:rPr>
        <w:br/>
      </w:r>
      <w:r>
        <w:rPr>
          <w:rFonts w:hint="eastAsia"/>
        </w:rPr>
        <w:t>　　　　二、中国康明斯滤清器行业发展面临的问题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2024-2025年康明斯滤清器行业技术发展现状及趋势分析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康明斯滤清器行业技术发展现状分析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国内外康明斯滤清器行业技术差异与原因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康明斯滤清器行业技术发展方向、趋势预测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提升康明斯滤清器行业技术能力策略建议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中国康明斯滤清器行业供给与需求情况分析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2019-2024年中国康明斯滤清器行业总体规模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中国康明斯滤清器行业产量情况分析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一、2019-2024年中国康明斯滤清器行业产量统计分析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二、康明斯滤清器行业区域产量分析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三、2025-2031年中国康明斯滤清器行业产量预测分析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中国康明斯滤清器行业需求概况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一、2019-2024年中国康明斯滤清器行业需求情况分析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二、2024-2025年中国康明斯滤清器行业市场需求特点分析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三、2025-2031年中国康明斯滤清器行业市场需求预测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康明斯滤清器产业供需平衡状况分析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2019-2024年中国康明斯滤清器行业总体发展状况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中国康明斯滤清器行业规模情况分析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一、康明斯滤清器行业单位规模情况分析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二、康明斯滤清器行业人员规模状况分析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三、康明斯滤清器行业资产规模状况分析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四、康明斯滤清器行业市场规模状况分析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五、康明斯滤清器行业敏感性分析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中国康明斯滤清器行业财务能力分析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一、康明斯滤清器行业盈利能力分析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二、康明斯滤清器行业偿债能力分析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三、康明斯滤清器行业营运能力分析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四、康明斯滤清器行业发展能力分析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国内康明斯滤清器产品价格走势及影响因素分析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2019-2024年国内康明斯滤清器市场价格回顾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当前国内康明斯滤清器市场价格及评述</w:t>
      </w:r>
      <w:r>
        <w:rPr>
          <w:rFonts w:hint="eastAsia"/>
        </w:rPr>
        <w:br/>
      </w:r>
      <w:r>
        <w:rPr>
          <w:rFonts w:hint="eastAsia"/>
        </w:rPr>
        <w:t>　　第三节 国内康明斯滤清器价格影响因素分析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2025-2031年国内康明斯滤清器市场价格走势预测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康明斯滤清器细分市场深度分析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康明斯滤清器细分市场（一）发展研究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康明斯滤清器细分市场（二）发展研究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康明斯滤清器产业投资策略</w:t>
      </w:r>
      <w:r>
        <w:rPr>
          <w:rFonts w:hint="eastAsia"/>
        </w:rPr>
        <w:br/>
      </w:r>
      <w:r>
        <w:rPr>
          <w:rFonts w:hint="eastAsia"/>
        </w:rPr>
        <w:t>　　第一节 康明斯滤清器产品定位策略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康明斯滤清器产品开发策略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康明斯滤清器渠道销售策略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康明斯滤清器品牌经营策略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康明斯滤清器服务策略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康明斯滤清器行业竞争格局分析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中国康明斯滤清器行业不同地区竞争格局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中国康明斯滤清器行业的不同企业竞争格局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三、国内康明斯滤清器企业竞争格局分析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2025-2031年中国康明斯滤清器行业竞争格局变化趋势分析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2024-2025年中国康明斯滤清器产业投资分析</w:t>
      </w:r>
      <w:r>
        <w:rPr>
          <w:rFonts w:hint="eastAsia"/>
        </w:rPr>
        <w:br/>
      </w:r>
      <w:r>
        <w:rPr>
          <w:rFonts w:hint="eastAsia"/>
        </w:rPr>
        <w:t>　　第一节 康明斯滤清器产业投资环境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康明斯滤清器产业投资机会分析</w:t>
      </w:r>
      <w:r>
        <w:rPr>
          <w:rFonts w:hint="eastAsia"/>
        </w:rPr>
        <w:br/>
      </w:r>
      <w:r>
        <w:rPr>
          <w:rFonts w:hint="eastAsia"/>
        </w:rPr>
        <w:t>　　第三节 康明斯滤清器产业投资风险及对策分析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康明斯滤清器产业投资发展前景</w:t>
      </w:r>
      <w:r>
        <w:rPr>
          <w:rFonts w:hint="eastAsia"/>
        </w:rPr>
        <w:br/>
      </w:r>
      <w:r>
        <w:rPr>
          <w:rFonts w:hint="eastAsia"/>
        </w:rPr>
        <w:t>　　　　一、康明斯滤清器市场供需发展趋势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二、未来康明斯滤清器产业发展展望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康明斯滤清器行业重点企业竞争力分析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康明斯滤清器企业发展战略与竞争力提升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康明斯滤清器市场营销策略分析</w:t>
      </w:r>
      <w:r>
        <w:rPr>
          <w:rFonts w:hint="eastAsia"/>
        </w:rPr>
        <w:br/>
      </w:r>
      <w:r>
        <w:rPr>
          <w:rFonts w:hint="eastAsia"/>
        </w:rPr>
        <w:t>　　　　一、康明斯滤清器定价策略与市场定位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二、康明斯滤清器渠道布局与分销策略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康明斯滤清器品牌建设与推广策略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一、康明斯滤清器品牌定位与价值主张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康明斯滤清器企业竞争力提升路径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二、康明斯滤清器技术创新与研发投入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康明斯滤清器企业战略规划与实施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二、康明斯滤清器行业品牌竞争格局分析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中国康明斯滤清器产业市场竞争策略建议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中国康明斯滤清器市场竞争策略建议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中国康明斯滤清器产业竞争战略建议</w:t>
      </w:r>
      <w:r>
        <w:rPr>
          <w:rFonts w:hint="eastAsia"/>
        </w:rPr>
        <w:br/>
      </w:r>
      <w:r>
        <w:rPr>
          <w:rFonts w:hint="eastAsia"/>
        </w:rPr>
        <w:t>　　　　一、康明斯滤清器 竞争战略选择建议</w:t>
      </w:r>
      <w:r>
        <w:rPr>
          <w:rFonts w:hint="eastAsia"/>
        </w:rPr>
        <w:br/>
      </w:r>
      <w:r>
        <w:rPr>
          <w:rFonts w:hint="eastAsia"/>
        </w:rPr>
        <w:t>　　　　二、康明斯滤清器产业升级策略建议</w:t>
      </w:r>
      <w:r>
        <w:rPr>
          <w:rFonts w:hint="eastAsia"/>
        </w:rPr>
        <w:br/>
      </w:r>
      <w:r>
        <w:rPr>
          <w:rFonts w:hint="eastAsia"/>
        </w:rPr>
        <w:t>　　　　三、康明斯滤清器产业转移策略建议</w:t>
      </w:r>
      <w:r>
        <w:rPr>
          <w:rFonts w:hint="eastAsia"/>
        </w:rPr>
        <w:br/>
      </w:r>
      <w:r>
        <w:rPr>
          <w:rFonts w:hint="eastAsia"/>
        </w:rPr>
        <w:t>　　　　四、康明斯滤清器价值链定位建议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康明斯滤清器行业风险趋势分析与对策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康明斯滤清器行业风险分析</w:t>
      </w:r>
      <w:r>
        <w:rPr>
          <w:rFonts w:hint="eastAsia"/>
        </w:rPr>
        <w:br/>
      </w:r>
      <w:r>
        <w:rPr>
          <w:rFonts w:hint="eastAsia"/>
        </w:rPr>
        <w:t>　　　　一、康明斯滤清器市场竞争风险</w:t>
      </w:r>
      <w:r>
        <w:rPr>
          <w:rFonts w:hint="eastAsia"/>
        </w:rPr>
        <w:br/>
      </w:r>
      <w:r>
        <w:rPr>
          <w:rFonts w:hint="eastAsia"/>
        </w:rPr>
        <w:t>　　　　二、康明斯滤清器原材料压力风险分析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三、康明斯滤清器技术风险分析</w:t>
      </w:r>
      <w:r>
        <w:rPr>
          <w:rFonts w:hint="eastAsia"/>
        </w:rPr>
        <w:br/>
      </w:r>
      <w:r>
        <w:rPr>
          <w:rFonts w:hint="eastAsia"/>
        </w:rPr>
        <w:t>　　　　四、康明斯滤清器政策和体制风险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康明斯滤清器行业投资风险及控制策略分析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一、2025-2031年康明斯滤清器行业市场风险及控制策略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二、2025-2031年康明斯滤清器行业政策风险及控制策略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三、2025-2031年康明斯滤清器行业经营风险及控制策略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四、2025-2031年康明斯滤清器同业竞争风险及控制策略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五、2025-2031年康明斯滤清器行业其他风险及控制策略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2025-2031年康明斯滤清器行业盈利模式与投资策略探讨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国外康明斯滤清器行业投资现状及经营模式分析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一、境外康明斯滤清器行业成长情况调查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我国康明斯滤清器行业商业模式探讨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我国康明斯滤清器行业投资国际化发展战略分析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我国康明斯滤清器行业投资策略分析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康明斯滤清器行业最优投资路径设计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康明斯滤清器行业投资机会与项目建议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康明斯滤清器行业投资机会分析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康明斯滤清器行业投资趋势分析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中.智.林：康明斯滤清器项目投资建议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1、康明斯滤清器行业投资环境分析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2、康明斯滤清器行业风险识别与应对策略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二、康明斯滤清器行业投资方向与策略建议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三、康明斯滤清器项目实施关键要点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2019-2024年中国康明斯滤清器市场规模及增长情况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2019-2024年中国康明斯滤清器行业产量及增长趋势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2025-2031年中国康明斯滤清器行业产量预测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2019-2024年中国康明斯滤清器行业市场需求及增长情况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2025-2031年中国康明斯滤清器行业市场需求预测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2019-2024年中国康明斯滤清器行业利润及增长情况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**地区康明斯滤清器市场规模及增长情况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**地区康明斯滤清器行业市场需求情况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**地区康明斯滤清器市场规模及增长情况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**地区康明斯滤清器行业市场需求情况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2019-2024年中国康明斯滤清器行业出口情况分析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2019-2024年中国康明斯滤清器行业产品市场价格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2025-2031年中国康明斯滤清器行业产品市场价格走势预测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康明斯滤清器重点企业经营情况分析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康明斯滤清器重点企业经营情况分析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2025-2031年中国康明斯滤清器市场规模预测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2025-2031年中国康明斯滤清器行业利润预测</w:t>
      </w:r>
      <w:r>
        <w:rPr>
          <w:rFonts w:hint="eastAsia"/>
        </w:rPr>
        <w:br/>
      </w:r>
      <w:r>
        <w:rPr>
          <w:rFonts w:hint="eastAsia"/>
        </w:rPr>
        <w:t>　　图表 2025年康明斯滤清器行业壁垒</w:t>
      </w:r>
      <w:r>
        <w:rPr>
          <w:rFonts w:hint="eastAsia"/>
        </w:rPr>
        <w:br/>
      </w:r>
      <w:r>
        <w:rPr>
          <w:rFonts w:hint="eastAsia"/>
        </w:rPr>
        <w:t>　　图表 2025年康明斯滤清器市场前景分析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2025-2031年中国康明斯滤清器市场需求预测</w:t>
      </w:r>
      <w:r>
        <w:rPr>
          <w:rFonts w:hint="eastAsia"/>
        </w:rPr>
        <w:br/>
      </w:r>
      <w:r>
        <w:rPr>
          <w:rFonts w:hint="eastAsia"/>
        </w:rPr>
        <w:t>　　图表 2025年康明斯滤清器发展趋势预测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cba87953d4193" w:history="1">
        <w:r>
          <w:rPr>
            <w:rStyle w:val="Hyperlink"/>
          </w:rPr>
          <w:t>2025-2031年中国康明斯滤清器行业发展分析及市场前景预测报告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cba87953d4193" w:history="1">
        <w:r>
          <w:rPr>
            <w:rStyle w:val="Hyperlink"/>
          </w:rPr>
          <w:t>https://www.20087.com/3/30/KangMingSiLvQingQiHangYeQianJingBaoGao.html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动机售后服务电话、康明斯滤清器是干什么的、康明斯发动机机油型号、康明斯滤清器官网、康明斯滤芯型号对照表、康明斯滤清器工资怎么样、康明斯160马力用什么机油、康明斯滤清器有限公司更名、康明斯柴油机柴油细滤器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2c24d201a4220" w:history="1">
      <w:r>
        <w:rPr>
          <w:rStyle w:val="Hyperlink"/>
        </w:rPr>
        <w:t>2025-2031年中国康明斯滤清器行业发展分析及市场前景预测报告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angMingSiLvQingQiHangYeQianJingBaoGao.html" TargetMode="External" Id="R543cba87953d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angMingSiLvQingQiHangYeQianJingBaoGao.html" TargetMode="External" Id="Reec2c24d201a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2024-09-19T01:32:00Z</dcterms:created>
  <dcterms:modified xsi:type="dcterms:W3CDTF">2024-09-19T02:32:00Z</dcterms:modified>
  <dc:subject>2025-2031年中国康明斯滤清器行业发展分析及市场前景预测报告</dc:subject>
  <dc:title>2025-2031年中国康明斯滤清器行业发展分析及市场前景预测报告</dc:title>
  <cp:keywords>2025-2031年中国康明斯滤清器行业发展分析及市场前景预测报告</cp:keywords>
  <dc:description>2025-2031年中国康明斯滤清器行业发展分析及市场前景预测报告</dc:description>
</cp:coreProperties>
</file>