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309e227764550" w:history="1">
              <w:r>
                <w:rPr>
                  <w:rStyle w:val="Hyperlink"/>
                </w:rPr>
                <w:t>2025-2031年中国开关面板行业现状分析与前景趋势预测报告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309e227764550" w:history="1">
              <w:r>
                <w:rPr>
                  <w:rStyle w:val="Hyperlink"/>
                </w:rPr>
                <w:t>2025-2031年中国开关面板行业现状分析与前景趋势预测报告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309e227764550" w:history="1">
                <w:r>
                  <w:rPr>
                    <w:rStyle w:val="Hyperlink"/>
                  </w:rPr>
                  <w:t>https://www.20087.com/3/90/KaiGuanMianBanDeQianJingQuShi.html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面板作为建筑电气系统的基本组成部分，近年来随着智能家居和智能建筑的兴起，其设计和功能正在经历重大变革。传统的机械开关面板正被智能化、集成化的产品所取代，这些产品不仅能够控制灯光，还能集成安防、空调、窗帘等家居设备的控制。同时，设计美学的提升和材料的多样化，使得开关面板成为室内装饰的重要元素。</w:t>
      </w:r>
      <w:r>
        <w:rPr>
          <w:rFonts w:hint="eastAsia"/>
        </w:rPr>
        <w:br/>
      </w:r>
      <w:r>
        <w:rPr>
          <w:rFonts w:hint="eastAsia"/>
        </w:rPr>
        <w:t>　　未来，开关面板将更加注重用户体验和环保理念。用户体验方面，将通过集成语音助手、触摸屏和移动设备控制，提供更加便捷和个性化的操作方式。环保理念方面，将采用可回收材料和低功耗设计，减少对环境的影响。此外，随着物联网技术的发展，开关面板将作为智能家居的节点，实现与更多智能设备的互联互通，提升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309e227764550" w:history="1">
        <w:r>
          <w:rPr>
            <w:rStyle w:val="Hyperlink"/>
          </w:rPr>
          <w:t>2025-2031年中国开关面板行业现状分析与前景趋势预测报告</w:t>
        </w:r>
      </w:hyperlink>
      <w:r>
        <w:rPr>
          <w:rFonts w:hint="eastAsia"/>
        </w:rPr>
        <w:t>》基于国家统计局及相关行业协会的详实数据，结合国内外开关面板行业研究资料及深入市场调研，系统分析了开关面板行业的市场规模、市场需求及产业链现状。报告重点探讨了开关面板行业整体运行情况及细分领域特点，科学预测了开关面板市场前景与发展趋势，揭示了开关面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1309e227764550" w:history="1">
        <w:r>
          <w:rPr>
            <w:rStyle w:val="Hyperlink"/>
          </w:rPr>
          <w:t>2025-2031年中国开关面板行业现状分析与前景趋势预测报告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开关面板行业界定</w:t>
      </w:r>
      <w:r>
        <w:rPr>
          <w:rFonts w:hint="eastAsia"/>
        </w:rPr>
        <w:br/>
      </w:r>
      <w:r>
        <w:rPr>
          <w:rFonts w:hint="eastAsia"/>
        </w:rPr>
        <w:t>　　第一节 开关面板行业定义</w:t>
      </w:r>
      <w:r>
        <w:rPr>
          <w:rFonts w:hint="eastAsia"/>
        </w:rPr>
        <w:br/>
      </w:r>
      <w:r>
        <w:rPr>
          <w:rFonts w:hint="eastAsia"/>
        </w:rPr>
        <w:t>　　第二节 开关面板行业特点分析</w:t>
      </w:r>
      <w:r>
        <w:rPr>
          <w:rFonts w:hint="eastAsia"/>
        </w:rPr>
        <w:br/>
      </w:r>
      <w:r>
        <w:rPr>
          <w:rFonts w:hint="eastAsia"/>
        </w:rPr>
        <w:t>　　第三节 开关面板行业发展历程</w:t>
      </w:r>
      <w:r>
        <w:rPr>
          <w:rFonts w:hint="eastAsia"/>
        </w:rPr>
        <w:br/>
      </w:r>
      <w:r>
        <w:rPr>
          <w:rFonts w:hint="eastAsia"/>
        </w:rPr>
        <w:t>　　第四节 开关面板产业链分析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2024-2025年全球开关面板行业发展态势分析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全球开关面板行业总体情况</w:t>
      </w:r>
      <w:r>
        <w:rPr>
          <w:rFonts w:hint="eastAsia"/>
        </w:rPr>
        <w:br/>
      </w:r>
      <w:r>
        <w:rPr>
          <w:rFonts w:hint="eastAsia"/>
        </w:rPr>
        <w:t>　　第二节 开关面板行业重点国家、地区市场分析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全球开关面板行业发展前景预测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2024-2025年中国开关面板行业发展环境分析</w:t>
      </w:r>
      <w:r>
        <w:rPr>
          <w:rFonts w:hint="eastAsia"/>
        </w:rPr>
        <w:br/>
      </w:r>
      <w:r>
        <w:rPr>
          <w:rFonts w:hint="eastAsia"/>
        </w:rPr>
        <w:t>　　第一节 开关面板行业经济环境分析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开关面板行业政策环境分析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一、开关面板行业相关政策</w:t>
      </w:r>
      <w:r>
        <w:rPr>
          <w:rFonts w:hint="eastAsia"/>
        </w:rPr>
        <w:br/>
      </w:r>
      <w:r>
        <w:rPr>
          <w:rFonts w:hint="eastAsia"/>
        </w:rPr>
        <w:t>　　　　二、开关面板行业相关标准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开关面板行业技术发展现状及趋势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当前我国开关面板技术发展现状</w:t>
      </w:r>
      <w:r>
        <w:rPr>
          <w:rFonts w:hint="eastAsia"/>
        </w:rPr>
        <w:br/>
      </w:r>
      <w:r>
        <w:rPr>
          <w:rFonts w:hint="eastAsia"/>
        </w:rPr>
        <w:t>　　第二节 中外开关面板技术差距及产生差距的主要原因分析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提高我国开关面板技术的对策</w:t>
      </w:r>
      <w:r>
        <w:rPr>
          <w:rFonts w:hint="eastAsia"/>
        </w:rPr>
        <w:br/>
      </w:r>
      <w:r>
        <w:rPr>
          <w:rFonts w:hint="eastAsia"/>
        </w:rPr>
        <w:t>　　第四节 我国开关面板研发、设计发展趋势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中国开关面板行业市场规模情况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中国开关面板行业市场需求状况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一、2019-2024年开关面板行业市场需求情况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二、开关面板行业市场需求特点分析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三、2025-2031年开关面板行业市场需求预测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中国开关面板行业产量情况分析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一、2019-2024年开关面板行业产量统计</w:t>
      </w:r>
      <w:r>
        <w:rPr>
          <w:rFonts w:hint="eastAsia"/>
        </w:rPr>
        <w:br/>
      </w:r>
      <w:r>
        <w:rPr>
          <w:rFonts w:hint="eastAsia"/>
        </w:rPr>
        <w:t>　　　　二、开关面板行业市场供给特点分析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三、2025-2031年开关面板行业产量预测</w:t>
      </w:r>
      <w:r>
        <w:rPr>
          <w:rFonts w:hint="eastAsia"/>
        </w:rPr>
        <w:br/>
      </w:r>
      <w:r>
        <w:rPr>
          <w:rFonts w:hint="eastAsia"/>
        </w:rPr>
        <w:t>　　第四节 开关面板行业市场供需平衡状况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三、2025-2031年开关面板行业出口情况预测</w:t>
      </w:r>
      <w:r>
        <w:rPr>
          <w:rFonts w:hint="eastAsia"/>
        </w:rPr>
        <w:br/>
      </w:r>
      <w:r>
        <w:rPr>
          <w:rFonts w:hint="eastAsia"/>
        </w:rPr>
        <w:t>　　第二节 开关面板行业进口情况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三、2025-2031年开关面板行业进口情况预测</w:t>
      </w:r>
      <w:r>
        <w:rPr>
          <w:rFonts w:hint="eastAsia"/>
        </w:rPr>
        <w:br/>
      </w:r>
      <w:r>
        <w:rPr>
          <w:rFonts w:hint="eastAsia"/>
        </w:rPr>
        <w:t>　　第三节 开关面板行业进出口面临的挑战及对策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中国开关面板行业产品价格监测</w:t>
      </w:r>
      <w:r>
        <w:rPr>
          <w:rFonts w:hint="eastAsia"/>
        </w:rPr>
        <w:br/>
      </w:r>
      <w:r>
        <w:rPr>
          <w:rFonts w:hint="eastAsia"/>
        </w:rPr>
        <w:t>　　　　一、开关面板市场价格特征</w:t>
      </w:r>
      <w:r>
        <w:rPr>
          <w:rFonts w:hint="eastAsia"/>
        </w:rPr>
        <w:br/>
      </w:r>
      <w:r>
        <w:rPr>
          <w:rFonts w:hint="eastAsia"/>
        </w:rPr>
        <w:t>　　　　二、当前开关面板市场价格评述</w:t>
      </w:r>
      <w:r>
        <w:rPr>
          <w:rFonts w:hint="eastAsia"/>
        </w:rPr>
        <w:br/>
      </w:r>
      <w:r>
        <w:rPr>
          <w:rFonts w:hint="eastAsia"/>
        </w:rPr>
        <w:t>　　　　三、影响开关面板市场价格因素分析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四、未来开关面板市场价格走势预测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开关面板行业区域市场分布情况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开关面板细分产品（一）市场调研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开关面板细分产品（二）市场调研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开关面板重点企业（二）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开关面板重点企业（三）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开关面板重点企业（四）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开关面板重点企业（五）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开关面板重点企业（六）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2025-2031年开关面板行业发展环境分析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2025-2031年开关面板行业投资特性分析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一、开关面板行业进入壁垒</w:t>
      </w:r>
      <w:r>
        <w:rPr>
          <w:rFonts w:hint="eastAsia"/>
        </w:rPr>
        <w:br/>
      </w:r>
      <w:r>
        <w:rPr>
          <w:rFonts w:hint="eastAsia"/>
        </w:rPr>
        <w:t>　　　　二、开关面板行业盈利模式</w:t>
      </w:r>
      <w:r>
        <w:rPr>
          <w:rFonts w:hint="eastAsia"/>
        </w:rPr>
        <w:br/>
      </w:r>
      <w:r>
        <w:rPr>
          <w:rFonts w:hint="eastAsia"/>
        </w:rPr>
        <w:t>　　　　三、开关面板行业盈利因素</w:t>
      </w:r>
      <w:r>
        <w:rPr>
          <w:rFonts w:hint="eastAsia"/>
        </w:rPr>
        <w:br/>
      </w:r>
      <w:r>
        <w:rPr>
          <w:rFonts w:hint="eastAsia"/>
        </w:rPr>
        <w:t>　　第三节 开关面板行业“波特五力模型”分析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2025-2031年开关面板行业风险及对策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开关面板企业竞争策略分析</w:t>
      </w:r>
      <w:r>
        <w:rPr>
          <w:rFonts w:hint="eastAsia"/>
        </w:rPr>
        <w:br/>
      </w:r>
      <w:r>
        <w:rPr>
          <w:rFonts w:hint="eastAsia"/>
        </w:rPr>
        <w:t>　　第一节 开关面板市场竞争策略分析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三、现有开关面板产品竞争策略分析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四、潜力开关面板品种竞争策略选择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2025-2031年中国开关面板企业竞争策略分析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一、2025-2031年我国开关面板市场竞争趋势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二、2025-2031年开关面板行业竞争格局展望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三、2025-2031年开关面板行业竞争策略分析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四、2025-2031年开关面板企业竞争策略分析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2025-2031年中国开关面板行业发展趋势分析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一、2025-2031年开关面板技术发展趋势分析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二、2025-2031年开关面板产品发展趋势分析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三、2025-2031年开关面板行业竞争格局展望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2025-2031年中国开关面板市场趋势分析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一、2025-2031年开关面板发展趋势预测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二、2025-2031年开关面板市场前景分析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三、2025-2031年开关面板产业政策趋向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2025-2031年开关面板行业投资价值评估分析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开关面板行业发展建议分析</w:t>
      </w:r>
      <w:r>
        <w:rPr>
          <w:rFonts w:hint="eastAsia"/>
        </w:rPr>
        <w:br/>
      </w:r>
      <w:r>
        <w:rPr>
          <w:rFonts w:hint="eastAsia"/>
        </w:rPr>
        <w:t>　　第一节 开关面板行业研究结论及建议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开关面板细分行业研究结论及建议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(中智^林)开关面板行业竞争策略总结及建议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开关面板行业历程</w:t>
      </w:r>
      <w:r>
        <w:rPr>
          <w:rFonts w:hint="eastAsia"/>
        </w:rPr>
        <w:br/>
      </w:r>
      <w:r>
        <w:rPr>
          <w:rFonts w:hint="eastAsia"/>
        </w:rPr>
        <w:t>　　图表 开关面板行业生命周期</w:t>
      </w:r>
      <w:r>
        <w:rPr>
          <w:rFonts w:hint="eastAsia"/>
        </w:rPr>
        <w:br/>
      </w:r>
      <w:r>
        <w:rPr>
          <w:rFonts w:hint="eastAsia"/>
        </w:rPr>
        <w:t>　　图表 开关面板行业产业链分析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309e227764550" w:history="1">
        <w:r>
          <w:rPr>
            <w:rStyle w:val="Hyperlink"/>
          </w:rPr>
          <w:t>2025-2031年中国开关面板行业现状分析与前景趋势预测报告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309e227764550" w:history="1">
        <w:r>
          <w:rPr>
            <w:rStyle w:val="Hyperlink"/>
          </w:rPr>
          <w:t>https://www.20087.com/3/90/KaiGuanMianBanDeQianJingQuShi.html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孔带开关的插座怎么接线视频、开关面板十大名牌排行榜、开关面板十大名牌排行榜、开关面板哪个牌子好、贵派和公牛开关哪个好、开关面板怎么安装、开关插座颜色效果图、开关面板尺寸、大面板开关和小面板开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e494face546dc" w:history="1">
      <w:r>
        <w:rPr>
          <w:rStyle w:val="Hyperlink"/>
        </w:rPr>
        <w:t>2025-2031年中国开关面板行业现状分析与前景趋势预测报告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KaiGuanMianBanDeQianJingQuShi.html" TargetMode="External" Id="Rd91309e22776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KaiGuanMianBanDeQianJingQuShi.html" TargetMode="External" Id="R93fe494face5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2024-11-18T23:31:00Z</dcterms:created>
  <dcterms:modified xsi:type="dcterms:W3CDTF">2024-11-19T00:31:00Z</dcterms:modified>
  <dc:subject>2025-2031年中国开关面板行业现状分析与前景趋势预测报告</dc:subject>
  <dc:title>2025-2031年中国开关面板行业现状分析与前景趋势预测报告</dc:title>
  <cp:keywords>2025-2031年中国开关面板行业现状分析与前景趋势预测报告</cp:keywords>
  <dc:description>2025-2031年中国开关面板行业现状分析与前景趋势预测报告</dc:description>
</cp:coreProperties>
</file>