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de14dd6964fbd" w:history="1">
              <w:r>
                <w:rPr>
                  <w:rStyle w:val="Hyperlink"/>
                </w:rPr>
                <w:t>2025-2031年全球与中国引闪器行业现状分析及发展趋势预测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de14dd6964fbd" w:history="1">
              <w:r>
                <w:rPr>
                  <w:rStyle w:val="Hyperlink"/>
                </w:rPr>
                <w:t>2025-2031年全球与中国引闪器行业现状分析及发展趋势预测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de14dd6964fbd" w:history="1">
                <w:r>
                  <w:rPr>
                    <w:rStyle w:val="Hyperlink"/>
                  </w:rPr>
                  <w:t>https://www.20087.com/3/20/YinShanQiHangYeFaZhanQuShi.html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闪器是一种用于摄影和摄像领域的设备，它通过无线信号或有线连接来触发闪光灯或其他照明设备，以实现精确的灯光控制。近年来，随着摄影技术和无线通信技术的发展，引闪器的功能和性能不断提升。通过采用先进的无线传输技术和优化的信号处理算法，提高了引闪器的触发精度和稳定性，减少了误触发的可能性。同时，随着对摄影效果要求的提高，引闪器的设计更加注重便携性和易用性，通过优化外形设计和简化操作步骤，提高了摄影师的工作效率。此外，随着对设备兼容性和扩展性的需求增加，引闪器的兼容性得到了显著改善，可以支持多种品牌的闪光灯设备，提高了设备的通用性。</w:t>
      </w:r>
      <w:r>
        <w:rPr>
          <w:rFonts w:hint="eastAsia"/>
        </w:rPr>
        <w:br/>
      </w:r>
      <w:r>
        <w:rPr>
          <w:rFonts w:hint="eastAsia"/>
        </w:rPr>
        <w:t>　　未来，引闪器的发展将更加注重智能化和多功能化。一方面，通过集成更多传感器和智能控制系统，实现引闪器的自适应调节和远程监控，提高其在复杂拍摄环境中的应用效果。例如，通过实时监测环境光线强度，自动调整闪光灯的输出功率，以达到最佳的照明效果。另一方面，通过开发更多功能模块，如在线监测、数据管理等，提高引闪器的综合性能，满足不同应用场景的需求。此外，随着人工智能技术的应用，引闪器将可能集成更多智能功能，如自动识别拍摄对象并调整闪光灯位置，提高其在智能摄影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de14dd6964fbd" w:history="1">
        <w:r>
          <w:rPr>
            <w:rStyle w:val="Hyperlink"/>
          </w:rPr>
          <w:t>2025-2031年全球与中国引闪器行业现状分析及发展趋势预测</w:t>
        </w:r>
      </w:hyperlink>
      <w:r>
        <w:rPr>
          <w:rFonts w:hint="eastAsia"/>
        </w:rPr>
        <w:t>》从市场规模、需求变化及价格动态等维度，系统解析了引闪器行业的现状与发展趋势。报告深入分析了引闪器产业链各环节，科学预测了市场前景与技术发展方向，同时聚焦引闪器细分市场特点及重点企业的经营表现，揭示了引闪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引闪器市场概述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按照不同分类，引闪器主要可以分为如下几个类别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不同分类引闪器增长趋势2020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从不同应用，引闪器主要包括如下几个方面</w:t>
      </w:r>
      <w:r>
        <w:rPr>
          <w:rFonts w:hint="eastAsia"/>
        </w:rPr>
        <w:br/>
      </w:r>
      <w:r>
        <w:rPr>
          <w:rFonts w:hint="eastAsia"/>
        </w:rPr>
        <w:t>　　1.4 引闪器行业背景、发展历史、现状及趋势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引闪器行业目前现状分析</w:t>
      </w:r>
      <w:r>
        <w:rPr>
          <w:rFonts w:hint="eastAsia"/>
        </w:rPr>
        <w:br/>
      </w:r>
      <w:r>
        <w:rPr>
          <w:rFonts w:hint="eastAsia"/>
        </w:rPr>
        <w:t>　　　　1.4.2 引闪器发展趋势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全球引闪器总体规模分析</w:t>
      </w:r>
      <w:r>
        <w:rPr>
          <w:rFonts w:hint="eastAsia"/>
        </w:rPr>
        <w:br/>
      </w:r>
      <w:r>
        <w:rPr>
          <w:rFonts w:hint="eastAsia"/>
        </w:rPr>
        <w:t>　　2.1 全球引闪器供需现状及预测（2020-2031）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全球引闪器产能、产量、产能利用率及发展趋势（2020-2031）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全球引闪器产量、需求量及发展趋势（2020-2031）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全球主要地区引闪器产量及发展趋势（2020-2031）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中国引闪器供需现状及预测（2020-2031）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中国引闪器产能、产量、产能利用率及发展趋势（2020-2031）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中国引闪器产量、市场需求量及发展趋势（2020-2031）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全球引闪器销量及销售额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全球市场引闪器销售额（2020-2031）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全球市场引闪器销量（2020-2031）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全球市场引闪器价格趋势（2020-2031）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全球市场主要厂商引闪器产能、产量及市场份额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全球市场主要厂商引闪器销量（2020-2025）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全球市场主要厂商引闪器销售收入（2020-2025）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2025年全球主要生产商引闪器收入排名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全球市场主要厂商引闪器销售价格（2020-2025）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中国市场主要厂商引闪器销量（2020-2025）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中国市场主要厂商引闪器销售收入（2020-2025）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2025年中国主要生产商引闪器收入排名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中国市场主要厂商引闪器销售价格（2020-2025）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全球主要厂商引闪器产地分布及商业化日期</w:t>
      </w:r>
      <w:r>
        <w:rPr>
          <w:rFonts w:hint="eastAsia"/>
        </w:rPr>
        <w:br/>
      </w:r>
      <w:r>
        <w:rPr>
          <w:rFonts w:hint="eastAsia"/>
        </w:rPr>
        <w:t>　　3.5 引闪器行业集中度、竞争程度分析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引闪器行业集中度分析：全球Top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全球引闪器第一梯队、第二梯队和第三梯队生产商（品牌）及市场份额（2024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全球引闪器主要地区分析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全球主要地区引闪器市场规模分析：2020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全球主要地区引闪器销售收入及市场份额（2020-2025年）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全球主要地区引闪器销售收入预测（2025-2031年）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全球主要地区引闪器销量分析：2020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全球主要地区引闪器销量及市场份额（2020-2025年）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全球主要地区引闪器销量及市场份额预测（2025-2031）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北美市场引闪器销量、收入及增长率（2020-2031）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欧洲市场引闪器销量、收入及增长率（2020-2031）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中国市场引闪器销量、收入及增长率（2020-2031）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日本市场引闪器销量、收入及增长率（2020-2031）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东南亚市场引闪器销量、收入及增长率（2020-2031）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印度市场引闪器销量、收入及增长率（2020-2031）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全球引闪器主要生产商分析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重点企业（1）引闪器销量、收入、价格及毛利率（2020-2025）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重点企业（2）引闪器销量、收入、价格及毛利率（2020-2025）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重点企业（3）引闪器销量、收入、价格及毛利率（2020-2025）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重点企业（4）引闪器销量、收入、价格及毛利率（2020-2025）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重点企业（5）引闪器销量、收入、价格及毛利率（2020-2025）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重点企业（6）引闪器销量、收入、价格及毛利率（2020-2025）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重点企业（7）引闪器销量、收入、价格及毛利率（2020-2025）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重点企业（8）引闪器销量、收入、价格及毛利率（2020-2025）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重点企业（9）引闪器销量、收入、价格及毛利率（2020-2025）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重点企业（10）引闪器销量、收入、价格及毛利率（2020-2025）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不同分类引闪器分析</w:t>
      </w:r>
      <w:r>
        <w:rPr>
          <w:rFonts w:hint="eastAsia"/>
        </w:rPr>
        <w:br/>
      </w:r>
      <w:r>
        <w:rPr>
          <w:rFonts w:hint="eastAsia"/>
        </w:rPr>
        <w:t>　　6.1 全球不同分类引闪器销量（2020-2031）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全球不同分类引闪器销量及市场份额（2020-2025）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全球不同分类引闪器销量预测（2025-2031）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全球不同分类引闪器收入（2020-2031）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全球不同分类引闪器收入及市场份额（2020-2025）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全球不同分类引闪器收入预测（2025-2031）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全球不同分类引闪器价格走势（2020-2031）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中国不同分类引闪器销量（2020-2031）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中国不同分类引闪器销量及市场份额（2020-2025）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中国不同分类引闪器销量预测（2025-2031）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中国不同分类引闪器收入（2020-2031）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中国不同分类引闪器收入及市场份额（2020-2025）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中国不同分类引闪器收入预测（2025-2031）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不同应用引闪器分析</w:t>
      </w:r>
      <w:r>
        <w:rPr>
          <w:rFonts w:hint="eastAsia"/>
        </w:rPr>
        <w:br/>
      </w:r>
      <w:r>
        <w:rPr>
          <w:rFonts w:hint="eastAsia"/>
        </w:rPr>
        <w:t>　　7.1 全球不同应用引闪器销量（2020-2031）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全球不同应用引闪器销量及市场份额（2020-2025）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全球不同应用引闪器销量预测（2025-2031）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全球不同应用引闪器收入（2020-2031）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全球不同应用引闪器收入及市场份额（2020-2025）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全球不同应用引闪器收入预测（2025-2031）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全球不同应用引闪器价格走势（2020-2031）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中国不同应用引闪器销量（2020-2031）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中国不同应用引闪器销量及市场份额（2020-2025）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中国不同应用引闪器销量预测（2025-2031）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中国不同应用引闪器收入（2020-2031）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中国不同应用引闪器收入及市场份额（2020-2025）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中国不同应用引闪器收入预测（2025-2031）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引闪器产业链分析</w:t>
      </w:r>
      <w:r>
        <w:rPr>
          <w:rFonts w:hint="eastAsia"/>
        </w:rPr>
        <w:br/>
      </w:r>
      <w:r>
        <w:rPr>
          <w:rFonts w:hint="eastAsia"/>
        </w:rPr>
        <w:t>　　8.2 引闪器产业上游供应分析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引闪器下游典型客户</w:t>
      </w:r>
      <w:r>
        <w:rPr>
          <w:rFonts w:hint="eastAsia"/>
        </w:rPr>
        <w:br/>
      </w:r>
      <w:r>
        <w:rPr>
          <w:rFonts w:hint="eastAsia"/>
        </w:rPr>
        <w:t>　　8.4 引闪器销售渠道分析及建议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中国市场引闪器产量、销量、进出口分析及未来趋势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中国市场引闪器产量、销量、进出口分析及未来趋势（2020-2031）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中国市场引闪器进出口贸易趋势</w:t>
      </w:r>
      <w:r>
        <w:rPr>
          <w:rFonts w:hint="eastAsia"/>
        </w:rPr>
        <w:br/>
      </w:r>
      <w:r>
        <w:rPr>
          <w:rFonts w:hint="eastAsia"/>
        </w:rPr>
        <w:t>　　9.3 中国市场引闪器主要进口来源</w:t>
      </w:r>
      <w:r>
        <w:rPr>
          <w:rFonts w:hint="eastAsia"/>
        </w:rPr>
        <w:br/>
      </w:r>
      <w:r>
        <w:rPr>
          <w:rFonts w:hint="eastAsia"/>
        </w:rPr>
        <w:t>　　9.4 中国市场引闪器主要出口目的地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中国市场引闪器主要地区分布</w:t>
      </w:r>
      <w:r>
        <w:rPr>
          <w:rFonts w:hint="eastAsia"/>
        </w:rPr>
        <w:br/>
      </w:r>
      <w:r>
        <w:rPr>
          <w:rFonts w:hint="eastAsia"/>
        </w:rPr>
        <w:t>　　10.1 中国引闪器生产地区分布</w:t>
      </w:r>
      <w:r>
        <w:rPr>
          <w:rFonts w:hint="eastAsia"/>
        </w:rPr>
        <w:br/>
      </w:r>
      <w:r>
        <w:rPr>
          <w:rFonts w:hint="eastAsia"/>
        </w:rPr>
        <w:t>　　10.2 中国引闪器消费地区分布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引闪器行业主要的增长驱动因素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引闪器行业发展的有利因素及发展机遇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引闪器行业发展面临的阻碍因素及挑战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引闪器行业政策分析</w:t>
      </w:r>
      <w:r>
        <w:rPr>
          <w:rFonts w:hint="eastAsia"/>
        </w:rPr>
        <w:br/>
      </w:r>
      <w:r>
        <w:rPr>
          <w:rFonts w:hint="eastAsia"/>
        </w:rPr>
        <w:t>　　11.5 引闪器中国企业SWOT分析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不同分类引闪器增长趋势2020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引闪器行业目前发展现状</w:t>
      </w:r>
      <w:r>
        <w:rPr>
          <w:rFonts w:hint="eastAsia"/>
        </w:rPr>
        <w:br/>
      </w:r>
      <w:r>
        <w:rPr>
          <w:rFonts w:hint="eastAsia"/>
        </w:rPr>
        <w:t>　　表： 引闪器发展趋势</w:t>
      </w:r>
      <w:r>
        <w:rPr>
          <w:rFonts w:hint="eastAsia"/>
        </w:rPr>
        <w:br/>
      </w:r>
      <w:r>
        <w:rPr>
          <w:rFonts w:hint="eastAsia"/>
        </w:rPr>
        <w:t>　　表： 全球主要地区引闪器产量：2020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全球主要地区引闪器产量（2020-2025）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全球主要地区引闪器产量市场份额（2020-2025）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全球主要地区引闪器产量（2025-2031）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全球市场主要厂商引闪器产能及产量（2020-2025）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全球市场主要厂商引闪器销量（2020-2025）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全球市场主要厂商引闪器产量市场份额（2020-2025）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全球市场主要厂商引闪器销售收入（2020-2025）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全球市场主要厂商引闪器销售收入市场份额（2020-2025）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2025年全球主要生产商引闪器收入排名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全球市场主要厂商引闪器销售价格（2020-2025）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中国市场主要厂商引闪器销量（2020-2025）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中国市场主要厂商引闪器产量市场份额（2020-2025）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中国市场主要厂商引闪器销售收入（2020-2025）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中国市场主要厂商引闪器销售收入市场份额（2020-2025）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2025年中国主要生产商引闪器收入排名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中国市场主要厂商引闪器销售价格（2020-2025）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全球主要厂商引闪器产地分布及商业化日期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全球主要地区引闪器销售收入：2020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全球主要地区引闪器销售收入（2020-2025）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全球主要地区引闪器销售收入市场份额（2020-2025）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全球主要地区引闪器收入（2025-2031）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全球主要地区引闪器收入市场份额（2025-2031）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全球主要地区引闪器销量：2020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全球主要地区引闪器销量（2020-2025）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全球主要地区引闪器销量市场份额（2020-2025）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全球主要地区引闪器销量（2025-2031）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全球主要地区引闪器销量份额（2025-2031）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重点企业（1）引闪器销量、收入、价格及毛利率（2020-2025）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重点企业（2）引闪器销量、收入、价格及毛利率（2020-2025）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重点企业（3）引闪器销量、收入、价格及毛利率（2020-2025）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重点企业（4）引闪器销量、收入、价格及毛利率（2020-2025）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重点企业（5）引闪器销量、收入、价格及毛利率（2020-2025）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重点企业（6）引闪器销量、收入、价格及毛利率（2020-2025）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重点企业（7）引闪器销量、收入、价格及毛利率（2020-2025）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重点企业（8）引闪器销量、收入、价格及毛利率（2020-2025）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重点企业（9）引闪器销量、收入、价格及毛利率（2020-2025）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重点企业（10）引闪器销量、收入、价格及毛利率（2020-2025）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全球不同分类引闪器销量（2020-2025年）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全球不同分类引闪器销量市场份额（2020-2025）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全球不同分类引闪器销量预测（2025-2031）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全球市场不同分类引闪器销量市场份额预测（2025-2031）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全球不同分类引闪器收入（2020-2025年）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全球不同分类引闪器收入市场份额（2020-2025）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全球不同分类引闪器收入预测（2025-2031）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全球不同分类引闪器收入市场份额预测（2025-2031）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全球不同分类引闪器价格走势（2020-2031）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全球不同应用引闪器销量（2020-2025年）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全球不同应用引闪器销量市场份额（2020-2025）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全球不同应用引闪器销量预测（2025-2031）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全球市场不同应用引闪器销量市场份额预测（2025-2031）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全球不同应用引闪器收入（2020-2025年）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全球不同应用引闪器收入市场份额（2020-2025）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全球不同应用引闪器收入预测（2025-2031）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全球不同应用引闪器收入市场份额预测（2025-2031）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全球不同应用引闪器价格走势（2020-2031）</w:t>
      </w:r>
      <w:r>
        <w:rPr>
          <w:rFonts w:hint="eastAsia"/>
        </w:rPr>
        <w:br/>
      </w:r>
      <w:r>
        <w:rPr>
          <w:rFonts w:hint="eastAsia"/>
        </w:rPr>
        <w:t>　　表： 引闪器上游原料供应商及联系方式列表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引闪器典型客户列表</w:t>
      </w:r>
      <w:r>
        <w:rPr>
          <w:rFonts w:hint="eastAsia"/>
        </w:rPr>
        <w:br/>
      </w:r>
      <w:r>
        <w:rPr>
          <w:rFonts w:hint="eastAsia"/>
        </w:rPr>
        <w:t>　　表： 引闪器主要销售模式及销售渠道趋势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中国市场引闪器产量、销量、进出口（2020-2025年）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中国市场引闪器产量、销量、进出口预测（2025-2031）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中国市场引闪器进出口贸易趋势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中国市场引闪器主要进口来源</w:t>
      </w:r>
      <w:r>
        <w:rPr>
          <w:rFonts w:hint="eastAsia"/>
        </w:rPr>
        <w:br/>
      </w:r>
      <w:r>
        <w:rPr>
          <w:rFonts w:hint="eastAsia"/>
        </w:rPr>
        <w:t>　　表： 中国市场引闪器主要出口目的地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中国引闪器生产地区分布</w:t>
      </w:r>
      <w:r>
        <w:rPr>
          <w:rFonts w:hint="eastAsia"/>
        </w:rPr>
        <w:br/>
      </w:r>
      <w:r>
        <w:rPr>
          <w:rFonts w:hint="eastAsia"/>
        </w:rPr>
        <w:t>　　表： 中国引闪器消费地区分布</w:t>
      </w:r>
      <w:r>
        <w:rPr>
          <w:rFonts w:hint="eastAsia"/>
        </w:rPr>
        <w:br/>
      </w:r>
      <w:r>
        <w:rPr>
          <w:rFonts w:hint="eastAsia"/>
        </w:rPr>
        <w:t>　　表： 引闪器行业主要的增长驱动因素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引闪器行业发展的有利因素及发展机遇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引闪器行业发展面临的阻碍因素及挑战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引闪器行业政策分析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引闪器产品图片</w:t>
      </w:r>
      <w:r>
        <w:rPr>
          <w:rFonts w:hint="eastAsia"/>
        </w:rPr>
        <w:br/>
      </w:r>
      <w:r>
        <w:rPr>
          <w:rFonts w:hint="eastAsia"/>
        </w:rPr>
        <w:t>　　图： 全球不同分类引闪器市场份额2024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全球不同应用引闪器市场份额2024 VS 2025</w:t>
      </w:r>
      <w:r>
        <w:rPr>
          <w:rFonts w:hint="eastAsia"/>
        </w:rPr>
        <w:br/>
      </w:r>
      <w:r>
        <w:rPr>
          <w:rFonts w:hint="eastAsia"/>
        </w:rPr>
        <w:t>　　图： 全球引闪器产能、产量、产能利用率及发展趋势（2020-2031）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全球引闪器产量、需求量及发展趋势（2020-2031）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全球主要地区引闪器产量市场份额（2020-2031）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中国引闪器产能、产量、产能利用率及发展趋势（2020-2031）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中国引闪器产量、市场需求量及发展趋势（2020-2031）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全球引闪器市场销售额及增长率:（2020-2031）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全球市场引闪器市场规模：2020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全球市场引闪器销量及增长率（2020-2031）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全球市场引闪器价格趋势（2020-2031）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2025年全球市场主要厂商引闪器销量市场份额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2025年全球市场主要厂商引闪器收入市场份额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2025年中国市场主要厂商引闪器销量市场份额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2025年中国市场主要厂商引闪器收入市场份额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2025年全球前五及前十大生产商引闪器市场份额</w:t>
      </w:r>
      <w:r>
        <w:rPr>
          <w:rFonts w:hint="eastAsia"/>
        </w:rPr>
        <w:br/>
      </w:r>
      <w:r>
        <w:rPr>
          <w:rFonts w:hint="eastAsia"/>
        </w:rPr>
        <w:t>　　图： 全球引闪器第一梯队、第二梯队和第三梯队生产商（品牌）及市场份额（2024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全球主要地区引闪器销售收入市场份额（2020-2025）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全球主要地区引闪器销售收入市场份额（2024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全球主要地区引闪器收入市场份额（2025-2031）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全球主要地区引闪器销量市场份额（2024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北美市场引闪器销量及增长率（2020-2031）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北美市场引闪器收入及增长率（2020-2031）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欧洲市场引闪器销量及增长率（2020-2031）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欧洲市场引闪器收入及增长率（2020-2031）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中国市场引闪器销量及增长率（2020-2031）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中国市场引闪器收入及增长率（2020-2031）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日本市场引闪器销量及增长率（2020-2031）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日本市场引闪器收入及增长率（2020-2031）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东南亚市场引闪器销量及增长率（2020-2031）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东南亚市场引闪器收入及增长率（2020-2031）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印度市场引闪器销量及增长率（2020-2031）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印度市场引闪器收入及增长率（2020-2031）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引闪器产业链图</w:t>
      </w:r>
      <w:r>
        <w:rPr>
          <w:rFonts w:hint="eastAsia"/>
        </w:rPr>
        <w:br/>
      </w:r>
      <w:r>
        <w:rPr>
          <w:rFonts w:hint="eastAsia"/>
        </w:rPr>
        <w:t>　　图： 引闪器中国企业SWOT分析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de14dd6964fbd" w:history="1">
        <w:r>
          <w:rPr>
            <w:rStyle w:val="Hyperlink"/>
          </w:rPr>
          <w:t>2025-2031年全球与中国引闪器行业现状分析及发展趋势预测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de14dd6964fbd" w:history="1">
        <w:r>
          <w:rPr>
            <w:rStyle w:val="Hyperlink"/>
          </w:rPr>
          <w:t>https://www.20087.com/3/20/YinShanQiHangYeFaZhanQuShi.html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热点：闪光灯需要买引闪器吗、引闪器怎么连接闪光灯、机顶闪光灯引闪、引闪器的使用方法和步骤、引闪器使用方法、引闪器的作用是什么、耐思引闪器4频道和16频道区别、引闪器的牌子、引闪器怎么连接相机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4bf3ccc45415f" w:history="1">
      <w:r>
        <w:rPr>
          <w:rStyle w:val="Hyperlink"/>
        </w:rPr>
        <w:t>2025-2031年全球与中国引闪器行业现状分析及发展趋势预测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YinShanQiHangYeFaZhanQuShi.html" TargetMode="External" Id="R79dde14dd696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YinShanQiHangYeFaZhanQuShi.html" TargetMode="External" Id="R8ac4bf3ccc45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2025-03-02T07:04:00Z</dcterms:created>
  <dcterms:modified xsi:type="dcterms:W3CDTF">2025-03-02T08:04:00Z</dcterms:modified>
  <dc:subject>2025-2031年全球与中国引闪器行业现状分析及发展趋势预测</dc:subject>
  <dc:title>2025-2031年全球与中国引闪器行业现状分析及发展趋势预测</dc:title>
  <cp:keywords>2025-2031年全球与中国引闪器行业现状分析及发展趋势预测</cp:keywords>
  <dc:description>2025-2031年全球与中国引闪器行业现状分析及发展趋势预测</dc:description>
</cp:coreProperties>
</file>