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55b9fbdb447a" w:history="1">
              <w:r>
                <w:rPr>
                  <w:rStyle w:val="Hyperlink"/>
                </w:rPr>
                <w:t>2025-2031年全球与中国弹性挡圈发展现状及市场前景报告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55b9fbdb447a" w:history="1">
              <w:r>
                <w:rPr>
                  <w:rStyle w:val="Hyperlink"/>
                </w:rPr>
                <w:t>2025-2031年全球与中国弹性挡圈发展现状及市场前景报告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655b9fbdb447a" w:history="1">
                <w:r>
                  <w:rPr>
                    <w:rStyle w:val="Hyperlink"/>
                  </w:rPr>
                  <w:t>https://www.20087.com/3/90/DanXingDangQuanHangYeXianZhuangJiQianJing.html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挡圈是一种用于固定轴向零件的紧固件，广泛应用于机械制造、汽车工业和航空航天等领域。其主要功能是通过弹性变形，提供可靠的轴向定位和防止松动的效果。由于其结构简单、安装方便的特点，弹性挡圈在多个行业中发挥了重要作用。近年来，随着材料科学的进步和制造工艺的改进，弹性挡圈的性能不断提升，特别是在高强度合金和耐腐蚀材料方面取得了长足进步。此外弹性挡圈企业也在不断提升产品的耐用性和尺寸精度。</w:t>
      </w:r>
      <w:r>
        <w:rPr>
          <w:rFonts w:hint="eastAsia"/>
        </w:rPr>
        <w:br/>
      </w:r>
      <w:r>
        <w:rPr>
          <w:rFonts w:hint="eastAsia"/>
        </w:rPr>
        <w:t>　　未来，弹性挡圈的发展将集中在高性能化和智能化上。一方面，通过引入新型高强度材料和优化设计，进一步提升弹性挡圈的承载能力和使用寿命，满足高端市场需求；另一方面，推动智能化监测技术的应用，利用传感器和智能算法，实现对弹性挡圈状态的实时监控和预警，提升系统的可靠性和安全性。此外，随着物联网技术的普及，推动与智能设备和传感器的集成，实现无缝连接和协同工作，将成为行业发展的重要方向。未来，结合大数据分析和人工智能技术，实现对弹性挡圈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55b9fbdb447a" w:history="1">
        <w:r>
          <w:rPr>
            <w:rStyle w:val="Hyperlink"/>
          </w:rPr>
          <w:t>2025-2031年全球与中国弹性挡圈发展现状及市场前景报告</w:t>
        </w:r>
      </w:hyperlink>
      <w:r>
        <w:rPr>
          <w:rFonts w:hint="eastAsia"/>
        </w:rPr>
        <w:t>》对弹性挡圈行业的市场运行态势进行了深入研究，并预测了其发展趋势。报告涵盖了行业知识、国内外环境分析、运行数据解读、产业链梳理，以及市场竞争格局和企业标杆的详细探讨。基于对行业的全面剖析，报告还对弹性挡圈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弹性挡圈市场概述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按照不同产品类型，弹性挡圈主要可以分为如下几个类别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全球不同产品类型弹性挡圈销售额增长趋势2019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从不同应用，弹性挡圈主要包括如下几个方面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全球不同应用弹性挡圈销售额增长趋势2019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弹性挡圈行业背景、发展历史、现状及趋势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弹性挡圈行业目前现状分析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弹性挡圈发展趋势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全球弹性挡圈总体规模分析</w:t>
      </w:r>
      <w:r>
        <w:rPr>
          <w:rFonts w:hint="eastAsia"/>
        </w:rPr>
        <w:br/>
      </w:r>
      <w:r>
        <w:rPr>
          <w:rFonts w:hint="eastAsia"/>
        </w:rPr>
        <w:t>　　2.1 全球弹性挡圈供需现状及预测（2019-2031）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全球弹性挡圈产能、产量、产能利用率及发展趋势（2019-2031）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全球弹性挡圈产量、需求量及发展趋势（2019-2031）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全球主要地区弹性挡圈产量及发展趋势（2019-2031）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全球主要地区弹性挡圈产量（2019-2024）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全球主要地区弹性挡圈产量（2025-2031）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全球主要地区弹性挡圈产量市场份额（2019-2031）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中国弹性挡圈供需现状及预测（2019-2031）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中国弹性挡圈产能、产量、产能利用率及发展趋势（2019-2031）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中国弹性挡圈产量、市场需求量及发展趋势（2019-2031）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全球弹性挡圈销量及销售额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全球市场弹性挡圈销售额（2019-2031）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全球市场弹性挡圈销量（2019-2031）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全球市场弹性挡圈价格趋势（2019-2031）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全球市场主要厂家弹性挡圈产能市场份额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全球市场主要厂家弹性挡圈销量（2019-2024）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全球市场主要厂家弹性挡圈销量（2019-2024）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全球市场主要厂家弹性挡圈销售收入（2019-2024）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全球市场主要厂家弹性挡圈销售价格（2019-2024）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2024年全球主要厂家弹性挡圈收入排名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中国市场主要厂家弹性挡圈销量（2019-2024）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中国市场主要厂家弹性挡圈销量（2019-2024）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中国市场主要厂家弹性挡圈销售收入（2019-2024）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2024年中国主要厂家弹性挡圈收入排名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中国市场主要厂家弹性挡圈销售价格（2019-2024）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全球主要厂家弹性挡圈总部及产地分布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全球主要厂家成立时间及弹性挡圈商业化日期</w:t>
      </w:r>
      <w:r>
        <w:rPr>
          <w:rFonts w:hint="eastAsia"/>
        </w:rPr>
        <w:br/>
      </w:r>
      <w:r>
        <w:rPr>
          <w:rFonts w:hint="eastAsia"/>
        </w:rPr>
        <w:t>　　3.6 全球主要厂家弹性挡圈产品类型及应用</w:t>
      </w:r>
      <w:r>
        <w:rPr>
          <w:rFonts w:hint="eastAsia"/>
        </w:rPr>
        <w:br/>
      </w:r>
      <w:r>
        <w:rPr>
          <w:rFonts w:hint="eastAsia"/>
        </w:rPr>
        <w:t>　　3.7 弹性挡圈行业集中度、竞争程度分析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弹性挡圈行业集中度分析：2024年全球Top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全球弹性挡圈第一梯队、第二梯队和第三梯队厂家（品牌）及市场份额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全球弹性挡圈主要地区分析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全球主要地区弹性挡圈市场规模分析：2019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全球主要地区弹性挡圈销售收入及市场份额（2019-2024年）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全球主要地区弹性挡圈销售收入预测（2025-2031年）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全球主要地区弹性挡圈销量分析：2019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全球主要地区弹性挡圈销量及市场份额（2019-2024年）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全球主要地区弹性挡圈销量及市场份额预测（2025-2031）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北美市场弹性挡圈销量、收入及增长率（2019-2031）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欧洲市场弹性挡圈销量、收入及增长率（2019-2031）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中国市场弹性挡圈销量、收入及增长率（2019-2031）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日本市场弹性挡圈销量、收入及增长率（2019-2031）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韩国市场弹性挡圈销量、收入及增长率（2019-2031）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全球弹性挡圈主要厂家分析</w:t>
      </w:r>
      <w:r>
        <w:rPr>
          <w:rFonts w:hint="eastAsia"/>
        </w:rPr>
        <w:br/>
      </w:r>
      <w:r>
        <w:rPr>
          <w:rFonts w:hint="eastAsia"/>
        </w:rPr>
        <w:t>　　5.1 弹性挡圈厂家（一）</w:t>
      </w:r>
      <w:r>
        <w:rPr>
          <w:rFonts w:hint="eastAsia"/>
        </w:rPr>
        <w:br/>
      </w:r>
      <w:r>
        <w:rPr>
          <w:rFonts w:hint="eastAsia"/>
        </w:rPr>
        <w:t>　　　　5.1.1 弹性挡圈厂家（一）基本信息、弹性挡圈生产基地、销售区域、竞争对手及市场地位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弹性挡圈厂家（一）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弹性挡圈厂家（一）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弹性挡圈厂家（一）公司简介及主要业务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弹性挡圈厂家（一）企业最新动态</w:t>
      </w:r>
      <w:r>
        <w:rPr>
          <w:rFonts w:hint="eastAsia"/>
        </w:rPr>
        <w:br/>
      </w:r>
      <w:r>
        <w:rPr>
          <w:rFonts w:hint="eastAsia"/>
        </w:rPr>
        <w:t>　　5.2 弹性挡圈厂家（二）</w:t>
      </w:r>
      <w:r>
        <w:rPr>
          <w:rFonts w:hint="eastAsia"/>
        </w:rPr>
        <w:br/>
      </w:r>
      <w:r>
        <w:rPr>
          <w:rFonts w:hint="eastAsia"/>
        </w:rPr>
        <w:t>　　　　5.2.1 弹性挡圈厂家（二）基本信息、弹性挡圈生产基地、销售区域、竞争对手及市场地位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弹性挡圈厂家（二）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弹性挡圈厂家（二）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弹性挡圈厂家（二）公司简介及主要业务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弹性挡圈厂家（二）企业最新动态</w:t>
      </w:r>
      <w:r>
        <w:rPr>
          <w:rFonts w:hint="eastAsia"/>
        </w:rPr>
        <w:br/>
      </w:r>
      <w:r>
        <w:rPr>
          <w:rFonts w:hint="eastAsia"/>
        </w:rPr>
        <w:t>　　5.3 弹性挡圈厂家（三）</w:t>
      </w:r>
      <w:r>
        <w:rPr>
          <w:rFonts w:hint="eastAsia"/>
        </w:rPr>
        <w:br/>
      </w:r>
      <w:r>
        <w:rPr>
          <w:rFonts w:hint="eastAsia"/>
        </w:rPr>
        <w:t>　　　　5.3.1 弹性挡圈厂家（三）基本信息、弹性挡圈生产基地、销售区域、竞争对手及市场地位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弹性挡圈厂家（三）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弹性挡圈厂家（三）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弹性挡圈厂家（三）公司简介及主要业务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弹性挡圈厂家（三）企业最新动态</w:t>
      </w:r>
      <w:r>
        <w:rPr>
          <w:rFonts w:hint="eastAsia"/>
        </w:rPr>
        <w:br/>
      </w:r>
      <w:r>
        <w:rPr>
          <w:rFonts w:hint="eastAsia"/>
        </w:rPr>
        <w:t>　　5.4 弹性挡圈厂家（四）</w:t>
      </w:r>
      <w:r>
        <w:rPr>
          <w:rFonts w:hint="eastAsia"/>
        </w:rPr>
        <w:br/>
      </w:r>
      <w:r>
        <w:rPr>
          <w:rFonts w:hint="eastAsia"/>
        </w:rPr>
        <w:t>　　　　5.4.1 弹性挡圈厂家（四）基本信息、弹性挡圈生产基地、销售区域、竞争对手及市场地位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弹性挡圈厂家（四）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弹性挡圈厂家（四）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弹性挡圈厂家（四）公司简介及主要业务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弹性挡圈厂家（四）企业最新动态</w:t>
      </w:r>
      <w:r>
        <w:rPr>
          <w:rFonts w:hint="eastAsia"/>
        </w:rPr>
        <w:br/>
      </w:r>
      <w:r>
        <w:rPr>
          <w:rFonts w:hint="eastAsia"/>
        </w:rPr>
        <w:t>　　5.5 弹性挡圈厂家（五）</w:t>
      </w:r>
      <w:r>
        <w:rPr>
          <w:rFonts w:hint="eastAsia"/>
        </w:rPr>
        <w:br/>
      </w:r>
      <w:r>
        <w:rPr>
          <w:rFonts w:hint="eastAsia"/>
        </w:rPr>
        <w:t>　　　　5.5.1 弹性挡圈厂家（五）基本信息、弹性挡圈生产基地、销售区域、竞争对手及市场地位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弹性挡圈厂家（五）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弹性挡圈厂家（五）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弹性挡圈厂家（五）公司简介及主要业务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弹性挡圈厂家（五）企业最新动态</w:t>
      </w:r>
      <w:r>
        <w:rPr>
          <w:rFonts w:hint="eastAsia"/>
        </w:rPr>
        <w:br/>
      </w:r>
      <w:r>
        <w:rPr>
          <w:rFonts w:hint="eastAsia"/>
        </w:rPr>
        <w:t>　　5.6 弹性挡圈厂家（六）</w:t>
      </w:r>
      <w:r>
        <w:rPr>
          <w:rFonts w:hint="eastAsia"/>
        </w:rPr>
        <w:br/>
      </w:r>
      <w:r>
        <w:rPr>
          <w:rFonts w:hint="eastAsia"/>
        </w:rPr>
        <w:t>　　　　5.6.1 弹性挡圈厂家（六）基本信息、弹性挡圈生产基地、销售区域、竞争对手及市场地位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弹性挡圈厂家（六）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弹性挡圈厂家（六）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弹性挡圈厂家（六）公司简介及主要业务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弹性挡圈厂家（六）企业最新动态</w:t>
      </w:r>
      <w:r>
        <w:rPr>
          <w:rFonts w:hint="eastAsia"/>
        </w:rPr>
        <w:br/>
      </w:r>
      <w:r>
        <w:rPr>
          <w:rFonts w:hint="eastAsia"/>
        </w:rPr>
        <w:t>　　5.7 弹性挡圈厂家（七）</w:t>
      </w:r>
      <w:r>
        <w:rPr>
          <w:rFonts w:hint="eastAsia"/>
        </w:rPr>
        <w:br/>
      </w:r>
      <w:r>
        <w:rPr>
          <w:rFonts w:hint="eastAsia"/>
        </w:rPr>
        <w:t>　　　　5.7.1 弹性挡圈厂家（七）基本信息、弹性挡圈生产基地、销售区域、竞争对手及市场地位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弹性挡圈厂家（七）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弹性挡圈厂家（七）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弹性挡圈厂家（七）公司简介及主要业务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弹性挡圈厂家（七）企业最新动态</w:t>
      </w:r>
      <w:r>
        <w:rPr>
          <w:rFonts w:hint="eastAsia"/>
        </w:rPr>
        <w:br/>
      </w:r>
      <w:r>
        <w:rPr>
          <w:rFonts w:hint="eastAsia"/>
        </w:rPr>
        <w:t>　　5.8 弹性挡圈厂家（八）</w:t>
      </w:r>
      <w:r>
        <w:rPr>
          <w:rFonts w:hint="eastAsia"/>
        </w:rPr>
        <w:br/>
      </w:r>
      <w:r>
        <w:rPr>
          <w:rFonts w:hint="eastAsia"/>
        </w:rPr>
        <w:t>　　　　5.8.1 弹性挡圈厂家（八）基本信息、弹性挡圈生产基地、销售区域、竞争对手及市场地位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弹性挡圈厂家（八）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弹性挡圈厂家（八） 弹性挡圈销量、收入、价格及毛利率（2019-2024）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弹性挡圈厂家（八）公司简介及主要业务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弹性挡圈厂家（八）企业最新动态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不同产品类型弹性挡圈分析</w:t>
      </w:r>
      <w:r>
        <w:rPr>
          <w:rFonts w:hint="eastAsia"/>
        </w:rPr>
        <w:br/>
      </w:r>
      <w:r>
        <w:rPr>
          <w:rFonts w:hint="eastAsia"/>
        </w:rPr>
        <w:t>　　6.1 全球不同产品类型弹性挡圈销量（2019-2031）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全球不同产品类型弹性挡圈销量及市场份额（2019-2024）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全球不同产品类型弹性挡圈销量预测（2025-2031）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全球不同产品类型弹性挡圈收入（2019-2031）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全球不同产品类型弹性挡圈收入及市场份额（2019-2024）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全球不同产品类型弹性挡圈收入预测（2025-2031）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全球不同产品类型弹性挡圈价格走势（2019-2031）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不同应用弹性挡圈分析</w:t>
      </w:r>
      <w:r>
        <w:rPr>
          <w:rFonts w:hint="eastAsia"/>
        </w:rPr>
        <w:br/>
      </w:r>
      <w:r>
        <w:rPr>
          <w:rFonts w:hint="eastAsia"/>
        </w:rPr>
        <w:t>　　7.1 全球不同应用弹性挡圈销量（2019-2031）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全球不同应用弹性挡圈销量及市场份额（2019-2024）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全球不同应用弹性挡圈销量预测（2025-2031）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全球不同应用弹性挡圈收入（2019-2031）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全球不同应用弹性挡圈收入及市场份额（2019-2024）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全球不同应用弹性挡圈收入预测（2025-2031）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全球不同应用弹性挡圈价格走势（2019-2031）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弹性挡圈产业链分析</w:t>
      </w:r>
      <w:r>
        <w:rPr>
          <w:rFonts w:hint="eastAsia"/>
        </w:rPr>
        <w:br/>
      </w:r>
      <w:r>
        <w:rPr>
          <w:rFonts w:hint="eastAsia"/>
        </w:rPr>
        <w:t>　　8.2 弹性挡圈产业上游供应分析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弹性挡圈下游典型客户</w:t>
      </w:r>
      <w:r>
        <w:rPr>
          <w:rFonts w:hint="eastAsia"/>
        </w:rPr>
        <w:br/>
      </w:r>
      <w:r>
        <w:rPr>
          <w:rFonts w:hint="eastAsia"/>
        </w:rPr>
        <w:t>　　8.4 弹性挡圈销售渠道分析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弹性挡圈行业发展机遇及主要驱动因素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弹性挡圈行业发展面临的风险</w:t>
      </w:r>
      <w:r>
        <w:rPr>
          <w:rFonts w:hint="eastAsia"/>
        </w:rPr>
        <w:br/>
      </w:r>
      <w:r>
        <w:rPr>
          <w:rFonts w:hint="eastAsia"/>
        </w:rPr>
        <w:t>　　9.3 弹性挡圈行业政策分析</w:t>
      </w:r>
      <w:r>
        <w:rPr>
          <w:rFonts w:hint="eastAsia"/>
        </w:rPr>
        <w:br/>
      </w:r>
      <w:r>
        <w:rPr>
          <w:rFonts w:hint="eastAsia"/>
        </w:rPr>
        <w:t>　　9.4 弹性挡圈中国企业SWOT分析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弹性挡圈产品图片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全球不同产品类型弹性挡圈销售额2019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全球不同产品类型弹性挡圈市场份额2024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全球不同应用弹性挡圈销售额2019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全球不同应用弹性挡圈市场份额2024 &amp; 2031</w:t>
      </w:r>
      <w:r>
        <w:rPr>
          <w:rFonts w:hint="eastAsia"/>
        </w:rPr>
        <w:br/>
      </w:r>
      <w:r>
        <w:rPr>
          <w:rFonts w:hint="eastAsia"/>
        </w:rPr>
        <w:t>　　图 全球弹性挡圈产能、产量、产能利用率及发展趋势（2019-2031）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全球弹性挡圈产量、需求量及发展趋势（2019-2031）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全球主要地区弹性挡圈产量市场份额（2019-2031）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中国弹性挡圈产能、产量、产能利用率及发展趋势（2019-2031）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中国弹性挡圈产量、市场需求量及发展趋势（2019-2031）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全球弹性挡圈市场销售额及增长率:（2019-2031）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全球市场弹性挡圈市场规模：2019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全球市场弹性挡圈销量及增长率（2019-2031）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全球市场弹性挡圈价格趋势（2019-2031）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2024年全球市场主要厂家弹性挡圈销量市场份额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2024年全球市场主要厂家弹性挡圈收入市场份额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2024年中国市场主要厂家弹性挡圈销量市场份额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2024年中国市场主要厂家弹性挡圈收入市场份额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2024年全球前五大厂家弹性挡圈市场份额</w:t>
      </w:r>
      <w:r>
        <w:rPr>
          <w:rFonts w:hint="eastAsia"/>
        </w:rPr>
        <w:br/>
      </w:r>
      <w:r>
        <w:rPr>
          <w:rFonts w:hint="eastAsia"/>
        </w:rPr>
        <w:t>　　图 2024年全球弹性挡圈第一梯队、第二梯队和第三梯队厂家（品牌）及市场份额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全球主要地区弹性挡圈销售收入（2019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全球主要地区弹性挡圈销售收入市场份额（2019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北美市场弹性挡圈销量及增长率（2019-2031）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北美市场弹性挡圈收入及增长率（2019-2031）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欧洲市场弹性挡圈销量及增长率（2019-2031）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欧洲市场弹性挡圈收入及增长率（2019-2031）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中国市场弹性挡圈销量及增长率（2019-2031）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中国市场弹性挡圈收入及增长率（2019-2031）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日本市场弹性挡圈销量及增长率（2019-2031）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日本市场弹性挡圈收入及增长率（2019-2031）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韩国市场弹性挡圈销量及增长率（2019-2031）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韩国市场弹性挡圈收入及增长率（2019-2031）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全球不同产品类型弹性挡圈价格走势（2019-2031）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全球不同应用弹性挡圈价格走势（2019-2031）</w:t>
      </w:r>
      <w:r>
        <w:rPr>
          <w:rFonts w:hint="eastAsia"/>
        </w:rPr>
        <w:br/>
      </w:r>
      <w:r>
        <w:rPr>
          <w:rFonts w:hint="eastAsia"/>
        </w:rPr>
        <w:t>　　图 弹性挡圈产业链</w:t>
      </w:r>
      <w:r>
        <w:rPr>
          <w:rFonts w:hint="eastAsia"/>
        </w:rPr>
        <w:br/>
      </w:r>
      <w:r>
        <w:rPr>
          <w:rFonts w:hint="eastAsia"/>
        </w:rPr>
        <w:t>　　图 弹性挡圈中国企业SWOT分析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全球不同产品类型弹性挡圈销售额增长（CAGR）趋势2019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弹性挡圈行业目前发展现状</w:t>
      </w:r>
      <w:r>
        <w:rPr>
          <w:rFonts w:hint="eastAsia"/>
        </w:rPr>
        <w:br/>
      </w:r>
      <w:r>
        <w:rPr>
          <w:rFonts w:hint="eastAsia"/>
        </w:rPr>
        <w:t>　　表 弹性挡圈发展趋势</w:t>
      </w:r>
      <w:r>
        <w:rPr>
          <w:rFonts w:hint="eastAsia"/>
        </w:rPr>
        <w:br/>
      </w:r>
      <w:r>
        <w:rPr>
          <w:rFonts w:hint="eastAsia"/>
        </w:rPr>
        <w:t>　　表 全球主要地区弹性挡圈产量增速（CAGR）：2019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全球主要地区弹性挡圈产量（2019-2024）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全球主要地区弹性挡圈产量（2025-2031）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全球主要地区弹性挡圈产量市场份额（2019-2024）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全球主要地区弹性挡圈产量市场份额（2025-2031）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全球市场主要厂家弹性挡圈产能（2021-2022）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全球市场主要厂家弹性挡圈销量（2019-2024）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全球市场主要厂家弹性挡圈销量市场份额（2019-2024）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全球市场主要厂家弹性挡圈销售收入（2019-2024）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全球市场主要厂家弹性挡圈销售收入市场份额（2019-2024）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全球市场主要厂家弹性挡圈销售价格（2019-2024）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2024年全球主要厂家弹性挡圈收入排名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中国市场主要厂家弹性挡圈销量（2019-2024）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中国市场主要厂家弹性挡圈销量市场份额（2019-2024）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中国市场主要厂家弹性挡圈销售收入（2019-2024）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中国市场主要厂家弹性挡圈销售收入市场份额（2019-2024）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2024年中国主要厂家弹性挡圈收入排名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中国市场主要厂家弹性挡圈销售价格（2019-2024）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全球主要厂家弹性挡圈总部及产地分布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全球主要厂家成立时间及弹性挡圈商业化日期</w:t>
      </w:r>
      <w:r>
        <w:rPr>
          <w:rFonts w:hint="eastAsia"/>
        </w:rPr>
        <w:br/>
      </w:r>
      <w:r>
        <w:rPr>
          <w:rFonts w:hint="eastAsia"/>
        </w:rPr>
        <w:t>　　表 全球主要厂家弹性挡圈产品类型及应用</w:t>
      </w:r>
      <w:r>
        <w:rPr>
          <w:rFonts w:hint="eastAsia"/>
        </w:rPr>
        <w:br/>
      </w:r>
      <w:r>
        <w:rPr>
          <w:rFonts w:hint="eastAsia"/>
        </w:rPr>
        <w:t>　　表 2024年全球弹性挡圈主要厂家市场地位（第一梯队、第二梯队和第三梯队）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全球弹性挡圈市场投资、并购等现状分析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全球主要地区弹性挡圈销售收入增速：（2019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全球主要地区弹性挡圈销售收入（2019-2024）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全球主要地区弹性挡圈销售收入市场份额（2019-2024）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全球主要地区弹性挡圈收入（2025-2031）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全球主要地区弹性挡圈收入市场份额（2025-2031）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全球主要地区弹性挡圈销量：2019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全球主要地区弹性挡圈销量（2019-2024）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全球主要地区弹性挡圈销量市场份额（2019-2024）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全球主要地区弹性挡圈销量（2025-2031）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全球主要地区弹性挡圈销量份额（2025-2031）</w:t>
      </w:r>
      <w:r>
        <w:rPr>
          <w:rFonts w:hint="eastAsia"/>
        </w:rPr>
        <w:br/>
      </w:r>
      <w:r>
        <w:rPr>
          <w:rFonts w:hint="eastAsia"/>
        </w:rPr>
        <w:t>　　表 弹性挡圈厂家（一）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弹性挡圈厂家（一）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弹性挡圈厂家（一）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弹性挡圈厂家（一）企业最新动态</w:t>
      </w:r>
      <w:r>
        <w:rPr>
          <w:rFonts w:hint="eastAsia"/>
        </w:rPr>
        <w:br/>
      </w:r>
      <w:r>
        <w:rPr>
          <w:rFonts w:hint="eastAsia"/>
        </w:rPr>
        <w:t>　　表 弹性挡圈厂家（二）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弹性挡圈厂家（二）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弹性挡圈厂家（二）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弹性挡圈厂家（二）企业最新动态</w:t>
      </w:r>
      <w:r>
        <w:rPr>
          <w:rFonts w:hint="eastAsia"/>
        </w:rPr>
        <w:br/>
      </w:r>
      <w:r>
        <w:rPr>
          <w:rFonts w:hint="eastAsia"/>
        </w:rPr>
        <w:t>　　表 弹性挡圈厂家（三）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弹性挡圈厂家（三）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弹性挡圈厂家（三）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弹性挡圈厂家（三）公司最新动态</w:t>
      </w:r>
      <w:r>
        <w:rPr>
          <w:rFonts w:hint="eastAsia"/>
        </w:rPr>
        <w:br/>
      </w:r>
      <w:r>
        <w:rPr>
          <w:rFonts w:hint="eastAsia"/>
        </w:rPr>
        <w:t>　　表 弹性挡圈厂家（四）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弹性挡圈厂家（四）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弹性挡圈厂家（四）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弹性挡圈厂家（四）企业最新动态</w:t>
      </w:r>
      <w:r>
        <w:rPr>
          <w:rFonts w:hint="eastAsia"/>
        </w:rPr>
        <w:br/>
      </w:r>
      <w:r>
        <w:rPr>
          <w:rFonts w:hint="eastAsia"/>
        </w:rPr>
        <w:t>　　表 弹性挡圈厂家（五）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弹性挡圈厂家（五）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弹性挡圈厂家（五）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弹性挡圈厂家（五）企业最新动态</w:t>
      </w:r>
      <w:r>
        <w:rPr>
          <w:rFonts w:hint="eastAsia"/>
        </w:rPr>
        <w:br/>
      </w:r>
      <w:r>
        <w:rPr>
          <w:rFonts w:hint="eastAsia"/>
        </w:rPr>
        <w:t>　　表 弹性挡圈厂家（六）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弹性挡圈厂家（六）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弹性挡圈厂家（六）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弹性挡圈厂家（六）企业最新动态</w:t>
      </w:r>
      <w:r>
        <w:rPr>
          <w:rFonts w:hint="eastAsia"/>
        </w:rPr>
        <w:br/>
      </w:r>
      <w:r>
        <w:rPr>
          <w:rFonts w:hint="eastAsia"/>
        </w:rPr>
        <w:t>　　表 弹性挡圈厂家（七）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弹性挡圈厂家（七）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弹性挡圈厂家（七）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弹性挡圈厂家（七）企业最新动态</w:t>
      </w:r>
      <w:r>
        <w:rPr>
          <w:rFonts w:hint="eastAsia"/>
        </w:rPr>
        <w:br/>
      </w:r>
      <w:r>
        <w:rPr>
          <w:rFonts w:hint="eastAsia"/>
        </w:rPr>
        <w:t>　　表 弹性挡圈厂家（八） 弹性挡圈生产基地、销售区域、竞争对手及市场地位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弹性挡圈厂家（八） 弹性挡圈产品规格、参数及市场应用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弹性挡圈厂家（八） 弹性挡圈销量、收入、价格（美元/件）及毛利率（2019-2024）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弹性挡圈厂家（八）公司简介及主要业务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弹性挡圈厂家（八）企业最新动态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全球不同产品类型弹性挡圈销量（2019-2024）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全球不同产品类型弹性挡圈销量市场份额（2019-2024）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全球不同产品类型弹性挡圈销量预测（2025-2031）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全球不同产品类型弹性挡圈销量市场份额预测（2025-2031）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全球不同产品类型弹性挡圈收入（2019-2024）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全球不同产品类型弹性挡圈收入市场份额（2019-2024）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全球不同产品类型弹性挡圈收入预测（2025-2031）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全球不同类型弹性挡圈收入市场份额预测（2025-2031）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全球不同应用弹性挡圈销量（2019-2024年）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全球不同应用弹性挡圈销量市场份额（2019-2024）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全球不同应用弹性挡圈销量预测（2025-2031）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全球不同应用弹性挡圈销量市场份额预测（2025-2031）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全球不同应用弹性挡圈收入（2019-2024年）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全球不同应用弹性挡圈收入市场份额（2019-2024）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全球不同应用弹性挡圈收入预测（2025-2031）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全球不同应用弹性挡圈收入市场份额预测（2025-2031）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弹性挡圈上游原料供应商及联系方式列表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弹性挡圈典型客户列表</w:t>
      </w:r>
      <w:r>
        <w:rPr>
          <w:rFonts w:hint="eastAsia"/>
        </w:rPr>
        <w:br/>
      </w:r>
      <w:r>
        <w:rPr>
          <w:rFonts w:hint="eastAsia"/>
        </w:rPr>
        <w:t>　　表 弹性挡圈主要销售模式及销售渠道</w:t>
      </w:r>
      <w:r>
        <w:rPr>
          <w:rFonts w:hint="eastAsia"/>
        </w:rPr>
        <w:br/>
      </w:r>
      <w:r>
        <w:rPr>
          <w:rFonts w:hint="eastAsia"/>
        </w:rPr>
        <w:t>　　表 弹性挡圈行业发展机遇及主要驱动因素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弹性挡圈行业发展面临的风险</w:t>
      </w:r>
      <w:r>
        <w:rPr>
          <w:rFonts w:hint="eastAsia"/>
        </w:rPr>
        <w:br/>
      </w:r>
      <w:r>
        <w:rPr>
          <w:rFonts w:hint="eastAsia"/>
        </w:rPr>
        <w:t>　　表 弹性挡圈行业政策分析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55b9fbdb447a" w:history="1">
        <w:r>
          <w:rPr>
            <w:rStyle w:val="Hyperlink"/>
          </w:rPr>
          <w:t>2025-2031年全球与中国弹性挡圈发展现状及市场前景报告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655b9fbdb447a" w:history="1">
        <w:r>
          <w:rPr>
            <w:rStyle w:val="Hyperlink"/>
          </w:rPr>
          <w:t>https://www.20087.com/3/90/DanXingDangQuanHangYeXianZhuangJiQianJing.html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ef5381c7440bb" w:history="1">
      <w:r>
        <w:rPr>
          <w:rStyle w:val="Hyperlink"/>
        </w:rPr>
        <w:t>2025-2031年全球与中国弹性挡圈发展现状及市场前景报告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anXingDangQuanHangYeXianZhuangJiQianJing.html" TargetMode="External" Id="Rbcc655b9fbdb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anXingDangQuanHangYeXianZhuangJiQianJing.html" TargetMode="External" Id="R329ef5381c74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2025-01-19T02:50:06Z</dcterms:created>
  <dcterms:modified xsi:type="dcterms:W3CDTF">2025-01-19T03:50:06Z</dcterms:modified>
  <dc:subject>2025-2031年全球与中国弹性挡圈发展现状及市场前景报告</dc:subject>
  <dc:title>2025-2031年全球与中国弹性挡圈发展现状及市场前景报告</dc:title>
  <cp:keywords>2025-2031年全球与中国弹性挡圈发展现状及市场前景报告</cp:keywords>
  <dc:description>2025-2031年全球与中国弹性挡圈发展现状及市场前景报告</dc:description>
</cp:coreProperties>
</file>