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9112a81fd4897" w:history="1">
              <w:r>
                <w:rPr>
                  <w:rStyle w:val="Hyperlink"/>
                </w:rPr>
                <w:t>2025-2031年中国弹簧安全阀行业调研与趋势分析报告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9112a81fd4897" w:history="1">
              <w:r>
                <w:rPr>
                  <w:rStyle w:val="Hyperlink"/>
                </w:rPr>
                <w:t>2025-2031年中国弹簧安全阀行业调研与趋势分析报告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9112a81fd4897" w:history="1">
                <w:r>
                  <w:rPr>
                    <w:rStyle w:val="Hyperlink"/>
                  </w:rPr>
                  <w:t>https://www.20087.com/3/90/DanHuangAnQuanFaDeFaZhanQuShi.html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安全阀是一种用于保护管道系统免受超压损害的重要安全装置，在石油化工、电站等领域广泛应用。近年来，随着材料科学和制造工艺的进步，弹簧安全阀的性能得到显著提升，不仅提高了阀门的启闭速度和响应灵敏度，还增强了其耐腐蚀性和抗疲劳能力。同时，制造商通过引入先进的检测技术和质量管理体系，确保每个安全阀的可靠性和长寿命。</w:t>
      </w:r>
      <w:r>
        <w:rPr>
          <w:rFonts w:hint="eastAsia"/>
        </w:rPr>
        <w:br/>
      </w:r>
      <w:r>
        <w:rPr>
          <w:rFonts w:hint="eastAsia"/>
        </w:rPr>
        <w:t>　　未来，弹簧安全阀的发展将更加注重智能化与高可靠性。一方面，通过集成传感器和智能控制系统，未来的弹簧安全阀将能够实时监测工作状态，自动调整开启压力，提高系统的安全性和效率。另一方面，随着工业4.0的推进，未来的弹簧安全阀将更加注重全生命周期管理，通过数据分析预测维护需求，延长使用寿命。此外，随着特种材料的应用，未来的弹簧安全阀将能够适应更加极端的工作环境，如高温高压、强腐蚀性介质等，满足不同行业对安全阀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9112a81fd4897" w:history="1">
        <w:r>
          <w:rPr>
            <w:rStyle w:val="Hyperlink"/>
          </w:rPr>
          <w:t>2025-2031年中国弹簧安全阀行业调研与趋势分析报告</w:t>
        </w:r>
      </w:hyperlink>
      <w:r>
        <w:rPr>
          <w:rFonts w:hint="eastAsia"/>
        </w:rPr>
        <w:t>》基于详实数据，从市场规模、需求变化及价格动态等维度，全面解析了弹簧安全阀行业的现状与发展趋势，并对弹簧安全阀产业链各环节进行了系统性探讨。报告科学预测了弹簧安全阀行业未来发展方向，重点分析了弹簧安全阀技术现状及创新路径，同时聚焦弹簧安全阀重点企业的经营表现，评估了市场竞争格局、品牌影响力及市场集中度。通过对细分市场的深入研究及SWOT分析，报告揭示了弹簧安全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弹簧安全阀行业界定及应用领域</w:t>
      </w:r>
      <w:r>
        <w:rPr>
          <w:rFonts w:hint="eastAsia"/>
        </w:rPr>
        <w:br/>
      </w:r>
      <w:r>
        <w:rPr>
          <w:rFonts w:hint="eastAsia"/>
        </w:rPr>
        <w:t>　　第一节 弹簧安全阀行业定义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弹簧安全阀主要应用领域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2024-2025年全球弹簧安全阀行业市场调研分析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全球弹簧安全阀行业经济环境分析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全球弹簧安全阀市场总体情况分析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一、全球弹簧安全阀行业的发展特点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二、全球弹簧安全阀市场结构</w:t>
      </w:r>
      <w:r>
        <w:rPr>
          <w:rFonts w:hint="eastAsia"/>
        </w:rPr>
        <w:br/>
      </w:r>
      <w:r>
        <w:rPr>
          <w:rFonts w:hint="eastAsia"/>
        </w:rPr>
        <w:t>　　　　三、全球弹簧安全阀行业竞争格局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全球主要国家（地区）弹簧安全阀市场分析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2025-2031年全球弹簧安全阀行业发展趋势预测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2024-2025年弹簧安全阀行业发展环境分析</w:t>
      </w:r>
      <w:r>
        <w:rPr>
          <w:rFonts w:hint="eastAsia"/>
        </w:rPr>
        <w:br/>
      </w:r>
      <w:r>
        <w:rPr>
          <w:rFonts w:hint="eastAsia"/>
        </w:rPr>
        <w:t>　　第一节 弹簧安全阀行业环境分析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弹簧安全阀行业相关政策、法规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2024-2025年弹簧安全阀行业技术发展现状及趋势分析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弹簧安全阀行业技术发展现状分析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国内外弹簧安全阀行业技术差异与原因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弹簧安全阀行业技术发展方向、趋势预测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提升弹簧安全阀行业技术能力策略建议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中国弹簧安全阀行业供给、需求分析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2024-2025年中国弹簧安全阀市场现状</w:t>
      </w:r>
      <w:r>
        <w:rPr>
          <w:rFonts w:hint="eastAsia"/>
        </w:rPr>
        <w:br/>
      </w:r>
      <w:r>
        <w:rPr>
          <w:rFonts w:hint="eastAsia"/>
        </w:rPr>
        <w:t>　　第二节 中国弹簧安全阀行业产量情况分析及预测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一、弹簧安全阀总体产能规模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、2019-2024年中国弹簧安全阀产量统计</w:t>
      </w:r>
      <w:r>
        <w:rPr>
          <w:rFonts w:hint="eastAsia"/>
        </w:rPr>
        <w:br/>
      </w:r>
      <w:r>
        <w:rPr>
          <w:rFonts w:hint="eastAsia"/>
        </w:rPr>
        <w:t>　　　　三、弹簧安全阀生产区域分布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四、2025-2031年中国弹簧安全阀产量预测</w:t>
      </w:r>
      <w:r>
        <w:rPr>
          <w:rFonts w:hint="eastAsia"/>
        </w:rPr>
        <w:br/>
      </w:r>
      <w:r>
        <w:rPr>
          <w:rFonts w:hint="eastAsia"/>
        </w:rPr>
        <w:t>　　第三节 中国弹簧安全阀市场需求分析及预测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一、中国弹簧安全阀市场需求特点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二、2019-2024年中国弹簧安全阀市场需求统计</w:t>
      </w:r>
      <w:r>
        <w:rPr>
          <w:rFonts w:hint="eastAsia"/>
        </w:rPr>
        <w:br/>
      </w:r>
      <w:r>
        <w:rPr>
          <w:rFonts w:hint="eastAsia"/>
        </w:rPr>
        <w:t>　　　　三、弹簧安全阀市场饱和度</w:t>
      </w:r>
      <w:r>
        <w:rPr>
          <w:rFonts w:hint="eastAsia"/>
        </w:rPr>
        <w:br/>
      </w:r>
      <w:r>
        <w:rPr>
          <w:rFonts w:hint="eastAsia"/>
        </w:rPr>
        <w:t>　　　　四、影响弹簧安全阀市场需求的因素</w:t>
      </w:r>
      <w:r>
        <w:rPr>
          <w:rFonts w:hint="eastAsia"/>
        </w:rPr>
        <w:br/>
      </w:r>
      <w:r>
        <w:rPr>
          <w:rFonts w:hint="eastAsia"/>
        </w:rPr>
        <w:t>　　　　五、弹簧安全阀市场潜力分析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六、2025-2031年中国弹簧安全阀市场需求预测分析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中国弹簧安全阀行业进出口分析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一、2019-2024年弹簧安全阀进口量及增速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三、2025-2031年弹簧安全阀进口量及增速预测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一、2019-2024年弹簧安全阀出口量及增速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三、2025-2031年弹簧安全阀出口量及增速预测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中国弹簧安全阀行业重点地区调研分析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一、中国弹簧安全阀行业区域市场分布情况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二、**地区弹簧安全阀行业市场需求规模情况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三、**地区弹簧安全阀行业市场需求规模情况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四、**地区弹簧安全阀行业市场需求规模情况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五、**地区弹簧安全阀行业市场需求规模情况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六、**地区弹簧安全阀行业市场需求规模情况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2024-2025年中国弹簧安全阀细分行业调研</w:t>
      </w:r>
      <w:r>
        <w:rPr>
          <w:rFonts w:hint="eastAsia"/>
        </w:rPr>
        <w:br/>
      </w:r>
      <w:r>
        <w:rPr>
          <w:rFonts w:hint="eastAsia"/>
        </w:rPr>
        <w:t>　　第一节 主要弹簧安全阀细分行业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弹簧安全阀行业重点企业发展调研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中国弹簧安全阀企业营销及发展建议</w:t>
      </w:r>
      <w:r>
        <w:rPr>
          <w:rFonts w:hint="eastAsia"/>
        </w:rPr>
        <w:br/>
      </w:r>
      <w:r>
        <w:rPr>
          <w:rFonts w:hint="eastAsia"/>
        </w:rPr>
        <w:t>　　第一节 弹簧安全阀企业营销策略分析及建议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弹簧安全阀企业营销策略分析</w:t>
      </w:r>
      <w:r>
        <w:rPr>
          <w:rFonts w:hint="eastAsia"/>
        </w:rPr>
        <w:br/>
      </w:r>
      <w:r>
        <w:rPr>
          <w:rFonts w:hint="eastAsia"/>
        </w:rPr>
        <w:t>　　　　一、弹簧安全阀企业营销策略</w:t>
      </w:r>
      <w:r>
        <w:rPr>
          <w:rFonts w:hint="eastAsia"/>
        </w:rPr>
        <w:br/>
      </w:r>
      <w:r>
        <w:rPr>
          <w:rFonts w:hint="eastAsia"/>
        </w:rPr>
        <w:t>　　　　二、弹簧安全阀企业经验借鉴</w:t>
      </w:r>
      <w:r>
        <w:rPr>
          <w:rFonts w:hint="eastAsia"/>
        </w:rPr>
        <w:br/>
      </w:r>
      <w:r>
        <w:rPr>
          <w:rFonts w:hint="eastAsia"/>
        </w:rPr>
        <w:t>　　第三节 弹簧安全阀企业营销模式演化与创新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弹簧安全阀企业经营发展分析及建议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一、弹簧安全阀企业存在的问题</w:t>
      </w:r>
      <w:r>
        <w:rPr>
          <w:rFonts w:hint="eastAsia"/>
        </w:rPr>
        <w:br/>
      </w:r>
      <w:r>
        <w:rPr>
          <w:rFonts w:hint="eastAsia"/>
        </w:rPr>
        <w:t>　　　　二、弹簧安全阀企业应对的策略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弹簧安全阀行业发展趋势及投资风险预警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2025年弹簧安全阀市场前景分析</w:t>
      </w:r>
      <w:r>
        <w:rPr>
          <w:rFonts w:hint="eastAsia"/>
        </w:rPr>
        <w:br/>
      </w:r>
      <w:r>
        <w:rPr>
          <w:rFonts w:hint="eastAsia"/>
        </w:rPr>
        <w:t>　　第二节 2025年弹簧安全阀行业发展趋势预测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影响弹簧安全阀行业发展的主要因素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一、2025年影响弹簧安全阀行业运行的有利因素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二、2025年影响弹簧安全阀行业运行的稳定因素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三、2025年影响弹簧安全阀行业运行的不利因素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四、2025年中国弹簧安全阀行业发展面临的挑战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五、2025年中国弹簧安全阀行业发展面临的机遇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专家对弹簧安全阀行业投资风险预警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一、2025-2031年弹簧安全阀行业市场风险及控制策略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二、2025-2031年弹簧安全阀行业政策风险及控制策略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三、2025-2031年弹簧安全阀行业经营风险及控制策略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四、2025-2031年弹簧安全阀同业竞争风险及控制策略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五、2025-2031年弹簧安全阀行业其他风险及控制策略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弹簧安全阀行业投资战略研究</w:t>
      </w:r>
      <w:r>
        <w:rPr>
          <w:rFonts w:hint="eastAsia"/>
        </w:rPr>
        <w:br/>
      </w:r>
      <w:r>
        <w:rPr>
          <w:rFonts w:hint="eastAsia"/>
        </w:rPr>
        <w:t>　　第一节 弹簧安全阀行业发展战略研究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对我国弹簧安全阀品牌的战略思考</w:t>
      </w:r>
      <w:r>
        <w:rPr>
          <w:rFonts w:hint="eastAsia"/>
        </w:rPr>
        <w:br/>
      </w:r>
      <w:r>
        <w:rPr>
          <w:rFonts w:hint="eastAsia"/>
        </w:rPr>
        <w:t>　　　　一、弹簧安全阀品牌的重要性</w:t>
      </w:r>
      <w:r>
        <w:rPr>
          <w:rFonts w:hint="eastAsia"/>
        </w:rPr>
        <w:br/>
      </w:r>
      <w:r>
        <w:rPr>
          <w:rFonts w:hint="eastAsia"/>
        </w:rPr>
        <w:t>　　　　二、弹簧安全阀实施品牌战略的意义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三、弹簧安全阀企业品牌的现状分析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四、我国弹簧安全阀企业的品牌战略</w:t>
      </w:r>
      <w:r>
        <w:rPr>
          <w:rFonts w:hint="eastAsia"/>
        </w:rPr>
        <w:br/>
      </w:r>
      <w:r>
        <w:rPr>
          <w:rFonts w:hint="eastAsia"/>
        </w:rPr>
        <w:t>　　　　五、弹簧安全阀品牌战略管理的策略</w:t>
      </w:r>
      <w:r>
        <w:rPr>
          <w:rFonts w:hint="eastAsia"/>
        </w:rPr>
        <w:br/>
      </w:r>
      <w:r>
        <w:rPr>
          <w:rFonts w:hint="eastAsia"/>
        </w:rPr>
        <w:t>　　第三节 弹簧安全阀经营策略分析</w:t>
      </w:r>
      <w:r>
        <w:rPr>
          <w:rFonts w:hint="eastAsia"/>
        </w:rPr>
        <w:br/>
      </w:r>
      <w:r>
        <w:rPr>
          <w:rFonts w:hint="eastAsia"/>
        </w:rPr>
        <w:t>　　　　一、弹簧安全阀市场细分策略</w:t>
      </w:r>
      <w:r>
        <w:rPr>
          <w:rFonts w:hint="eastAsia"/>
        </w:rPr>
        <w:br/>
      </w:r>
      <w:r>
        <w:rPr>
          <w:rFonts w:hint="eastAsia"/>
        </w:rPr>
        <w:t>　　　　二、弹簧安全阀市场创新策略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四、弹簧安全阀新产品差异化战略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[.中.智.林.]弹簧安全阀行业投资战略研究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一、2025-2031年弹簧安全阀行业投资战略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弹簧安全阀行业类别</w:t>
      </w:r>
      <w:r>
        <w:rPr>
          <w:rFonts w:hint="eastAsia"/>
        </w:rPr>
        <w:br/>
      </w:r>
      <w:r>
        <w:rPr>
          <w:rFonts w:hint="eastAsia"/>
        </w:rPr>
        <w:t>　　图表 弹簧安全阀行业产业链调研</w:t>
      </w:r>
      <w:r>
        <w:rPr>
          <w:rFonts w:hint="eastAsia"/>
        </w:rPr>
        <w:br/>
      </w:r>
      <w:r>
        <w:rPr>
          <w:rFonts w:hint="eastAsia"/>
        </w:rPr>
        <w:t>　　图表 弹簧安全阀行业现状</w:t>
      </w:r>
      <w:r>
        <w:rPr>
          <w:rFonts w:hint="eastAsia"/>
        </w:rPr>
        <w:br/>
      </w:r>
      <w:r>
        <w:rPr>
          <w:rFonts w:hint="eastAsia"/>
        </w:rPr>
        <w:t>　　图表 弹簧安全阀行业标准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2019-2024年中国弹簧安全阀行业市场规模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2024年中国弹簧安全阀行业产能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2019-2024年中国弹簧安全阀行业产量统计</w:t>
      </w:r>
      <w:r>
        <w:rPr>
          <w:rFonts w:hint="eastAsia"/>
        </w:rPr>
        <w:br/>
      </w:r>
      <w:r>
        <w:rPr>
          <w:rFonts w:hint="eastAsia"/>
        </w:rPr>
        <w:t>　　图表 弹簧安全阀行业动态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2019-2024年中国弹簧安全阀市场需求量</w:t>
      </w:r>
      <w:r>
        <w:rPr>
          <w:rFonts w:hint="eastAsia"/>
        </w:rPr>
        <w:br/>
      </w:r>
      <w:r>
        <w:rPr>
          <w:rFonts w:hint="eastAsia"/>
        </w:rPr>
        <w:t>　　图表 2024年中国弹簧安全阀行业需求区域调研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2019-2024年中国弹簧安全阀行情</w:t>
      </w:r>
      <w:r>
        <w:rPr>
          <w:rFonts w:hint="eastAsia"/>
        </w:rPr>
        <w:br/>
      </w:r>
      <w:r>
        <w:rPr>
          <w:rFonts w:hint="eastAsia"/>
        </w:rPr>
        <w:t>　　图表 2019-2024年中国弹簧安全阀价格走势图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2019-2024年中国弹簧安全阀行业销售收入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2019-2024年中国弹簧安全阀行业盈利情况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2019-2024年中国弹簧安全阀行业利润总额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2019-2024年中国弹簧安全阀进口统计</w:t>
      </w:r>
      <w:r>
        <w:rPr>
          <w:rFonts w:hint="eastAsia"/>
        </w:rPr>
        <w:br/>
      </w:r>
      <w:r>
        <w:rPr>
          <w:rFonts w:hint="eastAsia"/>
        </w:rPr>
        <w:t>　　图表 2019-2024年中国弹簧安全阀出口统计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2019-2024年中国弹簧安全阀行业企业数量统计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**地区弹簧安全阀市场规模</w:t>
      </w:r>
      <w:r>
        <w:rPr>
          <w:rFonts w:hint="eastAsia"/>
        </w:rPr>
        <w:br/>
      </w:r>
      <w:r>
        <w:rPr>
          <w:rFonts w:hint="eastAsia"/>
        </w:rPr>
        <w:t>　　图表 **地区弹簧安全阀行业市场需求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**地区弹簧安全阀市场调研</w:t>
      </w:r>
      <w:r>
        <w:rPr>
          <w:rFonts w:hint="eastAsia"/>
        </w:rPr>
        <w:br/>
      </w:r>
      <w:r>
        <w:rPr>
          <w:rFonts w:hint="eastAsia"/>
        </w:rPr>
        <w:t>　　图表 **地区弹簧安全阀行业市场需求分析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**地区弹簧安全阀市场规模</w:t>
      </w:r>
      <w:r>
        <w:rPr>
          <w:rFonts w:hint="eastAsia"/>
        </w:rPr>
        <w:br/>
      </w:r>
      <w:r>
        <w:rPr>
          <w:rFonts w:hint="eastAsia"/>
        </w:rPr>
        <w:t>　　图表 **地区弹簧安全阀行业市场需求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**地区弹簧安全阀市场调研</w:t>
      </w:r>
      <w:r>
        <w:rPr>
          <w:rFonts w:hint="eastAsia"/>
        </w:rPr>
        <w:br/>
      </w:r>
      <w:r>
        <w:rPr>
          <w:rFonts w:hint="eastAsia"/>
        </w:rPr>
        <w:t>　　图表 **地区弹簧安全阀行业市场需求分析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弹簧安全阀行业竞争对手分析</w:t>
      </w:r>
      <w:r>
        <w:rPr>
          <w:rFonts w:hint="eastAsia"/>
        </w:rPr>
        <w:br/>
      </w:r>
      <w:r>
        <w:rPr>
          <w:rFonts w:hint="eastAsia"/>
        </w:rPr>
        <w:t>　　图表 弹簧安全阀重点企业（一）基本信息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弹簧安全阀重点企业（一）经营情况分析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弹簧安全阀重点企业（一）主要经济指标情况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弹簧安全阀重点企业（一）盈利能力情况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弹簧安全阀重点企业（一）偿债能力情况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弹簧安全阀重点企业（一）运营能力情况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弹簧安全阀重点企业（一）成长能力情况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弹簧安全阀重点企业（二）基本信息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弹簧安全阀重点企业（二）经营情况分析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弹簧安全阀重点企业（二）主要经济指标情况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弹簧安全阀重点企业（二）盈利能力情况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弹簧安全阀重点企业（二）偿债能力情况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弹簧安全阀重点企业（二）运营能力情况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弹簧安全阀重点企业（二）成长能力情况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弹簧安全阀重点企业（三）基本信息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弹簧安全阀重点企业（三）经营情况分析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弹簧安全阀重点企业（三）主要经济指标情况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弹簧安全阀重点企业（三）盈利能力情况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弹簧安全阀重点企业（三）偿债能力情况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弹簧安全阀重点企业（三）运营能力情况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弹簧安全阀重点企业（三）成长能力情况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2025-2031年中国弹簧安全阀行业产能预测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2025-2031年中国弹簧安全阀行业产量预测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2025-2031年中国弹簧安全阀市场需求预测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2025-2031年中国弹簧安全阀行业市场规模预测</w:t>
      </w:r>
      <w:r>
        <w:rPr>
          <w:rFonts w:hint="eastAsia"/>
        </w:rPr>
        <w:br/>
      </w:r>
      <w:r>
        <w:rPr>
          <w:rFonts w:hint="eastAsia"/>
        </w:rPr>
        <w:t>　　图表 弹簧安全阀行业准入条件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2025-2031年中国弹簧安全阀行业信息化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2025-2031年中国弹簧安全阀行业风险分析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2025-2031年中国弹簧安全阀行业发展趋势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2025-2031年中国弹簧安全阀市场前景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9112a81fd4897" w:history="1">
        <w:r>
          <w:rPr>
            <w:rStyle w:val="Hyperlink"/>
          </w:rPr>
          <w:t>2025-2031年中国弹簧安全阀行业调研与趋势分析报告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9112a81fd4897" w:history="1">
        <w:r>
          <w:rPr>
            <w:rStyle w:val="Hyperlink"/>
          </w:rPr>
          <w:t>https://www.20087.com/3/90/DanHuangAnQuanFaDeFaZhanQuShi.html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热点：防爆阻火呼吸阀、弹簧安全阀调整方法、安全阀的工作原理、弹簧安全阀结构、所有阀门名称及图片、弹簧安全阀图例、重锤式安全阀工作原理、弹簧安全阀开封瑞发阀门、弹簧式安全阀结构图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dbfd0423746b8" w:history="1">
      <w:r>
        <w:rPr>
          <w:rStyle w:val="Hyperlink"/>
        </w:rPr>
        <w:t>2025-2031年中国弹簧安全阀行业调研与趋势分析报告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anHuangAnQuanFaDeFaZhanQuShi.html" TargetMode="External" Id="Rd8a9112a81fd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anHuangAnQuanFaDeFaZhanQuShi.html" TargetMode="External" Id="R33edbfd04237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2024-09-08T05:22:00Z</dcterms:created>
  <dcterms:modified xsi:type="dcterms:W3CDTF">2024-09-08T06:22:00Z</dcterms:modified>
  <dc:subject>2025-2031年中国弹簧安全阀行业调研与趋势分析报告</dc:subject>
  <dc:title>2025-2031年中国弹簧安全阀行业调研与趋势分析报告</dc:title>
  <cp:keywords>2025-2031年中国弹簧安全阀行业调研与趋势分析报告</cp:keywords>
  <dc:description>2025-2031年中国弹簧安全阀行业调研与趋势分析报告</dc:description>
</cp:coreProperties>
</file>