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6c92131bf4aab" w:history="1">
              <w:r>
                <w:rPr>
                  <w:rStyle w:val="Hyperlink"/>
                </w:rPr>
                <w:t>2024-2030年全球与中国微型开关行业发展深度调研与未来趋势预测报告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6c92131bf4aab" w:history="1">
              <w:r>
                <w:rPr>
                  <w:rStyle w:val="Hyperlink"/>
                </w:rPr>
                <w:t>2024-2030年全球与中国微型开关行业发展深度调研与未来趋势预测报告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6c92131bf4aab" w:history="1">
                <w:r>
                  <w:rPr>
                    <w:rStyle w:val="Hyperlink"/>
                  </w:rPr>
                  <w:t>https://www.20087.com/3/90/WeiXingKaiGuanFaZhanQuShiFenXi.html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开关作为电子设备中重要的控制元件，广泛应用于消费电子产品、通信设备、汽车电子、医疗设备等领域。当前，微型开关在小型化、低功耗、高可靠性方面取得了显著成就，如MEMS（微电子机械系统）开关、磁簧开关等新型开关技术已经广泛应用，同时，随着材料科学的进步，开关的触点材料和外壳材料更加耐用环保。</w:t>
      </w:r>
      <w:r>
        <w:rPr>
          <w:rFonts w:hint="eastAsia"/>
        </w:rPr>
        <w:br/>
      </w:r>
      <w:r>
        <w:rPr>
          <w:rFonts w:hint="eastAsia"/>
        </w:rPr>
        <w:t>　　随着5G通信、物联网、智能穿戴设备等新兴产业的发展，微型开关将朝着更加精细化、智能化、模块化方向演变。市场调研网指出，未来微型开关将集成更多的传感和控制功能，以适应更复杂的应用场景。同时，随着电子设备向微型化、轻薄化发展，微型开关将进一步缩小体积，提高集成度，且在可靠性、耐久性以及适应严苛环境的能力上会有更大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36c92131bf4aab" w:history="1">
        <w:r>
          <w:rPr>
            <w:rStyle w:val="Hyperlink"/>
          </w:rPr>
          <w:t>2024-2030年全球与中国微型开关行业发展深度调研与未来趋势预测报告</w:t>
        </w:r>
      </w:hyperlink>
      <w:r>
        <w:rPr>
          <w:rFonts w:hint="eastAsia"/>
        </w:rPr>
        <w:t>》，2024年微型开关行业市场规模达 亿元，预计2030年市场规模将达 亿元，期间年均复合增长率（CAGR）达 %。报告系统分析了全球及我国微型开关行业的市场规模、市场需求及价格动态，深入探讨了微型开关产业链结构与发展特点。报告对微型开关细分市场进行了详细剖析，基于科学数据预测了市场前景及未来发展趋势，同时聚焦微型开关重点企业，评估了品牌影响力、市场竞争力及行业集中度变化。通过专业分析与客观洞察，报告为投资者、产业链相关企业及政府决策部门提供了重要参考，是把握微型开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微型开关市场概述</w:t>
      </w:r>
      <w:r>
        <w:rPr>
          <w:rFonts w:hint="eastAsia"/>
        </w:rPr>
        <w:br/>
      </w:r>
      <w:r>
        <w:rPr>
          <w:rFonts w:hint="eastAsia"/>
        </w:rPr>
        <w:t>　　1.1 微型开关产品定义及统计范围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按照不同产品类型，微型开关主要可以分为如下几个类别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不同产品类型微型开关增长趋势2023年VS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超小型</w:t>
      </w:r>
      <w:r>
        <w:rPr>
          <w:rFonts w:hint="eastAsia"/>
        </w:rPr>
        <w:br/>
      </w:r>
      <w:r>
        <w:rPr>
          <w:rFonts w:hint="eastAsia"/>
        </w:rPr>
        <w:t>　　　　1.2.4 亚小型型</w:t>
      </w:r>
      <w:r>
        <w:rPr>
          <w:rFonts w:hint="eastAsia"/>
        </w:rPr>
        <w:br/>
      </w:r>
      <w:r>
        <w:rPr>
          <w:rFonts w:hint="eastAsia"/>
        </w:rPr>
        <w:t>　　1.3 从不同应用，微型开关主要包括如下几个方面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电子设备</w:t>
      </w:r>
      <w:r>
        <w:rPr>
          <w:rFonts w:hint="eastAsia"/>
        </w:rPr>
        <w:br/>
      </w:r>
      <w:r>
        <w:rPr>
          <w:rFonts w:hint="eastAsia"/>
        </w:rPr>
        <w:t>　　　　1.3.2 仪器</w:t>
      </w:r>
      <w:r>
        <w:rPr>
          <w:rFonts w:hint="eastAsia"/>
        </w:rPr>
        <w:br/>
      </w:r>
      <w:r>
        <w:rPr>
          <w:rFonts w:hint="eastAsia"/>
        </w:rPr>
        <w:t>　　　　1.3.3 电力系统</w:t>
      </w:r>
      <w:r>
        <w:rPr>
          <w:rFonts w:hint="eastAsia"/>
        </w:rPr>
        <w:br/>
      </w:r>
      <w:r>
        <w:rPr>
          <w:rFonts w:hint="eastAsia"/>
        </w:rPr>
        <w:t>　　　　1.3.4 电器设备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全球微型开关供需现状及预测（2018-2030年）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全球微型开关产能、产量、产能利用率及发展趋势（2018-2030年）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全球微型开关产量、表观消费量及发展趋势（2018-2030年）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中国微型开关供需现状及预测（2018-2030年）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中国微型开关产能、产量、产能利用率及发展趋势（2018-2030年）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中国微型开关产量、表观消费量及发展趋势（2018-2030年）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中国微型开关产量、市场需求量及发展趋势（2018-2030年）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微型开关中国及欧美日等行业政策分析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新型冠状病毒肺炎（COVID-19）对微型开关行业影响分析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COVID-19对微型开关行业主要的影响方面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COVID-19对微型开关行业2023年增长评估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COVID-19疫情下，微型开关企业应对措施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COVID-19疫情下，微型开关潜在市场机会、挑战及风险分析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全球与中国主要厂商微型开关产量、产值及竞争分析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全球微型开关主要厂商列表（2018-2023年）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全球微型开关主要厂商产量列表（2018-2023年）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全球微型开关主要厂商产值列表（2018-2023年）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2023年全球主要生产商微型开关收入排名</w:t>
      </w:r>
      <w:r>
        <w:rPr>
          <w:rFonts w:hint="eastAsia"/>
        </w:rPr>
        <w:br/>
      </w:r>
      <w:r>
        <w:rPr>
          <w:rFonts w:hint="eastAsia"/>
        </w:rPr>
        <w:t>　　　　2.1.4 全球微型开关主要厂商产品价格列表（2018-2023年）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中国微型开关主要厂商产量、产值及市场份额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中国微型开关主要厂商产量列表（2018-2023年）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中国微型开关主要厂商产值列表（2018-2023年）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微型开关厂商产地分布及商业化日期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微型开关行业集中度、竞争程度分析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微型开关行业集中度分析：全球Top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全球微型开关第一梯队、第二梯队和第三梯队生产商（品牌）及市场份额（2022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微型开关全球领先企业SWOT分析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全球主要微型开关企业采访及观点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全球微型开关主要生产地区分析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全球主要地区微型开关市场规模分析：2022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全球主要地区微型开关产量及市场份额（2018-2023年）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全球主要地区微型开关产量及市场份额预测（2024-2030年）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全球主要地区微型开关产值及市场份额（2018-2023年）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全球主要地区微型开关产值及市场份额预测（2024-2030年）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北美市场微型开关产量、产值及增长率（2018-2023年）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欧洲市场微型开关产量、产值及增长率（2018-2023年）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日本市场微型开关产量、产值及增长率（2018-2023年）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东南亚市场微型开关产量、产值及增长率（2018-2023年）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印度市场微型开关产量、产值及增长率（2018-2023年）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中国市场微型开关产量、产值及增长率（2018-2023年）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全球主要地区微型开关消费展望2022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全球主要地区微型开关消费量及增长率（2018-2023年）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全球主要地区微型开关消费量预测（2024-2030年）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中国市场微型开关消费量、增长率及发展预测（2018-2030年）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北美市场微型开关消费量、增长率及发展预测（2018-2030年）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欧洲市场微型开关消费量、增长率及发展预测（2018-2030年）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日本市场微型开关消费量、增长率及发展预测（2018-2030年）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东南亚市场微型开关消费量、增长率及发展预测（2018-2030年）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印度市场微型开关消费量、增长率及发展预测（2018-2030年）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全球微型开关主要生产商概况分析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不同类型微型开关分析</w:t>
      </w:r>
      <w:r>
        <w:rPr>
          <w:rFonts w:hint="eastAsia"/>
        </w:rPr>
        <w:br/>
      </w:r>
      <w:r>
        <w:rPr>
          <w:rFonts w:hint="eastAsia"/>
        </w:rPr>
        <w:t>　　6.1 全球不同类型微型开关产量（2018-2023年）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全球微型开关不同类型微型开关产量及市场份额（2018-2023年）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全球不同类型微型开关产量预测（2024-2030年）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全球不同类型微型开关产值（2018-2023年）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全球微型开关不同类型微型开关产值及市场份额（2018-2023年）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全球不同类型微型开关产值预测（2024-2030年）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全球不同类型微型开关价格走势（2018-2023年）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不同价格区间微型开关市场份额对比（2018-2023年）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中国不同类型微型开关产量（2018-2023年）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中国微型开关不同类型微型开关产量及市场份额（2018-2023年）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中国不同类型微型开关产量预测（2024-2030年）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中国不同类型微型开关产值（2018-2023年）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中国微型开关不同类型微型开关产值及市场份额（2018-2023年）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中国不同类型微型开关产值预测（2024-2030年）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微型开关产业链分析</w:t>
      </w:r>
      <w:r>
        <w:rPr>
          <w:rFonts w:hint="eastAsia"/>
        </w:rPr>
        <w:br/>
      </w:r>
      <w:r>
        <w:rPr>
          <w:rFonts w:hint="eastAsia"/>
        </w:rPr>
        <w:t>　　7.2 微型开关产业上游供应分析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全球不同应用微型开关消费量、市场份额及增长率（2018-2023年）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全球不同应用微型开关消费量（2018-2023年）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全球不同应用微型开关消费量预测（2024-2030年）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中国不同应用微型开关消费量、市场份额及增长率（2018-2023年）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中国不同应用微型开关消费量（2018-2023年）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中国不同应用微型开关消费量预测（2024-2030年）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中国微型开关产量、消费量、进出口分析及未来趋势（2018-2030年）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中国微型开关进出口贸易趋势</w:t>
      </w:r>
      <w:r>
        <w:rPr>
          <w:rFonts w:hint="eastAsia"/>
        </w:rPr>
        <w:br/>
      </w:r>
      <w:r>
        <w:rPr>
          <w:rFonts w:hint="eastAsia"/>
        </w:rPr>
        <w:t>　　8.3 中国微型开关主要进口来源</w:t>
      </w:r>
      <w:r>
        <w:rPr>
          <w:rFonts w:hint="eastAsia"/>
        </w:rPr>
        <w:br/>
      </w:r>
      <w:r>
        <w:rPr>
          <w:rFonts w:hint="eastAsia"/>
        </w:rPr>
        <w:t>　　8.4 中国微型开关主要出口目的地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中国微型开关主要地区分布</w:t>
      </w:r>
      <w:r>
        <w:rPr>
          <w:rFonts w:hint="eastAsia"/>
        </w:rPr>
        <w:br/>
      </w:r>
      <w:r>
        <w:rPr>
          <w:rFonts w:hint="eastAsia"/>
        </w:rPr>
        <w:t>　　9.1 中国微型开关生产地区分布</w:t>
      </w:r>
      <w:r>
        <w:rPr>
          <w:rFonts w:hint="eastAsia"/>
        </w:rPr>
        <w:br/>
      </w:r>
      <w:r>
        <w:rPr>
          <w:rFonts w:hint="eastAsia"/>
        </w:rPr>
        <w:t>　　9.2 中国微型开关消费地区分布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微型开关技术及相关行业技术发展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国内市场微型开关销售渠道</w:t>
      </w:r>
      <w:r>
        <w:rPr>
          <w:rFonts w:hint="eastAsia"/>
        </w:rPr>
        <w:br/>
      </w:r>
      <w:r>
        <w:rPr>
          <w:rFonts w:hint="eastAsia"/>
        </w:rPr>
        <w:t>　　12.2 企业海外微型开关销售渠道</w:t>
      </w:r>
      <w:r>
        <w:rPr>
          <w:rFonts w:hint="eastAsia"/>
        </w:rPr>
        <w:br/>
      </w:r>
      <w:r>
        <w:rPr>
          <w:rFonts w:hint="eastAsia"/>
        </w:rPr>
        <w:t>　　12.3 微型开关销售/营销策略建议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按照不同产品类型，微型开关主要可以分为如下几个类别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不同种类微型开关增长趋势2022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从不同应用，微型开关主要包括如下几个方面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不同应用微型开关消费量（万个）增长趋势2023年VS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微型开关中国及欧美日等地区政策分析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COVID-19对微型开关行业主要的影响方面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两种情景下，COVID-19对微型开关行业2023年增速评估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COVID-19疫情下，微型开关潜在市场机会、挑战及风险分析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全球微型开关主要厂商产量列表（万个）（2018-2023年）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全球微型开关主要厂商产量市场份额列表（2018-2023年）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全球微型开关主要厂商产值列表（2018-2023年）（百万美元）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全球微型开关主要厂商产值市场份额列表（百万美元）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2023年全球主要生产商微型开关收入排名（百万美元）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全球微型开关主要厂商产品价格列表（2018-2023年）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中国微型开关全球微型开关主要厂商产品价格列表（万个）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中国微型开关主要厂商产量市场份额列表（2018-2023年）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中国微型开关主要厂商产值列表（2018-2023年）（百万美元）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中国微型开关主要厂商产值市场份额列表（2018-2023年）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全球主要厂商微型开关厂商产地分布及商业化日期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全球主要微型开关企业采访及观点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全球主要地区微型开关产值（百万美元）：2022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全球主要地区微型开关2018-2023年产量市场份额列表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全球主要地区微型开关产量列表（2018-2023年）（万个）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全球主要地区微型开关产量份额（2018-2023年）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全球主要地区微型开关产值列表（2018-2023年）（百万美元）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全球主要地区微型开关产值份额列表（2018-2023年）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全球主要地区微型开关消费量列表（2018-2023年）（万个）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全球主要地区微型开关消费量市场份额列表（2018-2023年）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重点企业（1）微型开关产品规格及价格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重点企业（2）微型开关产品规格及价格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重点企业（3）微型开关产品规格及价格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重点企业（4）微型开关产品规格及价格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重点企业（5）微型开关产品规格及价格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重点企业（6）微型开关产品规格及价格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重点企业（7）微型开关产品规格及价格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重点企业（8）微型开关产品规格及价格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重点企业（9）微型开关产品规格及价格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重点企业（10）微型开关产品规格及价格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全球不同产品类型微型开关产量（2018-2023年）（万个）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全球不同产品类型微型开关产量市场份额（2018-2023年）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全球不同产品类型微型开关产量预测（2024-2030年）（万个）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全球不同产品类型微型开关产量市场份额预测（2024-2030年）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全球不同类型微型开关产值（百万美元）（2018-2023年）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全球不同类型微型开关产值市场份额（2018-2023年）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全球不同类型微型开关产值预测（百万美元）（2024-2030年）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全球不同类型微型开关产值市场预测份额（2024-2030年）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全球不同价格区间微型开关市场份额对比（2018-2023年）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中国不同产品类型微型开关产量（2018-2023年）（万个）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中国不同产品类型微型开关产量市场份额（2018-2023年）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中国不同产品类型微型开关产量预测（2024-2030年）（万个）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中国不同产品类型微型开关产量市场份额预测（2024-2030年）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中国不同产品类型微型开关产值（2018-2023年）（百万美元）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中国不同产品类型微型开关产值市场份额（2018-2023年）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中国不同产品类型微型开关产值预测（2024-2030年）（百万美元）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中国不同产品类型微型开关产值市场份额预测（2024-2030年）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微型开关上游原料供应商及联系方式列表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全球不同应用微型开关消费量（2018-2023年）（万个）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表109 全球不同应用微型开关消费量市场份额（2018-2023年）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全球不同应用微型开关消费量预测（2024-2030年）（万个）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表111 全球不同应用微型开关消费量市场份额预测（2024-2030年）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中国不同应用微型开关消费量（2018-2023年）（万个）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中国不同应用微型开关消费量市场份额（2018-2023年）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中国不同应用微型开关消费量预测（2024-2030年）（万个）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表115 中国不同应用微型开关消费量市场份额预测（2024-2030年）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中国微型开关产量、消费量、进出口（2018-2023年）（万个）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中国微型开关产量、消费量、进出口预测（2024-2030年）（万个）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表118 中国市场微型开关进出口贸易趋势</w:t>
      </w:r>
      <w:r>
        <w:rPr>
          <w:rFonts w:hint="eastAsia"/>
        </w:rPr>
        <w:br/>
      </w:r>
      <w:r>
        <w:rPr>
          <w:rFonts w:hint="eastAsia"/>
        </w:rPr>
        <w:t>　　表119 中国市场微型开关主要进口来源</w:t>
      </w:r>
      <w:r>
        <w:rPr>
          <w:rFonts w:hint="eastAsia"/>
        </w:rPr>
        <w:br/>
      </w:r>
      <w:r>
        <w:rPr>
          <w:rFonts w:hint="eastAsia"/>
        </w:rPr>
        <w:t>　　表120 中国市场微型开关主要出口目的地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中国微型开关生产地区分布</w:t>
      </w:r>
      <w:r>
        <w:rPr>
          <w:rFonts w:hint="eastAsia"/>
        </w:rPr>
        <w:br/>
      </w:r>
      <w:r>
        <w:rPr>
          <w:rFonts w:hint="eastAsia"/>
        </w:rPr>
        <w:t>　　表123 中国微型开关消费地区分布</w:t>
      </w:r>
      <w:r>
        <w:rPr>
          <w:rFonts w:hint="eastAsia"/>
        </w:rPr>
        <w:br/>
      </w:r>
      <w:r>
        <w:rPr>
          <w:rFonts w:hint="eastAsia"/>
        </w:rPr>
        <w:t>　　表124 微型开关行业及市场环境发展趋势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表125 微型开关产品及技术发展趋势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国内当前及未来微型开关主要销售模式及销售渠道趋势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欧美日等地区当前及未来微型开关主要销售模式及销售渠道趋势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微型开关产品市场定位及目标消费者分析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微型开关产品图片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2023年全球不同产品类型微型开关产量市场份额</w:t>
      </w:r>
      <w:r>
        <w:rPr>
          <w:rFonts w:hint="eastAsia"/>
        </w:rPr>
        <w:br/>
      </w:r>
      <w:r>
        <w:rPr>
          <w:rFonts w:hint="eastAsia"/>
        </w:rPr>
        <w:t>　　图3 标准型产品图片</w:t>
      </w:r>
      <w:r>
        <w:rPr>
          <w:rFonts w:hint="eastAsia"/>
        </w:rPr>
        <w:br/>
      </w:r>
      <w:r>
        <w:rPr>
          <w:rFonts w:hint="eastAsia"/>
        </w:rPr>
        <w:t>　　图4 超小型产品图片</w:t>
      </w:r>
      <w:r>
        <w:rPr>
          <w:rFonts w:hint="eastAsia"/>
        </w:rPr>
        <w:br/>
      </w:r>
      <w:r>
        <w:rPr>
          <w:rFonts w:hint="eastAsia"/>
        </w:rPr>
        <w:t>　　图5 亚小型型产品图片</w:t>
      </w:r>
      <w:r>
        <w:rPr>
          <w:rFonts w:hint="eastAsia"/>
        </w:rPr>
        <w:br/>
      </w:r>
      <w:r>
        <w:rPr>
          <w:rFonts w:hint="eastAsia"/>
        </w:rPr>
        <w:t>　　图6 全球产品类型微型开关消费量市场份额2023年Vs</w:t>
      </w:r>
      <w:r>
        <w:rPr>
          <w:rFonts w:hint="eastAsia"/>
        </w:rPr>
        <w:br/>
      </w:r>
      <w:r>
        <w:rPr>
          <w:rFonts w:hint="eastAsia"/>
        </w:rPr>
        <w:t>　　图7 电子设备产品图片</w:t>
      </w:r>
      <w:r>
        <w:rPr>
          <w:rFonts w:hint="eastAsia"/>
        </w:rPr>
        <w:br/>
      </w:r>
      <w:r>
        <w:rPr>
          <w:rFonts w:hint="eastAsia"/>
        </w:rPr>
        <w:t>　　图8 仪器产品图片</w:t>
      </w:r>
      <w:r>
        <w:rPr>
          <w:rFonts w:hint="eastAsia"/>
        </w:rPr>
        <w:br/>
      </w:r>
      <w:r>
        <w:rPr>
          <w:rFonts w:hint="eastAsia"/>
        </w:rPr>
        <w:t>　　图9 电力系统产品图片</w:t>
      </w:r>
      <w:r>
        <w:rPr>
          <w:rFonts w:hint="eastAsia"/>
        </w:rPr>
        <w:br/>
      </w:r>
      <w:r>
        <w:rPr>
          <w:rFonts w:hint="eastAsia"/>
        </w:rPr>
        <w:t>　　图10 电器设备产品图片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全球微型开关产量及增长率（2018-2023年）（万个）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中国微型开关产量及发展趋势（2018-2030年）（万个）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中国微型开关产值及未来发展趋势（2018-2030年）（百万美元）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全球微型开关产能、产量、产能利用率及发展趋势（2018-2030年）（万个）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全球微型开关产量、市场需求量及发展趋势（2018-2030年）（万个）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中国微型开关产能、产量、产能利用率及发展趋势（2018-2030年）（万个）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中国微型开关产量、市场需求量及发展趋势（2018-2030年）（万个）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图20 全球微型开关主要厂商2023年产量市场份额列表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全球微型开关主要厂商2023年产值市场份额列表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中国市场微型开关主要厂商2023年产量市场份额列表（2018-2023年）（百万美元）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中国微型开关主要厂商2023年产量市场份额列表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中国微型开关主要厂商2023年产值市场份额列表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2023年全球前五及前十大生产商微型开关市场份额</w:t>
      </w:r>
      <w:r>
        <w:rPr>
          <w:rFonts w:hint="eastAsia"/>
        </w:rPr>
        <w:br/>
      </w:r>
      <w:r>
        <w:rPr>
          <w:rFonts w:hint="eastAsia"/>
        </w:rPr>
        <w:t>　　图26 全球微型开关第一梯队、第二梯队和第三梯队生产商（品牌）及市场份额（2022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微型开关全球领先企业SWOT分析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全球主要地区微型开关消费量市场份额（2022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北美市场微型开关产量及增长率（2018-2023年）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欧洲市场微型开关产量及增长率（2018-2023年）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日本市场微型开关产量及增长率（2018-2023年）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东南亚市场微型开关产量及增长率（2018-2023年）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印度市场微型开关产量及增长率（2018-2023年）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中国市场微型开关产量及增长率（2018-2023年）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全球主要地区微型开关消费量市场份额（2022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全球主要地区微型开关消费量市场份额（2022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中国市场微型开关消费量、增长率及发展预测（2018-2030年）（万个）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北美市场微型开关消费量、增长率及发展预测（2018-2030年）（万个）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欧洲市场微型开关消费量、增长率及发展预测（2018-2030年）（万个）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日本市场微型开关消费量、增长率及发展预测（2018-2030年）（万个）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东南亚市场微型开关消费量、增长率及发展预测（2018-2030年）（万个）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印度市场微型开关消费量、增长率及发展预测（2018-2030年）（万个）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微型开关产业链图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微型开关产品价格走势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6c92131bf4aab" w:history="1">
        <w:r>
          <w:rPr>
            <w:rStyle w:val="Hyperlink"/>
          </w:rPr>
          <w:t>2024-2030年全球与中国微型开关行业发展深度调研与未来趋势预测报告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6c92131bf4aab" w:history="1">
        <w:r>
          <w:rPr>
            <w:rStyle w:val="Hyperlink"/>
          </w:rPr>
          <w:t>https://www.20087.com/3/90/WeiXingKaiGuanFaZhanQuShiFenXi.html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热点：微型开关型号大全、微型开关种类图片大全、微型开关图片、微型开关图片怎么安装、微型开关种类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1062c680445b7" w:history="1">
      <w:r>
        <w:rPr>
          <w:rStyle w:val="Hyperlink"/>
        </w:rPr>
        <w:t>2024-2030年全球与中国微型开关行业发展深度调研与未来趋势预测报告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eiXingKaiGuanFaZhanQuShiFenXi.html" TargetMode="External" Id="R6e36c92131bf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eiXingKaiGuanFaZhanQuShiFenXi.html" TargetMode="External" Id="R5b31062c6804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2023-10-19T23:52:00Z</dcterms:created>
  <dcterms:modified xsi:type="dcterms:W3CDTF">2023-10-20T00:52:00Z</dcterms:modified>
  <dc:subject>2024-2030年全球与中国微型开关行业发展深度调研与未来趋势预测报告</dc:subject>
  <dc:title>2024-2030年全球与中国微型开关行业发展深度调研与未来趋势预测报告</dc:title>
  <cp:keywords>2024-2030年全球与中国微型开关行业发展深度调研与未来趋势预测报告</cp:keywords>
  <dc:description>2024-2030年全球与中国微型开关行业发展深度调研与未来趋势预测报告</dc:description>
</cp:coreProperties>
</file>