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0944e33484b45" w:history="1">
              <w:r>
                <w:rPr>
                  <w:rStyle w:val="Hyperlink"/>
                </w:rPr>
                <w:t>2024-2030年全球与中国微型球阀行业现状调研及发展前景预测报告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0944e33484b45" w:history="1">
              <w:r>
                <w:rPr>
                  <w:rStyle w:val="Hyperlink"/>
                </w:rPr>
                <w:t>2024-2030年全球与中国微型球阀行业现状调研及发展前景预测报告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0944e33484b45" w:history="1">
                <w:r>
                  <w:rPr>
                    <w:rStyle w:val="Hyperlink"/>
                  </w:rPr>
                  <w:t>https://www.20087.com/3/20/WeiXingQiuFaFaZhanXianZhuangQianJing.html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球阀作为精密流体控制和自动化设备中的关键部件，近年来随着精密制造和智能制造的发展，正朝着更精密、更高效和更智能的方向发展。目前，微型球阀采用先进的材料科学和精密加工技术，提高了阀门的密封性和耐久性，同时，智能化的微型球阀集成了传感器和执行器，实现了流体控制的实时监测和智能调节，提高了自动化设备的精度和效率。</w:t>
      </w:r>
      <w:r>
        <w:rPr>
          <w:rFonts w:hint="eastAsia"/>
        </w:rPr>
        <w:br/>
      </w:r>
      <w:r>
        <w:rPr>
          <w:rFonts w:hint="eastAsia"/>
        </w:rPr>
        <w:t>　　未来，微型球阀的发展将更加注重智能化和集成化。在智能化方面，结合物联网和大数据技术，实现微型球阀的远程监控和智能维护，如通过内置传感器监测设备运行状态，提前预警潜在的故障风险，降低生产停机时间和维护成本，同时，通过智能分析和机器学习，提高流体控制的精度和效率，实现高精度的流体控制和自动化设备的整体优化。在集成化方面，通过与自动化设备和机器人系统的深度融合，实现微型球阀的智能联动和协同控制，如与伺服电机、传感器和控制器集成，提高自动化设备的整体性能和灵活性，推动精密制造和智能制造行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0944e33484b45" w:history="1">
        <w:r>
          <w:rPr>
            <w:rStyle w:val="Hyperlink"/>
          </w:rPr>
          <w:t>2024-2030年全球与中国微型球阀行业现状调研及发展前景预测报告</w:t>
        </w:r>
      </w:hyperlink>
      <w:r>
        <w:rPr>
          <w:rFonts w:hint="eastAsia"/>
        </w:rPr>
        <w:t>》在多年微型球阀行业研究的基础上，结合全球及中国微型球阀行业市场的发展现状，通过资深研究团队对微型球阀市场资料进行整理，并依托国家权威数据资源和长期市场监测的数据库，对微型球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80944e33484b45" w:history="1">
        <w:r>
          <w:rPr>
            <w:rStyle w:val="Hyperlink"/>
          </w:rPr>
          <w:t>2024-2030年全球与中国微型球阀行业现状调研及发展前景预测报告</w:t>
        </w:r>
      </w:hyperlink>
      <w:r>
        <w:rPr>
          <w:rFonts w:hint="eastAsia"/>
        </w:rPr>
        <w:t>》可以帮助投资者准确把握微型球阀行业的市场现状，为投资者进行投资作出微型球阀行业前景预判，挖掘微型球阀行业投资价值，同时提出微型球阀行业投资策略、营销策略等方面的建议。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微型球阀市场概述</w:t>
      </w:r>
      <w:r>
        <w:rPr>
          <w:rFonts w:hint="eastAsia"/>
        </w:rPr>
        <w:br/>
      </w:r>
      <w:r>
        <w:rPr>
          <w:rFonts w:hint="eastAsia"/>
        </w:rPr>
        <w:t>　　1.1 微型球阀行业概述及统计范围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按照不同材料类型，微型球阀主要可以分为如下几个类别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不同材料类型微型球阀增长趋势2019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1.3 从不同应用，微型球阀主要包括如下几个方面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不同应用微型球阀增长趋势2019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水处理系统</w:t>
      </w:r>
      <w:r>
        <w:rPr>
          <w:rFonts w:hint="eastAsia"/>
        </w:rPr>
        <w:br/>
      </w:r>
      <w:r>
        <w:rPr>
          <w:rFonts w:hint="eastAsia"/>
        </w:rPr>
        <w:t>　　　　1.3.3 空调系统</w:t>
      </w:r>
      <w:r>
        <w:rPr>
          <w:rFonts w:hint="eastAsia"/>
        </w:rPr>
        <w:br/>
      </w:r>
      <w:r>
        <w:rPr>
          <w:rFonts w:hint="eastAsia"/>
        </w:rPr>
        <w:t>　　　　1.3.4 消防系统</w:t>
      </w:r>
      <w:r>
        <w:rPr>
          <w:rFonts w:hint="eastAsia"/>
        </w:rPr>
        <w:br/>
      </w:r>
      <w:r>
        <w:rPr>
          <w:rFonts w:hint="eastAsia"/>
        </w:rPr>
        <w:t>　　　　1.3.5 分析仪器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微型球阀行业发展总体概况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微型球阀行业发展主要特点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微型球阀行业发展影响因素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全球微型球阀产量、需求量及发展趋势（2019-2030）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全球主要地区微型球阀产量及发展趋势（2019-2030）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中国微型球阀产量、市场需求量及发展趋势（2019-2030）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中国微型球阀产能和产量占全球的比重（2019-2030）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全球微型球阀销量及收入（2019-2030）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全球市场微型球阀收入（2019-2030）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全球市场微型球阀销量（2019-2030）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全球市场微型球阀价格趋势（2019-2030）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中国微型球阀销量及收入（2019-2030）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中国市场微型球阀收入（2019-2030）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中国市场微型球阀销量（2019-2030）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中国市场微型球阀销量和收入占全球的比重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全球微型球阀主要地区分析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全球主要地区微型球阀市场规模分析：2019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全球主要地区微型球阀销售收入及市场份额（2019-2024年）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全球主要地区微型球阀销售收入预测（2024-2030年）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全球主要地区微型球阀销量分析：2019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全球主要地区微型球阀销量及市场份额（2019-2024年）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全球主要地区微型球阀销量及市场份额预测（2024-2030）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北美（美国和加拿大）微型球阀销量（2019-2030）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北美（美国和加拿大）微型球阀收入（2019-2030）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欧洲（德国、英国、法国和意大利等国家）微型球阀销量（2019-2030）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欧洲（德国、英国、法国和意大利等国家）微型球阀收入（2019-2030）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亚太（中国、日本、韩国、中国台湾、印度和东南亚等）微型球阀销量（2019-2030）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亚太（中国、日本、韩国、中国台湾、印度和东南亚等）微型球阀收入（2019-2030）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拉美地区（墨西哥、巴西等国家）微型球阀销量（2019-2030）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拉美地区（墨西哥、巴西等国家）微型球阀收入（2019-2030）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中东及非洲（土耳其、沙特等国家）微型球阀销量（2019-2030）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中东及非洲（土耳其、沙特等国家）微型球阀收入（2019-2030）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全球市场主要厂商微型球阀产能市场份额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全球市场主要厂商微型球阀销量（2019-2024）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全球市场主要厂商微型球阀销售收入（2019-2024）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全球市场主要厂商微型球阀销售价格（2019-2024）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2024年全球主要生产商微型球阀收入排名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中国市场主要厂商微型球阀销量（2019-2024）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中国市场主要厂商微型球阀销售收入（2019-2024）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中国市场主要厂商微型球阀销售价格（2019-2024）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2024年中国主要生产商微型球阀收入排名</w:t>
      </w:r>
      <w:r>
        <w:rPr>
          <w:rFonts w:hint="eastAsia"/>
        </w:rPr>
        <w:br/>
      </w:r>
      <w:r>
        <w:rPr>
          <w:rFonts w:hint="eastAsia"/>
        </w:rPr>
        <w:t>　　4.3 全球主要厂商微型球阀产地分布及商业化日期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全球主要厂商微型球阀产品类型列表</w:t>
      </w:r>
      <w:r>
        <w:rPr>
          <w:rFonts w:hint="eastAsia"/>
        </w:rPr>
        <w:br/>
      </w:r>
      <w:r>
        <w:rPr>
          <w:rFonts w:hint="eastAsia"/>
        </w:rPr>
        <w:t>　　4.5 微型球阀行业集中度、竞争程度分析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微型球阀行业集中度分析：全球头部厂商份额（Top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不同材料类型微型球阀分析</w:t>
      </w:r>
      <w:r>
        <w:rPr>
          <w:rFonts w:hint="eastAsia"/>
        </w:rPr>
        <w:br/>
      </w:r>
      <w:r>
        <w:rPr>
          <w:rFonts w:hint="eastAsia"/>
        </w:rPr>
        <w:t>　　5.1 全球市场不同材料类型微型球阀销量（2019-2030）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全球市场不同材料类型微型球阀销量及市场份额（2019-2024）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全球市场不同材料类型微型球阀销量预测（2024-2030）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全球市场不同材料类型微型球阀收入（2019-2030）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全球市场不同材料类型微型球阀收入及市场份额（2019-2024）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全球市场不同材料类型微型球阀收入预测（2024-2030）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全球市场不同材料类型微型球阀价格走势（2019-2030）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中国市场不同材料类型微型球阀销量（2019-2030）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中国市场不同材料类型微型球阀销量及市场份额（2019-2024）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中国市场不同材料类型微型球阀销量预测（2024-2030）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中国市场不同材料类型微型球阀收入（2019-2030）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中国市场不同材料类型微型球阀收入及市场份额（2019-2024）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中国市场不同材料类型微型球阀收入预测（2024-2030）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不同应用微型球阀分析</w:t>
      </w:r>
      <w:r>
        <w:rPr>
          <w:rFonts w:hint="eastAsia"/>
        </w:rPr>
        <w:br/>
      </w:r>
      <w:r>
        <w:rPr>
          <w:rFonts w:hint="eastAsia"/>
        </w:rPr>
        <w:t>　　6.1 全球市场不同应用微型球阀销量（2019-2030）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全球市场不同应用微型球阀销量预测（2024-2030）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全球市场不同应用微型球阀收入（2019-2030）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全球市场不同应用微型球阀收入预测（2024-2030）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全球市场不同应用微型球阀价格走势（2019-2030）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中国市场不同应用微型球阀销量（2019-2030）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中国市场不同应用微型球阀销量预测（2024-2030）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中国市场不同应用微型球阀收入（2019-2030）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中国市场不同应用微型球阀收入预测（2024-2030）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微型球阀行业发展趋势</w:t>
      </w:r>
      <w:r>
        <w:rPr>
          <w:rFonts w:hint="eastAsia"/>
        </w:rPr>
        <w:br/>
      </w:r>
      <w:r>
        <w:rPr>
          <w:rFonts w:hint="eastAsia"/>
        </w:rPr>
        <w:t>　　7.2 微型球阀行业主要驱动因素</w:t>
      </w:r>
      <w:r>
        <w:rPr>
          <w:rFonts w:hint="eastAsia"/>
        </w:rPr>
        <w:br/>
      </w:r>
      <w:r>
        <w:rPr>
          <w:rFonts w:hint="eastAsia"/>
        </w:rPr>
        <w:t>　　7.3 微型球阀中国企业SWOT分析</w:t>
      </w:r>
      <w:r>
        <w:rPr>
          <w:rFonts w:hint="eastAsia"/>
        </w:rPr>
        <w:br/>
      </w:r>
      <w:r>
        <w:rPr>
          <w:rFonts w:hint="eastAsia"/>
        </w:rPr>
        <w:t>　　7.4 中国微型球阀行业政策环境分析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微型球阀行业产业链简介</w:t>
      </w:r>
      <w:r>
        <w:rPr>
          <w:rFonts w:hint="eastAsia"/>
        </w:rPr>
        <w:br/>
      </w:r>
      <w:r>
        <w:rPr>
          <w:rFonts w:hint="eastAsia"/>
        </w:rPr>
        <w:t>　　　　8.2.1 微型球阀行业供应链分析</w:t>
      </w:r>
      <w:r>
        <w:rPr>
          <w:rFonts w:hint="eastAsia"/>
        </w:rPr>
        <w:br/>
      </w:r>
      <w:r>
        <w:rPr>
          <w:rFonts w:hint="eastAsia"/>
        </w:rPr>
        <w:t>　　　　8.2.2 微型球阀主要原料及供应情况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微型球阀行业主要下游客户</w:t>
      </w:r>
      <w:r>
        <w:rPr>
          <w:rFonts w:hint="eastAsia"/>
        </w:rPr>
        <w:br/>
      </w:r>
      <w:r>
        <w:rPr>
          <w:rFonts w:hint="eastAsia"/>
        </w:rPr>
        <w:t>　　8.3 微型球阀行业采购模式</w:t>
      </w:r>
      <w:r>
        <w:rPr>
          <w:rFonts w:hint="eastAsia"/>
        </w:rPr>
        <w:br/>
      </w:r>
      <w:r>
        <w:rPr>
          <w:rFonts w:hint="eastAsia"/>
        </w:rPr>
        <w:t>　　8.4 微型球阀行业生产模式</w:t>
      </w:r>
      <w:r>
        <w:rPr>
          <w:rFonts w:hint="eastAsia"/>
        </w:rPr>
        <w:br/>
      </w:r>
      <w:r>
        <w:rPr>
          <w:rFonts w:hint="eastAsia"/>
        </w:rPr>
        <w:t>　　8.5 微型球阀行业销售模式及销售渠道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全球市场主要微型球阀厂商简介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重点企业（17）微型球阀销量、收入、价格及毛利率（2019-2024）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中国市场微型球阀产量、销量、进出口分析及未来趋势（2019-2030）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中国市场微型球阀进出口贸易趋势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中国市场微型球阀主要进口来源</w:t>
      </w:r>
      <w:r>
        <w:rPr>
          <w:rFonts w:hint="eastAsia"/>
        </w:rPr>
        <w:br/>
      </w:r>
      <w:r>
        <w:rPr>
          <w:rFonts w:hint="eastAsia"/>
        </w:rPr>
        <w:t>　　10.4 中国市场微型球阀主要出口目的地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中国市场微型球阀主要地区分布</w:t>
      </w:r>
      <w:r>
        <w:rPr>
          <w:rFonts w:hint="eastAsia"/>
        </w:rPr>
        <w:br/>
      </w:r>
      <w:r>
        <w:rPr>
          <w:rFonts w:hint="eastAsia"/>
        </w:rPr>
        <w:t>　　11.1 中国微型球阀生产地区分布</w:t>
      </w:r>
      <w:r>
        <w:rPr>
          <w:rFonts w:hint="eastAsia"/>
        </w:rPr>
        <w:br/>
      </w:r>
      <w:r>
        <w:rPr>
          <w:rFonts w:hint="eastAsia"/>
        </w:rPr>
        <w:t>　　11.2 中国微型球阀消费地区分布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全球不同材料类型微型球阀增长趋势2019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不同应用微型球阀增长趋势2019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微型球阀行业发展主要特点</w:t>
      </w:r>
      <w:r>
        <w:rPr>
          <w:rFonts w:hint="eastAsia"/>
        </w:rPr>
        <w:br/>
      </w:r>
      <w:r>
        <w:rPr>
          <w:rFonts w:hint="eastAsia"/>
        </w:rPr>
        <w:t>　　表4 微型球阀行业发展有利因素分析</w:t>
      </w:r>
      <w:r>
        <w:rPr>
          <w:rFonts w:hint="eastAsia"/>
        </w:rPr>
        <w:br/>
      </w:r>
      <w:r>
        <w:rPr>
          <w:rFonts w:hint="eastAsia"/>
        </w:rPr>
        <w:t>　　表5 微型球阀行业发展不利因素分析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进入微型球阀行业壁垒</w:t>
      </w:r>
      <w:r>
        <w:rPr>
          <w:rFonts w:hint="eastAsia"/>
        </w:rPr>
        <w:br/>
      </w:r>
      <w:r>
        <w:rPr>
          <w:rFonts w:hint="eastAsia"/>
        </w:rPr>
        <w:t>　　表7 全球主要地区微型球阀产量（千件）：2019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全球主要地区微型球阀产量（2019-2024）&amp;（千件）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全球主要地区微型球阀产量市场份额（2019-2024）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全球主要地区微型球阀产量（2024-2030）&amp;（千件）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全球主要地区微型球阀销售收入（百万美元）：2019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全球主要地区微型球阀收入（2024-2030）&amp;（百万美元）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全球主要地区微型球阀收入市场份额（2024-2030）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全球主要地区微型球阀销量（千件）：2019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全球主要地区微型球阀销量（2019-2024）&amp;（千件）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全球主要地区微型球阀销量（2024-2030）&amp;（千件）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全球主要地区微型球阀销量份额（2024-2030）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北美微型球阀基本情况分析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北美（美国和加拿大）微型球阀销量（2019-2030）&amp;（千件）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北美（美国和加拿大）微型球阀收入（2019-2030）&amp;（百万美元）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欧洲微型球阀基本情况分析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欧洲（德国、英国、法国和意大利等国家）微型球阀销量（2019-2030）&amp;（千件）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欧洲（德国、英国、法国和意大利等国家）微型球阀收入（2019-2030）&amp;（百万美元）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亚太地区微型球阀基本情况分析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亚太（中国、日本、韩国、中国台湾、印度和东南亚等）微型球阀销量（2019-2030）&amp;（千件）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亚太（中国、日本、韩国、中国台湾、印度和东南亚等）微型球阀收入（2019-2030）&amp;（百万美元）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拉美地区微型球阀基本情况分析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拉美地区（墨西哥、巴西等国家）微型球阀销量（2019-2030）&amp;（千件）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拉美地区（墨西哥、巴西等国家）微型球阀收入（2019-2030）&amp;（百万美元）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中东及非洲微型球阀基本情况分析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中东及非洲（土耳其、沙特等国家）微型球阀销量（2019-2030）&amp;（千件）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中东及非洲（土耳其、沙特等国家）微型球阀收入（2019-2030）&amp;（百万美元）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全球市场主要厂商微型球阀产能（2023-2024）&amp;（千件）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全球市场主要厂商微型球阀销量（2019-2024）&amp;（千件）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全球市场主要厂商微型球阀销量市场份额（2019-2024）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全球市场主要厂商微型球阀销售价格（2019-2024）&amp;（美元\u002F件）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2024年全球主要生产商微型球阀收入排名（百万美元）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中国市场主要厂商微型球阀销量（2019-2024）&amp;（千件）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中国市场主要厂商微型球阀销量市场份额（2019-2024）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中国市场主要厂商微型球阀销售价格（2019-2024）&amp;（美元\u002F件）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2024年中国主要生产商微型球阀收入排名（百万美元）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全球主要厂商微型球阀产地分布及商业化日期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全球主要厂商微型球阀产品类型列表</w:t>
      </w:r>
      <w:r>
        <w:rPr>
          <w:rFonts w:hint="eastAsia"/>
        </w:rPr>
        <w:br/>
      </w:r>
      <w:r>
        <w:rPr>
          <w:rFonts w:hint="eastAsia"/>
        </w:rPr>
        <w:t>　　表51 2024全球微型球阀主要厂商市场地位（第一梯队、第二梯队和第三梯队）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全球不同材料类型微型球阀销量（2019-2024年）&amp;（千件）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全球不同材料类型微型球阀销量市场份额（2019-2024）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全球不同材料类型微型球阀销量预测（2024-2030）&amp;（千件）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全球市场不同材料类型微型球阀销量市场份额预测（2024-2030）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全球不同材料类型微型球阀收入（2019-2024年）&amp;（百万美元）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全球不同材料类型微型球阀收入市场份额（2019-2024）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全球不同材料类型微型球阀收入预测（2024-2030）&amp;（百万美元）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全球不同材料类型微型球阀收入市场份额预测（2024-2030）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全球不同材料类型微型球阀价格走势（2019-2030）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中国不同材料类型微型球阀销量（2019-2024年）&amp;（千件）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中国不同材料类型微型球阀销量市场份额（2019-2024）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中国不同材料类型微型球阀销量预测（2024-2030）&amp;（千件）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中国不同材料类型微型球阀销量市场份额预测（2024-2030）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中国不同材料类型微型球阀收入（2019-2024年）&amp;（百万美元）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中国不同材料类型微型球阀收入市场份额（2019-2024）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中国不同材料类型微型球阀收入预测（2024-2030）&amp;（百万美元）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中国不同材料类型微型球阀收入市场份额预测（2024-2030）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全球不同应用微型球阀销量（2019-2024年）&amp;（千件）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全球不同应用微型球阀销量市场份额（2019-2024）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全球不同应用微型球阀销量预测（2024-2030）&amp;（千件）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全球市场不同应用微型球阀销量市场份额预测（2024-2030）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全球不同应用微型球阀收入预测（2024-2030）&amp;（百万美元）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全球不同应用微型球阀收入市场份额预测（2024-2030）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全球不同应用微型球阀价格走势（2019-2030）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中国不同应用微型球阀销量（2019-2024年）&amp;（千件）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中国不同应用微型球阀销量市场份额（2019-2024）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中国不同应用微型球阀销量预测（2024-2030）&amp;（千件）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中国不同应用微型球阀销量市场份额预测（2024-2030）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中国不同应用微型球阀收入预测（2024-2030）&amp;（百万美元）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中国不同应用微型球阀收入市场份额预测（2024-2030）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微型球阀行业技术发展趋势</w:t>
      </w:r>
      <w:r>
        <w:rPr>
          <w:rFonts w:hint="eastAsia"/>
        </w:rPr>
        <w:br/>
      </w:r>
      <w:r>
        <w:rPr>
          <w:rFonts w:hint="eastAsia"/>
        </w:rPr>
        <w:t>　　表87 微型球阀行业主要驱动因素</w:t>
      </w:r>
      <w:r>
        <w:rPr>
          <w:rFonts w:hint="eastAsia"/>
        </w:rPr>
        <w:br/>
      </w:r>
      <w:r>
        <w:rPr>
          <w:rFonts w:hint="eastAsia"/>
        </w:rPr>
        <w:t>　　表88 微型球阀行业供应链分析</w:t>
      </w:r>
      <w:r>
        <w:rPr>
          <w:rFonts w:hint="eastAsia"/>
        </w:rPr>
        <w:br/>
      </w:r>
      <w:r>
        <w:rPr>
          <w:rFonts w:hint="eastAsia"/>
        </w:rPr>
        <w:t>　　表89 微型球阀上游原料供应商</w:t>
      </w:r>
      <w:r>
        <w:rPr>
          <w:rFonts w:hint="eastAsia"/>
        </w:rPr>
        <w:br/>
      </w:r>
      <w:r>
        <w:rPr>
          <w:rFonts w:hint="eastAsia"/>
        </w:rPr>
        <w:t>　　表90 微型球阀行业主要下游客户</w:t>
      </w:r>
      <w:r>
        <w:rPr>
          <w:rFonts w:hint="eastAsia"/>
        </w:rPr>
        <w:br/>
      </w:r>
      <w:r>
        <w:rPr>
          <w:rFonts w:hint="eastAsia"/>
        </w:rPr>
        <w:t>　　表91 微型球阀行业典型经销商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重点企业（17）微型球阀生产基地、销售区域、竞争对手及市场地位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重点企业（17）微型球阀产品规格、参数及市场应用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重点企业（17）微型球阀销量（千件）、收入（百万美元）、价格（美元\u002F件）及毛利率（2019-2024）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中国市场微型球阀产量、销量、进出口（2019-2024年）&amp;（千件）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中国市场微型球阀产量、销量、进出口预测（2024-2030）&amp;（千件）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中国市场微型球阀进出口贸易趋势</w:t>
      </w:r>
      <w:r>
        <w:rPr>
          <w:rFonts w:hint="eastAsia"/>
        </w:rPr>
        <w:br/>
      </w:r>
      <w:r>
        <w:rPr>
          <w:rFonts w:hint="eastAsia"/>
        </w:rPr>
        <w:t>　　表180 中国市场微型球阀主要进口来源</w:t>
      </w:r>
      <w:r>
        <w:rPr>
          <w:rFonts w:hint="eastAsia"/>
        </w:rPr>
        <w:br/>
      </w:r>
      <w:r>
        <w:rPr>
          <w:rFonts w:hint="eastAsia"/>
        </w:rPr>
        <w:t>　　表181 中国市场微型球阀主要出口目的地</w:t>
      </w:r>
      <w:r>
        <w:rPr>
          <w:rFonts w:hint="eastAsia"/>
        </w:rPr>
        <w:br/>
      </w:r>
      <w:r>
        <w:rPr>
          <w:rFonts w:hint="eastAsia"/>
        </w:rPr>
        <w:t>　　表182 中国微型球阀生产地区分布</w:t>
      </w:r>
      <w:r>
        <w:rPr>
          <w:rFonts w:hint="eastAsia"/>
        </w:rPr>
        <w:br/>
      </w:r>
      <w:r>
        <w:rPr>
          <w:rFonts w:hint="eastAsia"/>
        </w:rPr>
        <w:t>　　表183 中国微型球阀消费地区分布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微型球阀产品图片</w:t>
      </w:r>
      <w:r>
        <w:rPr>
          <w:rFonts w:hint="eastAsia"/>
        </w:rPr>
        <w:br/>
      </w:r>
      <w:r>
        <w:rPr>
          <w:rFonts w:hint="eastAsia"/>
        </w:rPr>
        <w:t>　　图2 全球不同材料类型微型球阀市场份额2023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黄铜产品图片</w:t>
      </w:r>
      <w:r>
        <w:rPr>
          <w:rFonts w:hint="eastAsia"/>
        </w:rPr>
        <w:br/>
      </w:r>
      <w:r>
        <w:rPr>
          <w:rFonts w:hint="eastAsia"/>
        </w:rPr>
        <w:t>　　图5 全球不同应用微型球阀市场份额2023 vs 2024</w:t>
      </w:r>
      <w:r>
        <w:rPr>
          <w:rFonts w:hint="eastAsia"/>
        </w:rPr>
        <w:br/>
      </w:r>
      <w:r>
        <w:rPr>
          <w:rFonts w:hint="eastAsia"/>
        </w:rPr>
        <w:t>　　图6 水处理系统</w:t>
      </w:r>
      <w:r>
        <w:rPr>
          <w:rFonts w:hint="eastAsia"/>
        </w:rPr>
        <w:br/>
      </w:r>
      <w:r>
        <w:rPr>
          <w:rFonts w:hint="eastAsia"/>
        </w:rPr>
        <w:t>　　图7 空调系统</w:t>
      </w:r>
      <w:r>
        <w:rPr>
          <w:rFonts w:hint="eastAsia"/>
        </w:rPr>
        <w:br/>
      </w:r>
      <w:r>
        <w:rPr>
          <w:rFonts w:hint="eastAsia"/>
        </w:rPr>
        <w:t>　　图8 消防系统</w:t>
      </w:r>
      <w:r>
        <w:rPr>
          <w:rFonts w:hint="eastAsia"/>
        </w:rPr>
        <w:br/>
      </w:r>
      <w:r>
        <w:rPr>
          <w:rFonts w:hint="eastAsia"/>
        </w:rPr>
        <w:t>　　图9 分析仪器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全球微型球阀产能、产量、产能利用率及发展趋势（2019-2030）&amp;（千件）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全球微型球阀产量、需求量及发展趋势（2019-2030）&amp;（千件）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全球主要地区微型球阀产量市场份额（2019-2030）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中国微型球阀产能、产量、产能利用率及发展趋势（2019-2030）&amp;（千件）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中国微型球阀产量、市场需求量及发展趋势（2019-2030）&amp;（千件）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中国微型球阀总产能占全球比重（2019-2030）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中国微型球阀总产量占全球比重（2019-2030）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全球微型球阀市场收入及增长率：（2019-2030）&amp;（百万美元）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全球市场微型球阀市场规模：2019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全球市场微型球阀价格趋势（2019-2030）&amp;（美元\u002F件）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中国微型球阀市场收入及增长率：（2019-2030）&amp;（百万美元）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中国市场微型球阀市场规模：2019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中国市场微型球阀销量占全球比重（2019-2030）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中国微型球阀收入占全球比重（2019-2030）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全球主要地区微型球阀销售收入市场份额（2019-2024）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全球主要地区微型球阀销售收入市场份额（2023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全球主要地区微型球阀收入市场份额（2024-2030）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北美（美国和加拿大）微型球阀销量份额（2019-2030）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北美（美国和加拿大）微型球阀收入份额（2019-2030）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欧洲（德国、英国、法国和意大利等国家）微型球阀销量份额（2019-2030）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欧洲（德国、英国、法国和意大利等国家）微型球阀收入份额（2019-2030）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亚太（中国、日本、韩国、中国台湾、印度和东南亚等）微型球阀销量份额（2019-2030）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亚太（中国、日本、韩国、中国台湾、印度和东南亚等）微型球阀收入份额（2019-2030）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拉美地区（墨西哥、巴西等国家）微型球阀销量份额（2019-2030）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拉美地区（墨西哥、巴西等国家）微型球阀收入份额（2019-2030）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中东及非洲（土耳其、沙特等国家）微型球阀销量份额（2019-2030）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中东及非洲（土耳其、沙特等国家）微型球阀收入份额（2019-2030）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2024年全球市场主要厂商微型球阀销量市场份额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2024年全球市场主要厂商微型球阀收入市场份额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2024年中国市场主要厂商微型球阀销量市场份额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2024年中国市场主要厂商微型球阀收入市场份额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2024年全球前五大生产商微型球阀市场份额</w:t>
      </w:r>
      <w:r>
        <w:rPr>
          <w:rFonts w:hint="eastAsia"/>
        </w:rPr>
        <w:br/>
      </w:r>
      <w:r>
        <w:rPr>
          <w:rFonts w:hint="eastAsia"/>
        </w:rPr>
        <w:t>　　图45 全球微型球阀第一梯队、第二梯队和第三梯队生产商（品牌）及市场份额（2024）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全球不同材料类型微型球阀价格走势（2019-2030）&amp;（美元\u002F件）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全球不同应用微型球阀价格走势（2019-2030）&amp;（美元\u002F件）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微型球阀中国企业SWOT分析</w:t>
      </w:r>
      <w:r>
        <w:rPr>
          <w:rFonts w:hint="eastAsia"/>
        </w:rPr>
        <w:br/>
      </w:r>
      <w:r>
        <w:rPr>
          <w:rFonts w:hint="eastAsia"/>
        </w:rPr>
        <w:t>　　图49 微型球阀产业链</w:t>
      </w:r>
      <w:r>
        <w:rPr>
          <w:rFonts w:hint="eastAsia"/>
        </w:rPr>
        <w:br/>
      </w:r>
      <w:r>
        <w:rPr>
          <w:rFonts w:hint="eastAsia"/>
        </w:rPr>
        <w:t>　　图50 微型球阀行业采购模式分析</w:t>
      </w:r>
      <w:r>
        <w:rPr>
          <w:rFonts w:hint="eastAsia"/>
        </w:rPr>
        <w:br/>
      </w:r>
      <w:r>
        <w:rPr>
          <w:rFonts w:hint="eastAsia"/>
        </w:rPr>
        <w:t>　　图51 微型球阀行业销售模式分析</w:t>
      </w:r>
      <w:r>
        <w:rPr>
          <w:rFonts w:hint="eastAsia"/>
        </w:rPr>
        <w:br/>
      </w:r>
      <w:r>
        <w:rPr>
          <w:rFonts w:hint="eastAsia"/>
        </w:rPr>
        <w:t>　　图52 微型球阀行业销售模式分析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0944e33484b45" w:history="1">
        <w:r>
          <w:rPr>
            <w:rStyle w:val="Hyperlink"/>
          </w:rPr>
          <w:t>2024-2030年全球与中国微型球阀行业现状调研及发展前景预测报告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0944e33484b45" w:history="1">
        <w:r>
          <w:rPr>
            <w:rStyle w:val="Hyperlink"/>
          </w:rPr>
          <w:t>https://www.20087.com/3/20/WeiXingQiuFaFaZhanXianZhuangQianJing.html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758777f484819" w:history="1">
      <w:r>
        <w:rPr>
          <w:rStyle w:val="Hyperlink"/>
        </w:rPr>
        <w:t>2024-2030年全球与中国微型球阀行业现状调研及发展前景预测报告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WeiXingQiuFaFaZhanXianZhuangQianJing.html" TargetMode="External" Id="Rc980944e334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WeiXingQiuFaFaZhanXianZhuangQianJing.html" TargetMode="External" Id="Re43758777f48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2024-02-15T05:47:00Z</dcterms:created>
  <dcterms:modified xsi:type="dcterms:W3CDTF">2024-02-15T06:47:00Z</dcterms:modified>
  <dc:subject>2024-2030年全球与中国微型球阀行业现状调研及发展前景预测报告</dc:subject>
  <dc:title>2024-2030年全球与中国微型球阀行业现状调研及发展前景预测报告</dc:title>
  <cp:keywords>2024-2030年全球与中国微型球阀行业现状调研及发展前景预测报告</cp:keywords>
  <dc:description>2024-2030年全球与中国微型球阀行业现状调研及发展前景预测报告</dc:description>
</cp:coreProperties>
</file>