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6cc6caf1648b8" w:history="1">
              <w:r>
                <w:rPr>
                  <w:rStyle w:val="Hyperlink"/>
                </w:rPr>
                <w:t>2025-2031年全球与中国微型精密移液器行业发展调研及前景分析报告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6cc6caf1648b8" w:history="1">
              <w:r>
                <w:rPr>
                  <w:rStyle w:val="Hyperlink"/>
                </w:rPr>
                <w:t>2025-2031年全球与中国微型精密移液器行业发展调研及前景分析报告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6cc6caf1648b8" w:history="1">
                <w:r>
                  <w:rPr>
                    <w:rStyle w:val="Hyperlink"/>
                  </w:rPr>
                  <w:t>https://www.20087.com/3/00/WeiXingJingMiYiYeQiFaZhanXianZhuangQianJing.html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f46cc6caf1648b8" w:history="1">
        <w:r>
          <w:rPr>
            <w:rStyle w:val="Hyperlink"/>
          </w:rPr>
          <w:t>2025-2031年全球与中国微型精密移液器行业发展调研及前景分析报告</w:t>
        </w:r>
      </w:hyperlink>
      <w:r>
        <w:rPr>
          <w:rFonts w:hint="eastAsia"/>
        </w:rPr>
        <w:t>》系统分析了微型精密移液器行业的市场规模、需求动态及价格趋势，并深入探讨了微型精密移液器产业链结构的变化与发展。报告详细解读了微型精密移液器行业现状，科学预测了未来市场前景与发展趋势，同时对微型精密移液器细分市场的竞争格局进行了全面评估，重点关注领先企业的竞争实力、市场集中度及品牌影响力。结合微型精密移液器技术现状与未来方向，报告揭示了微型精密移液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按产品类型细分，全球微型精密移液器市场规模2020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4通道</w:t>
      </w:r>
      <w:r>
        <w:rPr>
          <w:rFonts w:hint="eastAsia"/>
        </w:rPr>
        <w:br/>
      </w:r>
      <w:r>
        <w:rPr>
          <w:rFonts w:hint="eastAsia"/>
        </w:rPr>
        <w:t>　　　　1.3.3 8通道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按应用细分，全球微型精密移液器市场规模2020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实验室</w:t>
      </w:r>
      <w:r>
        <w:rPr>
          <w:rFonts w:hint="eastAsia"/>
        </w:rPr>
        <w:br/>
      </w:r>
      <w:r>
        <w:rPr>
          <w:rFonts w:hint="eastAsia"/>
        </w:rPr>
        <w:t>　　　　1.4.3 医院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微型精密移液器行业发展总体概况</w:t>
      </w:r>
      <w:r>
        <w:rPr>
          <w:rFonts w:hint="eastAsia"/>
        </w:rPr>
        <w:br/>
      </w:r>
      <w:r>
        <w:rPr>
          <w:rFonts w:hint="eastAsia"/>
        </w:rPr>
        <w:t>　　　　1.5.2 微型精密移液器行业发展主要特点</w:t>
      </w:r>
      <w:r>
        <w:rPr>
          <w:rFonts w:hint="eastAsia"/>
        </w:rPr>
        <w:br/>
      </w:r>
      <w:r>
        <w:rPr>
          <w:rFonts w:hint="eastAsia"/>
        </w:rPr>
        <w:t>　　　　1.5.3 微型精密移液器行业发展影响因素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微型精密移液器有利因素</w:t>
      </w:r>
      <w:r>
        <w:rPr>
          <w:rFonts w:hint="eastAsia"/>
        </w:rPr>
        <w:br/>
      </w:r>
      <w:r>
        <w:rPr>
          <w:rFonts w:hint="eastAsia"/>
        </w:rPr>
        <w:t>　　　　1.5.3 .2 微型精密移液器不利因素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全球市场，近三年微型精密移液器主要企业占有率及排名（按销量）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微型精密移液器主要企业在国际市场占有率（按销量，2022-2025）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2024年微型精密移液器主要企业在国际市场排名（按销量）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全球市场主要企业微型精密移液器销量（2022-2025）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全球市场，近三年微型精密移液器主要企业占有率及排名（按收入）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微型精密移液器主要企业在国际市场占有率（按收入，2022-2025）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2024年微型精密移液器主要企业在国际市场排名（按收入）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全球市场主要企业微型精密移液器销售收入（2022-2025）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全球市场主要企业微型精密移液器销售价格（2022-2025）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中国市场，近三年微型精密移液器主要企业占有率及排名（按销量）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微型精密移液器主要企业在中国市场占有率（按销量，2022-2025）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2024年微型精密移液器主要企业在中国市场排名（按销量）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中国市场主要企业微型精密移液器销量（2022-2025）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中国市场，近三年微型精密移液器主要企业占有率及排名（按收入）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微型精密移液器主要企业在中国市场占有率（按收入，2022-2025）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2024年微型精密移液器主要企业在中国市场排名（按收入）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中国市场主要企业微型精密移液器销售收入（2022-2025）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全球主要厂商微型精密移液器总部及产地分布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全球主要厂商成立时间及微型精密移液器商业化日期</w:t>
      </w:r>
      <w:r>
        <w:rPr>
          <w:rFonts w:hint="eastAsia"/>
        </w:rPr>
        <w:br/>
      </w:r>
      <w:r>
        <w:rPr>
          <w:rFonts w:hint="eastAsia"/>
        </w:rPr>
        <w:t>　　2.8 全球主要厂商微型精密移液器产品类型及应用</w:t>
      </w:r>
      <w:r>
        <w:rPr>
          <w:rFonts w:hint="eastAsia"/>
        </w:rPr>
        <w:br/>
      </w:r>
      <w:r>
        <w:rPr>
          <w:rFonts w:hint="eastAsia"/>
        </w:rPr>
        <w:t>　　2.9 微型精密移液器行业集中度、竞争程度分析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微型精密移液器行业集中度分析：2024年全球Top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全球微型精密移液器第一梯队、第二梯队和第三梯队生产商（品牌）及市场份额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全球微型精密移液器总体规模分析</w:t>
      </w:r>
      <w:r>
        <w:rPr>
          <w:rFonts w:hint="eastAsia"/>
        </w:rPr>
        <w:br/>
      </w:r>
      <w:r>
        <w:rPr>
          <w:rFonts w:hint="eastAsia"/>
        </w:rPr>
        <w:t>　　3.1 全球微型精密移液器供需现状及预测（2020-2031）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全球微型精密移液器产能、产量、产能利用率及发展趋势（2020-2031）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全球微型精密移液器产量、需求量及发展趋势（2020-2031）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全球主要地区微型精密移液器产量及发展趋势（2020-2031）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全球主要地区微型精密移液器产量（2020-2025）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全球主要地区微型精密移液器产量（2026-2031）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全球主要地区微型精密移液器产量市场份额（2020-2031）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中国微型精密移液器供需现状及预测（2020-2031）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中国微型精密移液器产能、产量、产能利用率及发展趋势（2020-2031）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中国微型精密移液器产量、市场需求量及发展趋势（2020-2031）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中国市场微型精密移液器进出口（2020-2031）</w:t>
      </w:r>
      <w:r>
        <w:rPr>
          <w:rFonts w:hint="eastAsia"/>
        </w:rPr>
        <w:br/>
      </w:r>
      <w:r>
        <w:rPr>
          <w:rFonts w:hint="eastAsia"/>
        </w:rPr>
        <w:t>　　3.4 全球微型精密移液器销量及销售额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全球市场微型精密移液器销售额（2020-2031）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全球市场微型精密移液器销量（2020-2031）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全球市场微型精密移液器价格趋势（2020-2031）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全球微型精密移液器主要地区分析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全球主要地区微型精密移液器市场规模分析：2020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全球主要地区微型精密移液器销售收入及市场份额（2020-2025年）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全球主要地区微型精密移液器销售收入预测（2026-2031年）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全球主要地区微型精密移液器销量分析：2020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全球主要地区微型精密移液器销量及市场份额（2020-2025年）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全球主要地区微型精密移液器销量及市场份额预测（2026-2031）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北美市场微型精密移液器销量、收入及增长率（2020-2031）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欧洲市场微型精密移液器销量、收入及增长率（2020-2031）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中国市场微型精密移液器销量、收入及增长率（2020-2031）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日本市场微型精密移液器销量、收入及增长率（2020-2031）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东南亚市场微型精密移液器销量、收入及增长率（2020-2031）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印度市场微型精密移液器销量、收入及增长率（2020-2031）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重点企业（1）基本信息、微型精密移液器生产基地、销售区域、竞争对手及市场地位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微型精密移液器产品规格、参数及市场应用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微型精密移液器销量、收入、价格及毛利率（2020-2025）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重点企业（2）基本信息、微型精密移液器生产基地、销售区域、竞争对手及市场地位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微型精密移液器产品规格、参数及市场应用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微型精密移液器销量、收入、价格及毛利率（2020-2025）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重点企业（3）基本信息、微型精密移液器生产基地、销售区域、竞争对手及市场地位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微型精密移液器产品规格、参数及市场应用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微型精密移液器销量、收入、价格及毛利率（2020-2025）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重点企业（4）基本信息、微型精密移液器生产基地、销售区域、竞争对手及市场地位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微型精密移液器产品规格、参数及市场应用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微型精密移液器销量、收入、价格及毛利率（2020-2025）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重点企业（5）基本信息、微型精密移液器生产基地、销售区域、竞争对手及市场地位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微型精密移液器产品规格、参数及市场应用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微型精密移液器销量、收入、价格及毛利率（2020-2025）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</w:t>
      </w:r>
      <w:r>
        <w:rPr>
          <w:rFonts w:hint="eastAsia"/>
        </w:rPr>
        <w:br/>
      </w:r>
      <w:r>
        <w:rPr>
          <w:rFonts w:hint="eastAsia"/>
        </w:rPr>
        <w:t>　　　　5.6.1 基本信息、微型精密移液器生产基地、销售区域、竞争对手及市场地位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微型精密移液器产品规格、参数及市场应用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微型精密移液器销量、收入、价格及毛利率（2020-2025）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公司简介及主要业务</w:t>
      </w:r>
      <w:r>
        <w:rPr>
          <w:rFonts w:hint="eastAsia"/>
        </w:rPr>
        <w:br/>
      </w:r>
      <w:r>
        <w:rPr>
          <w:rFonts w:hint="eastAsia"/>
        </w:rPr>
        <w:t>　　　　5.6.5 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重点企业（6）基本信息、微型精密移液器生产基地、销售区域、竞争对手及市场地位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微型精密移液器产品规格、参数及市场应用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微型精密移液器销量、收入、价格及毛利率（2020-2025）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重点企业（7）基本信息、微型精密移液器生产基地、销售区域、竞争对手及市场地位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微型精密移液器产品规格、参数及市场应用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微型精密移液器销量、收入、价格及毛利率（2020-2025）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重点企业（8）基本信息、微型精密移液器生产基地、销售区域、竞争对手及市场地位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微型精密移液器产品规格、参数及市场应用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微型精密移液器销量、收入、价格及毛利率（2020-2025）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重点企业（9）基本信息、微型精密移液器生产基地、销售区域、竞争对手及市场地位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微型精密移液器产品规格、参数及市场应用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微型精密移液器销量、收入、价格及毛利率（2020-2025）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不同产品类型微型精密移液器分析</w:t>
      </w:r>
      <w:r>
        <w:rPr>
          <w:rFonts w:hint="eastAsia"/>
        </w:rPr>
        <w:br/>
      </w:r>
      <w:r>
        <w:rPr>
          <w:rFonts w:hint="eastAsia"/>
        </w:rPr>
        <w:t>　　6.1 全球不同产品类型微型精密移液器销量（2020-2031）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全球不同产品类型微型精密移液器销量及市场份额（2020-2025）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全球不同产品类型微型精密移液器销量预测（2026-2031）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全球不同产品类型微型精密移液器收入（2020-2031）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全球不同产品类型微型精密移液器收入及市场份额（2020-2025）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全球不同产品类型微型精密移液器收入预测（2026-2031）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全球不同产品类型微型精密移液器价格走势（2020-2031）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中国不同产品类型微型精密移液器销量（2020-2031）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中国不同产品类型微型精密移液器销量预测（2026-2031）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中国不同产品类型微型精密移液器销量及市场份额（2020-2025）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中国不同产品类型微型精密移液器收入（2020-2031）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中国不同产品类型微型精密移液器收入及市场份额（2020-2025）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中国不同产品类型微型精密移液器收入预测（2026-2031）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不同应用微型精密移液器分析</w:t>
      </w:r>
      <w:r>
        <w:rPr>
          <w:rFonts w:hint="eastAsia"/>
        </w:rPr>
        <w:br/>
      </w:r>
      <w:r>
        <w:rPr>
          <w:rFonts w:hint="eastAsia"/>
        </w:rPr>
        <w:t>　　7.1 全球不同应用微型精密移液器销量（2020-2031）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全球不同应用微型精密移液器销量及市场份额（2020-2025）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全球不同应用微型精密移液器销量预测（2026-2031）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全球不同应用微型精密移液器收入（2020-2031）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全球不同应用微型精密移液器收入及市场份额（2020-2025）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全球不同应用微型精密移液器收入预测（2026-2031）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全球不同应用微型精密移液器价格走势（2020-2031）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中国不同应用微型精密移液器销量（2020-2031）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中国不同应用微型精密移液器销量及市场份额（2020-2025）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中国不同应用微型精密移液器销量预测（2026-2031）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中国不同应用微型精密移液器收入（2020-2031）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中国不同应用微型精密移液器收入及市场份额（2020-2025）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中国不同应用微型精密移液器收入预测（2026-2031）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微型精密移液器行业发展趋势</w:t>
      </w:r>
      <w:r>
        <w:rPr>
          <w:rFonts w:hint="eastAsia"/>
        </w:rPr>
        <w:br/>
      </w:r>
      <w:r>
        <w:rPr>
          <w:rFonts w:hint="eastAsia"/>
        </w:rPr>
        <w:t>　　8.2 微型精密移液器行业主要驱动因素</w:t>
      </w:r>
      <w:r>
        <w:rPr>
          <w:rFonts w:hint="eastAsia"/>
        </w:rPr>
        <w:br/>
      </w:r>
      <w:r>
        <w:rPr>
          <w:rFonts w:hint="eastAsia"/>
        </w:rPr>
        <w:t>　　8.3 微型精密移液器中国企业SWOT分析</w:t>
      </w:r>
      <w:r>
        <w:rPr>
          <w:rFonts w:hint="eastAsia"/>
        </w:rPr>
        <w:br/>
      </w:r>
      <w:r>
        <w:rPr>
          <w:rFonts w:hint="eastAsia"/>
        </w:rPr>
        <w:t>　　8.4 中国微型精密移液器行业政策环境分析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微型精密移液器行业产业链简介</w:t>
      </w:r>
      <w:r>
        <w:rPr>
          <w:rFonts w:hint="eastAsia"/>
        </w:rPr>
        <w:br/>
      </w:r>
      <w:r>
        <w:rPr>
          <w:rFonts w:hint="eastAsia"/>
        </w:rPr>
        <w:t>　　　　9.1.1 微型精密移液器行业供应链分析</w:t>
      </w:r>
      <w:r>
        <w:rPr>
          <w:rFonts w:hint="eastAsia"/>
        </w:rPr>
        <w:br/>
      </w:r>
      <w:r>
        <w:rPr>
          <w:rFonts w:hint="eastAsia"/>
        </w:rPr>
        <w:t>　　　　9.1.2 微型精密移液器主要原料及供应情况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微型精密移液器行业采购模式</w:t>
      </w:r>
      <w:r>
        <w:rPr>
          <w:rFonts w:hint="eastAsia"/>
        </w:rPr>
        <w:br/>
      </w:r>
      <w:r>
        <w:rPr>
          <w:rFonts w:hint="eastAsia"/>
        </w:rPr>
        <w:t>　　9.3 微型精密移液器行业生产模式</w:t>
      </w:r>
      <w:r>
        <w:rPr>
          <w:rFonts w:hint="eastAsia"/>
        </w:rPr>
        <w:br/>
      </w:r>
      <w:r>
        <w:rPr>
          <w:rFonts w:hint="eastAsia"/>
        </w:rPr>
        <w:t>　　9.4 微型精密移液器行业销售模式及销售渠道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按产品类型细分，全球微型精密移液器市场规模2020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按应用细分，全球微型精密移液器市场规模（CAGR）2020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微型精密移液器行业发展主要特点</w:t>
      </w:r>
      <w:r>
        <w:rPr>
          <w:rFonts w:hint="eastAsia"/>
        </w:rPr>
        <w:br/>
      </w:r>
      <w:r>
        <w:rPr>
          <w:rFonts w:hint="eastAsia"/>
        </w:rPr>
        <w:t>　　表 4： 微型精密移液器行业发展有利因素分析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微型精密移液器行业发展不利因素分析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进入微型精密移液器行业壁垒</w:t>
      </w:r>
      <w:r>
        <w:rPr>
          <w:rFonts w:hint="eastAsia"/>
        </w:rPr>
        <w:br/>
      </w:r>
      <w:r>
        <w:rPr>
          <w:rFonts w:hint="eastAsia"/>
        </w:rPr>
        <w:t>　　表 7： 微型精密移液器主要企业在国际市场占有率（按销量，2022-2025）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2024年微型精密移液器主要企业在国际市场排名（按销量）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全球市场主要企业微型精密移液器销量（2022-2025）&amp;（件）</w:t>
      </w:r>
      <w:r>
        <w:rPr>
          <w:rFonts w:hint="eastAsia"/>
        </w:rPr>
        <w:br/>
      </w:r>
      <w:r>
        <w:rPr>
          <w:rFonts w:hint="eastAsia"/>
        </w:rPr>
        <w:t>　　表 10： 微型精密移液器主要企业在国际市场占有率（按收入，2022-2025）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2024年微型精密移液器主要企业在国际市场排名（按收入）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全球市场主要企业微型精密移液器销售收入（2022-2025）&amp;（万元）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全球市场主要企业微型精密移液器销售价格（2022-2025）&amp;（元/件）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微型精密移液器主要企业在中国市场占有率（按销量，2022-2025）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2024年微型精密移液器主要企业在中国市场排名（按销量）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中国市场主要企业微型精密移液器销量（2022-2025）&amp;（件）</w:t>
      </w:r>
      <w:r>
        <w:rPr>
          <w:rFonts w:hint="eastAsia"/>
        </w:rPr>
        <w:br/>
      </w:r>
      <w:r>
        <w:rPr>
          <w:rFonts w:hint="eastAsia"/>
        </w:rPr>
        <w:t>　　表 17： 微型精密移液器主要企业在中国市场占有率（按收入，2022-2025）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2024年微型精密移液器主要企业在中国市场排名（按收入）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中国市场主要企业微型精密移液器销售收入（2022-2025）&amp;（万元）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全球主要厂商微型精密移液器总部及产地分布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全球主要厂商成立时间及微型精密移液器商业化日期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全球主要厂商微型精密移液器产品类型及应用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2024年全球微型精密移液器主要厂商市场地位（第一梯队、第二梯队和第三梯队）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全球微型精密移液器市场投资、并购等现状分析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全球主要地区微型精密移液器产量增速（CAGR）：（2020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全球主要地区微型精密移液器产量（2020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全球主要地区微型精密移液器产量（2020-2025）&amp;（件）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全球主要地区微型精密移液器产量（2026-2031）&amp;（件）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全球主要地区微型精密移液器产量市场份额（2020-2025）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全球主要地区微型精密移液器产量（2026-2031）&amp;（件）</w:t>
      </w:r>
      <w:r>
        <w:rPr>
          <w:rFonts w:hint="eastAsia"/>
        </w:rPr>
        <w:br/>
      </w:r>
      <w:r>
        <w:rPr>
          <w:rFonts w:hint="eastAsia"/>
        </w:rPr>
        <w:t>　　表 31： 中国市场微型精密移液器产量、销量、进出口（2020-2025年）&amp;（件）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32： 中国市场微型精密移液器产量、销量、进出口预测（2026-2031）&amp;（件）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33： 全球主要地区微型精密移液器销售收入增速：（2020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全球主要地区微型精密移液器销售收入（2020-2025）&amp;（万元）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全球主要地区微型精密移液器销售收入市场份额（2020-2025）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全球主要地区微型精密移液器收入（2026-2031）&amp;（万元）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全球主要地区微型精密移液器收入市场份额（2026-2031）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全球主要地区微型精密移液器销量（件）：2020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全球主要地区微型精密移液器销量（2020-2025）&amp;（件）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全球主要地区微型精密移液器销量市场份额（2020-2025）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全球主要地区微型精密移液器销量（2026-2031）&amp;（件）</w:t>
      </w:r>
      <w:r>
        <w:rPr>
          <w:rFonts w:hint="eastAsia"/>
        </w:rPr>
        <w:br/>
      </w:r>
      <w:r>
        <w:rPr>
          <w:rFonts w:hint="eastAsia"/>
        </w:rPr>
        <w:t>　　表 42： 全球主要地区微型精密移液器销量份额（2026-2031）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微型精密移液器生产基地、销售区域、竞争对手及市场地位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微型精密移液器产品规格、参数及市场应用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微型精密移液器销量（件）、收入（万元）、价格（元/件）及毛利率（2020-2025）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微型精密移液器生产基地、销售区域、竞争对手及市场地位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微型精密移液器产品规格、参数及市场应用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微型精密移液器销量（件）、收入（万元）、价格（元/件）及毛利率（2020-2025）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微型精密移液器生产基地、销售区域、竞争对手及市场地位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微型精密移液器产品规格、参数及市场应用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微型精密移液器销量（件）、收入（万元）、价格（元/件）及毛利率（2020-2025）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微型精密移液器生产基地、销售区域、竞争对手及市场地位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微型精密移液器产品规格、参数及市场应用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微型精密移液器销量（件）、收入（万元）、价格（元/件）及毛利率（2020-2025）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微型精密移液器生产基地、销售区域、竞争对手及市场地位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微型精密移液器产品规格、参数及市场应用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微型精密移液器销量（件）、收入（万元）、价格（元/件）及毛利率（2020-2025）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微型精密移液器生产基地、销售区域、竞争对手及市场地位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微型精密移液器产品规格、参数及市场应用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微型精密移液器销量（件）、收入（万元）、价格（元/件）及毛利率（2020-2025）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公司简介及主要业务</w:t>
      </w:r>
      <w:r>
        <w:rPr>
          <w:rFonts w:hint="eastAsia"/>
        </w:rPr>
        <w:br/>
      </w:r>
      <w:r>
        <w:rPr>
          <w:rFonts w:hint="eastAsia"/>
        </w:rPr>
        <w:t>　　表 72： 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重点企业（6） 微型精密移液器生产基地、销售区域、竞争对手及市场地位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重点企业（6） 微型精密移液器产品规格、参数及市场应用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微型精密移液器销量（件）、收入（万元）、价格（元/件）及毛利率（2020-2025）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重点企业（7） 微型精密移液器生产基地、销售区域、竞争对手及市场地位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重点企业（7） 微型精密移液器产品规格、参数及市场应用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微型精密移液器销量（件）、收入（万元）、价格（元/件）及毛利率（2020-2025）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重点企业（8） 微型精密移液器生产基地、销售区域、竞争对手及市场地位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重点企业（8） 微型精密移液器产品规格、参数及市场应用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微型精密移液器销量（件）、收入（万元）、价格（元/件）及毛利率（2020-2025）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重点企业（9） 微型精密移液器生产基地、销售区域、竞争对手及市场地位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重点企业（9） 微型精密移液器产品规格、参数及市场应用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微型精密移液器销量（件）、收入（万元）、价格（元/件）及毛利率（2020-2025）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全球不同产品类型微型精密移液器销量（2020-2025年）&amp;（件）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94： 全球不同产品类型微型精密移液器销量市场份额（2020-2025）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全球不同产品类型微型精密移液器销量预测（2026-2031）&amp;（件）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全球市场不同产品类型微型精密移液器销量市场份额预测（2026-2031）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全球不同产品类型微型精密移液器收入（2020-2025年）&amp;（万元）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全球不同产品类型微型精密移液器收入市场份额（2020-2025）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全球不同产品类型微型精密移液器收入预测（2026-2031）&amp;（万元）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全球不同产品类型微型精密移液器收入市场份额预测（2026-2031）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中国不同产品类型微型精密移液器销量预测（2026-2031）&amp;（件）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全球市场不同产品类型微型精密移液器销量市场份额预测（2026-2031）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中国不同产品类型微型精密移液器销量（2020-2025年）&amp;（件）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104： 中国不同产品类型微型精密移液器销量市场份额（2020-2025）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中国不同产品类型微型精密移液器收入（2020-2025年）&amp;（万元）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中国不同产品类型微型精密移液器收入市场份额（2020-2025）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中国不同产品类型微型精密移液器收入预测（2026-2031）&amp;（万元）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中国不同产品类型微型精密移液器收入市场份额预测（2026-2031）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全球不同应用微型精密移液器销量（2020-2025年）&amp;（件）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110： 全球不同应用微型精密移液器销量市场份额（2020-2025）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全球不同应用微型精密移液器销量预测（2026-2031）&amp;（件）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112： 全球市场不同应用微型精密移液器销量市场份额预测（2026-2031）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全球不同应用微型精密移液器收入（2020-2025年）&amp;（万元）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全球不同应用微型精密移液器收入市场份额（2020-2025）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全球不同应用微型精密移液器收入预测（2026-2031）&amp;（万元）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全球不同应用微型精密移液器收入市场份额预测（2026-2031）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中国不同应用微型精密移液器销量（2020-2025年）&amp;（件）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118： 中国不同应用微型精密移液器销量市场份额（2020-2025）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中国不同应用微型精密移液器销量预测（2026-2031）&amp;（件）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120： 中国市场不同应用微型精密移液器销量市场份额预测（2026-2031）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中国不同应用微型精密移液器收入（2020-2025年）&amp;（万元）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中国不同应用微型精密移液器收入市场份额（2020-2025）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中国不同应用微型精密移液器收入预测（2026-2031）&amp;（万元）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中国不同应用微型精密移液器收入市场份额预测（2026-2031）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微型精密移液器行业发展趋势</w:t>
      </w:r>
      <w:r>
        <w:rPr>
          <w:rFonts w:hint="eastAsia"/>
        </w:rPr>
        <w:br/>
      </w:r>
      <w:r>
        <w:rPr>
          <w:rFonts w:hint="eastAsia"/>
        </w:rPr>
        <w:t>　　表 126： 微型精密移液器行业主要驱动因素</w:t>
      </w:r>
      <w:r>
        <w:rPr>
          <w:rFonts w:hint="eastAsia"/>
        </w:rPr>
        <w:br/>
      </w:r>
      <w:r>
        <w:rPr>
          <w:rFonts w:hint="eastAsia"/>
        </w:rPr>
        <w:t>　　表 127： 微型精密移液器行业供应链分析</w:t>
      </w:r>
      <w:r>
        <w:rPr>
          <w:rFonts w:hint="eastAsia"/>
        </w:rPr>
        <w:br/>
      </w:r>
      <w:r>
        <w:rPr>
          <w:rFonts w:hint="eastAsia"/>
        </w:rPr>
        <w:t>　　表 128： 微型精密移液器上游原料供应商</w:t>
      </w:r>
      <w:r>
        <w:rPr>
          <w:rFonts w:hint="eastAsia"/>
        </w:rPr>
        <w:br/>
      </w:r>
      <w:r>
        <w:rPr>
          <w:rFonts w:hint="eastAsia"/>
        </w:rPr>
        <w:t>　　表 129： 微型精密移液器主要地区不同应用客户分析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微型精密移液器典型经销商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微型精密移液器产品图片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全球不同产品类型微型精密移液器销售额2020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全球不同产品类型微型精密移液器市场份额2024 &amp; 2031</w:t>
      </w:r>
      <w:r>
        <w:rPr>
          <w:rFonts w:hint="eastAsia"/>
        </w:rPr>
        <w:br/>
      </w:r>
      <w:r>
        <w:rPr>
          <w:rFonts w:hint="eastAsia"/>
        </w:rPr>
        <w:t>　　图 4： 4通道产品图片</w:t>
      </w:r>
      <w:r>
        <w:rPr>
          <w:rFonts w:hint="eastAsia"/>
        </w:rPr>
        <w:br/>
      </w:r>
      <w:r>
        <w:rPr>
          <w:rFonts w:hint="eastAsia"/>
        </w:rPr>
        <w:t>　　图 5： 8通道产品图片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全球不同应用微型精密移液器市场份额2024 &amp; 2031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2024年全球前五大生产商微型精密移液器市场份额</w:t>
      </w:r>
      <w:r>
        <w:rPr>
          <w:rFonts w:hint="eastAsia"/>
        </w:rPr>
        <w:br/>
      </w:r>
      <w:r>
        <w:rPr>
          <w:rFonts w:hint="eastAsia"/>
        </w:rPr>
        <w:t>　　图 13： 2024年全球微型精密移液器第一梯队、第二梯队和第三梯队厂商及市场份额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全球微型精密移液器产能、产量、产能利用率及发展趋势（2020-2031）&amp;（件）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全球微型精密移液器产量、需求量及发展趋势（2020-2031）&amp;（件）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全球主要地区微型精密移液器产量市场份额（2020-2031）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中国微型精密移液器产能、产量、产能利用率及发展趋势（2020-2031）&amp;（件）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中国微型精密移液器产量、市场需求量及发展趋势（2020-2031）&amp;（件）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全球微型精密移液器市场销售额及增长率：（2020-2031）&amp;（万元）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全球市场微型精密移液器市场规模：2020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全球市场微型精密移液器销量及增长率（2020-2031）&amp;（件）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全球市场微型精密移液器价格趋势（2020-2031）&amp;（元/件）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23： 全球主要地区微型精密移液器销售收入（2020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全球主要地区微型精密移液器销售收入市场份额（2020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北美市场微型精密移液器销量及增长率（2020-2031）&amp;（件）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北美市场微型精密移液器收入及增长率（2020-2031）&amp;（万元）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欧洲市场微型精密移液器销量及增长率（2020-2031）&amp;（件）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欧洲市场微型精密移液器收入及增长率（2020-2031）&amp;（万元）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中国市场微型精密移液器销量及增长率（2020-2031）&amp;（件）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中国市场微型精密移液器收入及增长率（2020-2031）&amp;（万元）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日本市场微型精密移液器销量及增长率（2020-2031）&amp;（件）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日本市场微型精密移液器收入及增长率（2020-2031）&amp;（万元）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东南亚市场微型精密移液器销量及增长率（2020-2031）&amp;（件）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东南亚市场微型精密移液器收入及增长率（2020-2031）&amp;（万元）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印度市场微型精密移液器销量及增长率（2020-2031）&amp;（件）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印度市场微型精密移液器收入及增长率（2020-2031）&amp;（万元）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全球不同产品类型微型精密移液器价格走势（2020-2031）&amp;（元/件）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全球不同应用微型精密移液器价格走势（2020-2031）&amp;（元/件）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39： 微型精密移液器中国企业SWOT分析</w:t>
      </w:r>
      <w:r>
        <w:rPr>
          <w:rFonts w:hint="eastAsia"/>
        </w:rPr>
        <w:br/>
      </w:r>
      <w:r>
        <w:rPr>
          <w:rFonts w:hint="eastAsia"/>
        </w:rPr>
        <w:t>　　图 40： 微型精密移液器产业链</w:t>
      </w:r>
      <w:r>
        <w:rPr>
          <w:rFonts w:hint="eastAsia"/>
        </w:rPr>
        <w:br/>
      </w:r>
      <w:r>
        <w:rPr>
          <w:rFonts w:hint="eastAsia"/>
        </w:rPr>
        <w:t>　　图 41： 微型精密移液器行业采购模式分析</w:t>
      </w:r>
      <w:r>
        <w:rPr>
          <w:rFonts w:hint="eastAsia"/>
        </w:rPr>
        <w:br/>
      </w:r>
      <w:r>
        <w:rPr>
          <w:rFonts w:hint="eastAsia"/>
        </w:rPr>
        <w:t>　　图 42： 微型精密移液器行业生产模式</w:t>
      </w:r>
      <w:r>
        <w:rPr>
          <w:rFonts w:hint="eastAsia"/>
        </w:rPr>
        <w:br/>
      </w:r>
      <w:r>
        <w:rPr>
          <w:rFonts w:hint="eastAsia"/>
        </w:rPr>
        <w:t>　　图 43： 微型精密移液器行业销售模式分析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6cc6caf1648b8" w:history="1">
        <w:r>
          <w:rPr>
            <w:rStyle w:val="Hyperlink"/>
          </w:rPr>
          <w:t>2025-2031年全球与中国微型精密移液器行业发展调研及前景分析报告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6cc6caf1648b8" w:history="1">
        <w:r>
          <w:rPr>
            <w:rStyle w:val="Hyperlink"/>
          </w:rPr>
          <w:t>https://www.20087.com/3/00/WeiXingJingMiYiYeQiFaZhanXianZhuangQianJing.html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热点：移液器十大品牌、精密移液器的使用、电子移液枪、移液器精度、微量移液器的使用方法、微量移液器精度、移液器和移液枪的区别、移液器精度等级、微型精密齿轮泵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1b632a2be422e" w:history="1">
      <w:r>
        <w:rPr>
          <w:rStyle w:val="Hyperlink"/>
        </w:rPr>
        <w:t>2025-2031年全球与中国微型精密移液器行业发展调研及前景分析报告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WeiXingJingMiYiYeQiFaZhanXianZhuangQianJing.html" TargetMode="External" Id="R0f46cc6caf16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WeiXingJingMiYiYeQiFaZhanXianZhuangQianJing.html" TargetMode="External" Id="Rf541b632a2be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2025-03-08T06:15:03Z</dcterms:created>
  <dcterms:modified xsi:type="dcterms:W3CDTF">2025-03-08T07:15:03Z</dcterms:modified>
  <dc:subject>2025-2031年全球与中国微型精密移液器行业发展调研及前景分析报告</dc:subject>
  <dc:title>2025-2031年全球与中国微型精密移液器行业发展调研及前景分析报告</dc:title>
  <cp:keywords>2025-2031年全球与中国微型精密移液器行业发展调研及前景分析报告</cp:keywords>
  <dc:description>2025-2031年全球与中国微型精密移液器行业发展调研及前景分析报告</dc:description>
</cp:coreProperties>
</file>