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90e833a204de8" w:history="1">
              <w:r>
                <w:rPr>
                  <w:rStyle w:val="Hyperlink"/>
                </w:rPr>
                <w:t>2025-2031年中国微油螺杆式压缩机市场调研与发展趋势研究报告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90e833a204de8" w:history="1">
              <w:r>
                <w:rPr>
                  <w:rStyle w:val="Hyperlink"/>
                </w:rPr>
                <w:t>2025-2031年中国微油螺杆式压缩机市场调研与发展趋势研究报告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90e833a204de8" w:history="1">
                <w:r>
                  <w:rPr>
                    <w:rStyle w:val="Hyperlink"/>
                  </w:rPr>
                  <w:t>https://www.20087.com/3/10/WeiYouLuoGanShiYaSuoJiHangYeFenXiBaoGao.html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油螺杆式压缩机是一种高效节能的空气压缩设备，被广泛应用于工业生产中。近年来，随着能源效率标准的提高和技术的进步，微油螺杆式压缩机的性能不断提升。目前市场上出现的新型压缩机不仅在能效比方面有所提高，而且在噪音控制和维护便利性方面也取得了显著进步。此外，随着物联网技术的应用，微油螺杆式压缩机可以实现远程监控和智能管理，提高了设备的整体运行效率。</w:t>
      </w:r>
      <w:r>
        <w:rPr>
          <w:rFonts w:hint="eastAsia"/>
        </w:rPr>
        <w:br/>
      </w:r>
      <w:r>
        <w:rPr>
          <w:rFonts w:hint="eastAsia"/>
        </w:rPr>
        <w:t>　　未来，微油螺杆式压缩机市场将持续增长。一方面，随着工业自动化和智能制造的发展，对于高效节能的压缩机需求将持续增加。另一方面，随着节能环保理念的普及，微油螺杆式压缩机的设计将更加注重提高能效和降低运行成本。未来的压缩机将采用更先进的压缩技术和控制系统，以实现更高的能效比和更低的噪音水平。此外，随着物联网技术的发展，压缩机将更加智能化，能够实现远程监控和预测性维护等功能，从而提高设备的可靠性和生产效率。同时，考虑到可持续发展的需求，压缩机制造商还将致力于开发低碳、环保的产品，以适应未来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90e833a204de8" w:history="1">
        <w:r>
          <w:rPr>
            <w:rStyle w:val="Hyperlink"/>
          </w:rPr>
          <w:t>2025-2031年中国微油螺杆式压缩机市场调研与发展趋势研究报告</w:t>
        </w:r>
      </w:hyperlink>
      <w:r>
        <w:rPr>
          <w:rFonts w:hint="eastAsia"/>
        </w:rPr>
        <w:t>》系统分析了微油螺杆式压缩机行业的市场运行态势及发展趋势。报告从微油螺杆式压缩机行业基础知识、发展环境入手，结合微油螺杆式压缩机行业运行数据和产业链结构，全面解读微油螺杆式压缩机市场竞争格局及重点企业表现，并基于此对微油螺杆式压缩机行业发展前景作出预测，提供可操作的发展建议。研究采用定性与定量相结合的方法，整合国家统计局、相关协会的权威数据以及一手调研资料，确保结论的准确性和实用性，为微油螺杆式压缩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微油螺杆式压缩机行业概述</w:t>
      </w:r>
      <w:r>
        <w:rPr>
          <w:rFonts w:hint="eastAsia"/>
        </w:rPr>
        <w:br/>
      </w:r>
      <w:r>
        <w:rPr>
          <w:rFonts w:hint="eastAsia"/>
        </w:rPr>
        <w:t>　　第一节 微油螺杆式压缩机定义</w:t>
      </w:r>
      <w:r>
        <w:rPr>
          <w:rFonts w:hint="eastAsia"/>
        </w:rPr>
        <w:br/>
      </w:r>
      <w:r>
        <w:rPr>
          <w:rFonts w:hint="eastAsia"/>
        </w:rPr>
        <w:t>　　第二节 微油螺杆式压缩机行业发展历程</w:t>
      </w:r>
      <w:r>
        <w:rPr>
          <w:rFonts w:hint="eastAsia"/>
        </w:rPr>
        <w:br/>
      </w:r>
      <w:r>
        <w:rPr>
          <w:rFonts w:hint="eastAsia"/>
        </w:rPr>
        <w:t>　　第三节 微油螺杆式压缩机分类情况</w:t>
      </w:r>
      <w:r>
        <w:rPr>
          <w:rFonts w:hint="eastAsia"/>
        </w:rPr>
        <w:br/>
      </w:r>
      <w:r>
        <w:rPr>
          <w:rFonts w:hint="eastAsia"/>
        </w:rPr>
        <w:t>　　第四节 微油螺杆式压缩机产业链分析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二、微油螺杆式压缩机产业链模型分析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2024-2025年中国微油螺杆式压缩机行业发展环境分析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中国微油螺杆式压缩机行业发展经济环境分析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中国微油螺杆式压缩机行业发展政策环境分析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一、微油螺杆式压缩机行业政策影响分析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二、微油螺杆式压缩机行业相关标准分析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中国微油螺杆式压缩机行业发展社会环境分析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中国微油螺杆式压缩机行业供给与需求情况分析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2019-2024年中国微油螺杆式压缩机行业总体规模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中国微油螺杆式压缩机行业产量概况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一、2019-2024年中国微油螺杆式压缩机行业产量情况分析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二、2025年中国微油螺杆式压缩机行业产量特点分析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三、2025-2031年中国微油螺杆式压缩机行业产量预测</w:t>
      </w:r>
      <w:r>
        <w:rPr>
          <w:rFonts w:hint="eastAsia"/>
        </w:rPr>
        <w:br/>
      </w:r>
      <w:r>
        <w:rPr>
          <w:rFonts w:hint="eastAsia"/>
        </w:rPr>
        <w:t>　　第三节 中国微油螺杆式压缩机行业需求概况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一、2019-2024年中国微油螺杆式压缩机行业需求情况分析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二、2025年中国微油螺杆式压缩机行业市场需求特点分析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三、2025-2031年中国微油螺杆式压缩机行业市场需求预测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微油螺杆式压缩机产业供需平衡状况分析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微油螺杆式压缩机行业产品市场价格分析与预测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2019-2024年微油螺杆式压缩机行业产品市场价格回顾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2025年微油螺杆式压缩机行业产品市场价格现状分析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影响微油螺杆式压缩机行业产品市场价格因素分析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2025-2031年微油螺杆式压缩机行业产品市场价格走势预测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微油螺杆式压缩机行业细分市场调研分析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微油螺杆式压缩机行业细分（一）市场调研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微油螺杆式压缩机行业细分（二）市场调研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2024-2025年中国微油螺杆式压缩机行业发展概况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2024-2025年中国微油螺杆式压缩机行业发展态势分析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2024-2025年中国微油螺杆式压缩机行业发展特点分析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2024-2025年中国微油螺杆式压缩机行业市场供需分析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2024-2025年我国微油螺杆式压缩机行业发展现状分析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我国微油螺杆式压缩机行业发展现状分析</w:t>
      </w:r>
      <w:r>
        <w:rPr>
          <w:rFonts w:hint="eastAsia"/>
        </w:rPr>
        <w:br/>
      </w:r>
      <w:r>
        <w:rPr>
          <w:rFonts w:hint="eastAsia"/>
        </w:rPr>
        <w:t>　　　　一、微油螺杆式压缩机行业品牌发展现状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二、微油螺杆式压缩机行业市场需求现状</w:t>
      </w:r>
      <w:r>
        <w:rPr>
          <w:rFonts w:hint="eastAsia"/>
        </w:rPr>
        <w:br/>
      </w:r>
      <w:r>
        <w:rPr>
          <w:rFonts w:hint="eastAsia"/>
        </w:rPr>
        <w:t>　　　　三、微油螺杆式压缩机市场需求层次分析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四、我国微油螺杆式压缩机市场走向分析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中国微油螺杆式压缩机产品技术分析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一、2024-2025年微油螺杆式压缩机产品技术变化特点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二、2024-2025年微油螺杆式压缩机产品市场的新技术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三、2024-2025年微油螺杆式压缩机产品市场现状分析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中国微油螺杆式压缩机行业存在的问题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一、微油螺杆式压缩机产品市场存在的主要问题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二、国内微油螺杆式压缩机产品市场的三大瓶颈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三、微油螺杆式压缩机产品市场遭遇的规模难题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对中国微油螺杆式压缩机市场的分析及思考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一、微油螺杆式压缩机市场特点</w:t>
      </w:r>
      <w:r>
        <w:rPr>
          <w:rFonts w:hint="eastAsia"/>
        </w:rPr>
        <w:br/>
      </w:r>
      <w:r>
        <w:rPr>
          <w:rFonts w:hint="eastAsia"/>
        </w:rPr>
        <w:t>　　　　二、微油螺杆式压缩机市场分析</w:t>
      </w:r>
      <w:r>
        <w:rPr>
          <w:rFonts w:hint="eastAsia"/>
        </w:rPr>
        <w:br/>
      </w:r>
      <w:r>
        <w:rPr>
          <w:rFonts w:hint="eastAsia"/>
        </w:rPr>
        <w:t>　　　　三、微油螺杆式压缩机市场变化的方向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四、中国微油螺杆式压缩机行业发展的新思路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五、对中国微油螺杆式压缩机行业发展的思考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2024-2025年微油螺杆式压缩机行业市场竞争策略分析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微油螺杆式压缩机行业竞争结构分析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一、现有微油螺杆式压缩机企业间竞争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微油螺杆式压缩机市场竞争策略分析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一、微油螺杆式压缩机市场增长潜力分析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二、微油螺杆式压缩机产品竞争策略分析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三、典型微油螺杆式压缩机企业产品竞争策略分析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微油螺杆式压缩机企业竞争策略分析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一、2025-2031年中国微油螺杆式压缩机市场竞争趋势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二、2025-2031年微油螺杆式压缩机行业竞争格局展望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三、2025-2031年微油螺杆式压缩机行业竞争策略分析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微油螺杆式压缩机行业投资与发展前景分析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2024-2025年微油螺杆式压缩机行业投资情况分析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一、微油螺杆式压缩机行业总体投资结构</w:t>
      </w:r>
      <w:r>
        <w:rPr>
          <w:rFonts w:hint="eastAsia"/>
        </w:rPr>
        <w:br/>
      </w:r>
      <w:r>
        <w:rPr>
          <w:rFonts w:hint="eastAsia"/>
        </w:rPr>
        <w:t>　　　　二、微油螺杆式压缩机行业投资规模情况</w:t>
      </w:r>
      <w:r>
        <w:rPr>
          <w:rFonts w:hint="eastAsia"/>
        </w:rPr>
        <w:br/>
      </w:r>
      <w:r>
        <w:rPr>
          <w:rFonts w:hint="eastAsia"/>
        </w:rPr>
        <w:t>　　　　三、微油螺杆式压缩机行业投资增速情况</w:t>
      </w:r>
      <w:r>
        <w:rPr>
          <w:rFonts w:hint="eastAsia"/>
        </w:rPr>
        <w:br/>
      </w:r>
      <w:r>
        <w:rPr>
          <w:rFonts w:hint="eastAsia"/>
        </w:rPr>
        <w:t>　　　　四、微油螺杆式压缩机行业分地区投资分析</w:t>
      </w:r>
      <w:r>
        <w:rPr>
          <w:rFonts w:hint="eastAsia"/>
        </w:rPr>
        <w:br/>
      </w:r>
      <w:r>
        <w:rPr>
          <w:rFonts w:hint="eastAsia"/>
        </w:rPr>
        <w:t>　　第二节 微油螺杆式压缩机行业投资机会分析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一、微油螺杆式压缩机投资项目分析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二、可以投资的微油螺杆式压缩机模式</w:t>
      </w:r>
      <w:r>
        <w:rPr>
          <w:rFonts w:hint="eastAsia"/>
        </w:rPr>
        <w:br/>
      </w:r>
      <w:r>
        <w:rPr>
          <w:rFonts w:hint="eastAsia"/>
        </w:rPr>
        <w:t>　　　　三、2025年微油螺杆式压缩机行业投资机会</w:t>
      </w:r>
      <w:r>
        <w:rPr>
          <w:rFonts w:hint="eastAsia"/>
        </w:rPr>
        <w:br/>
      </w:r>
      <w:r>
        <w:rPr>
          <w:rFonts w:hint="eastAsia"/>
        </w:rPr>
        <w:t>　　　　四、2025年微油螺杆式压缩机行业投资新方向</w:t>
      </w:r>
      <w:r>
        <w:rPr>
          <w:rFonts w:hint="eastAsia"/>
        </w:rPr>
        <w:br/>
      </w:r>
      <w:r>
        <w:rPr>
          <w:rFonts w:hint="eastAsia"/>
        </w:rPr>
        <w:t>　　第三节 微油螺杆式压缩机行业发展前景分析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一、新冠疫情下微油螺杆式压缩机市场的发展前景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二、2025年微油螺杆式压缩机市场面临的发展商机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2025-2031年中国微油螺杆式压缩机行业发展前景预测分析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中国微油螺杆式压缩机行业发展预测分析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一、未来微油螺杆式压缩机发展分析</w:t>
      </w:r>
      <w:r>
        <w:rPr>
          <w:rFonts w:hint="eastAsia"/>
        </w:rPr>
        <w:br/>
      </w:r>
      <w:r>
        <w:rPr>
          <w:rFonts w:hint="eastAsia"/>
        </w:rPr>
        <w:t>　　　　二、未来微油螺杆式压缩机行业技术开发方向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中国微油螺杆式压缩机行业市场前景分析</w:t>
      </w:r>
      <w:r>
        <w:rPr>
          <w:rFonts w:hint="eastAsia"/>
        </w:rPr>
        <w:br/>
      </w:r>
      <w:r>
        <w:rPr>
          <w:rFonts w:hint="eastAsia"/>
        </w:rPr>
        <w:t>　　　　一、微油螺杆式压缩机产品差异化是企业发展的方向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二、微油螺杆式压缩机行业渠道重心下沉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中国微油螺杆式压缩机行业重点区域发展分析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一、中国微油螺杆式压缩机行业重点区域市场结构变化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二、中国微油螺杆式压缩机行业重点区域（一）发展分析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三、中国微油螺杆式压缩机行业重点区域（二）发展分析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四、中国微油螺杆式压缩机行业重点区域（三）发展分析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五、中国微油螺杆式压缩机行业重点区域（四）发展分析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六、中国微油螺杆式压缩机行业重点区域（五）发展分析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近几年微油螺杆式压缩机行业重点企业发展分析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微油螺杆式压缩机企业（一）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二、微油螺杆式压缩机企业经营情况分析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三、微油螺杆式压缩机企业发展规划及前景展望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微油螺杆式压缩机企业（二）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二、微油螺杆式压缩机企业经营情况分析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三、微油螺杆式压缩机企业发展规划及前景展望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微油螺杆式压缩机企业（三）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二、微油螺杆式压缩机企业经营情况分析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三、微油螺杆式压缩机企业发展规划及前景展望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微油螺杆式压缩机企业（四）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二、微油螺杆式压缩机企业经营情况分析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三、微油螺杆式压缩机企业发展规划及前景展望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微油螺杆式压缩机企业（五）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二、微油螺杆式压缩机企业经营情况分析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三、微油螺杆式压缩机企业发展规划及前景展望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微油螺杆式压缩机企业发展策略分析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微油螺杆式压缩机市场策略分析</w:t>
      </w:r>
      <w:r>
        <w:rPr>
          <w:rFonts w:hint="eastAsia"/>
        </w:rPr>
        <w:br/>
      </w:r>
      <w:r>
        <w:rPr>
          <w:rFonts w:hint="eastAsia"/>
        </w:rPr>
        <w:t>　　　　一、微油螺杆式压缩机价格策略分析</w:t>
      </w:r>
      <w:r>
        <w:rPr>
          <w:rFonts w:hint="eastAsia"/>
        </w:rPr>
        <w:br/>
      </w:r>
      <w:r>
        <w:rPr>
          <w:rFonts w:hint="eastAsia"/>
        </w:rPr>
        <w:t>　　　　二、微油螺杆式压缩机渠道策略分析</w:t>
      </w:r>
      <w:r>
        <w:rPr>
          <w:rFonts w:hint="eastAsia"/>
        </w:rPr>
        <w:br/>
      </w:r>
      <w:r>
        <w:rPr>
          <w:rFonts w:hint="eastAsia"/>
        </w:rPr>
        <w:t>　　第二节 微油螺杆式压缩机销售策略分析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提高微油螺杆式压缩机企业竞争力的策略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一、提高中国微油螺杆式压缩机企业核心竞争力的对策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二、微油螺杆式压缩机企业提升竞争力的主要方向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三、影响微油螺杆式压缩机企业核心竞争力的因素及提升途径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四、提高微油螺杆式压缩机企业竞争力的策略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对我国微油螺杆式压缩机品牌的战略思考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一、微油螺杆式压缩机实施品牌战略的意义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二、微油螺杆式压缩机企业品牌的现状分析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三、我国微油螺杆式压缩机企业的品牌战略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四、微油螺杆式压缩机品牌战略管理的策略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2025-2031年微油螺杆式压缩机行业发展趋势及投资风险分析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当前微油螺杆式压缩机存在的问题</w:t>
      </w:r>
      <w:r>
        <w:rPr>
          <w:rFonts w:hint="eastAsia"/>
        </w:rPr>
        <w:br/>
      </w:r>
      <w:r>
        <w:rPr>
          <w:rFonts w:hint="eastAsia"/>
        </w:rPr>
        <w:t>　　第二节 微油螺杆式压缩机未来发展预测分析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一、中国微油螺杆式压缩机发展方向分析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三、2025-2031年中国微油螺杆式压缩机行业发展趋势预测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2025-2031年中国微油螺杆式压缩机行业投资风险分析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一、微油螺杆式压缩机市场竞争风险</w:t>
      </w:r>
      <w:r>
        <w:rPr>
          <w:rFonts w:hint="eastAsia"/>
        </w:rPr>
        <w:br/>
      </w:r>
      <w:r>
        <w:rPr>
          <w:rFonts w:hint="eastAsia"/>
        </w:rPr>
        <w:t>　　　　二、微油螺杆式压缩机原材料压力风险分析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三、微油螺杆式压缩机技术风险分析</w:t>
      </w:r>
      <w:r>
        <w:rPr>
          <w:rFonts w:hint="eastAsia"/>
        </w:rPr>
        <w:br/>
      </w:r>
      <w:r>
        <w:rPr>
          <w:rFonts w:hint="eastAsia"/>
        </w:rPr>
        <w:t>　　　　四、微油螺杆式压缩机政策和体制风险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微油螺杆式压缩机市场指标预测及微油螺杆式压缩机项目投资建议</w:t>
      </w:r>
      <w:r>
        <w:rPr>
          <w:rFonts w:hint="eastAsia"/>
        </w:rPr>
        <w:br/>
      </w:r>
      <w:r>
        <w:rPr>
          <w:rFonts w:hint="eastAsia"/>
        </w:rPr>
        <w:t>　　第一节 中国微油螺杆式压缩机行业市场发展趋势预测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微油螺杆式压缩机产品投资机会</w:t>
      </w:r>
      <w:r>
        <w:rPr>
          <w:rFonts w:hint="eastAsia"/>
        </w:rPr>
        <w:br/>
      </w:r>
      <w:r>
        <w:rPr>
          <w:rFonts w:hint="eastAsia"/>
        </w:rPr>
        <w:t>　　第三节 微油螺杆式压缩机产品投资趋势分析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[:中:智:林]微油螺杆式压缩机项目投资建议</w:t>
      </w:r>
      <w:r>
        <w:rPr>
          <w:rFonts w:hint="eastAsia"/>
        </w:rPr>
        <w:br/>
      </w:r>
      <w:r>
        <w:rPr>
          <w:rFonts w:hint="eastAsia"/>
        </w:rPr>
        <w:t>　　　　一、微油螺杆式压缩机行业投资环境考察</w:t>
      </w:r>
      <w:r>
        <w:rPr>
          <w:rFonts w:hint="eastAsia"/>
        </w:rPr>
        <w:br/>
      </w:r>
      <w:r>
        <w:rPr>
          <w:rFonts w:hint="eastAsia"/>
        </w:rPr>
        <w:t>　　　　二、微油螺杆式压缩机投资风险及控制策略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三、微油螺杆式压缩机产品投资方向建议</w:t>
      </w:r>
      <w:r>
        <w:rPr>
          <w:rFonts w:hint="eastAsia"/>
        </w:rPr>
        <w:br/>
      </w:r>
      <w:r>
        <w:rPr>
          <w:rFonts w:hint="eastAsia"/>
        </w:rPr>
        <w:t>　　　　四、微油螺杆式压缩机项目投资建议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微油螺杆式压缩机行业历程</w:t>
      </w:r>
      <w:r>
        <w:rPr>
          <w:rFonts w:hint="eastAsia"/>
        </w:rPr>
        <w:br/>
      </w:r>
      <w:r>
        <w:rPr>
          <w:rFonts w:hint="eastAsia"/>
        </w:rPr>
        <w:t>　　图表 微油螺杆式压缩机行业生命周期</w:t>
      </w:r>
      <w:r>
        <w:rPr>
          <w:rFonts w:hint="eastAsia"/>
        </w:rPr>
        <w:br/>
      </w:r>
      <w:r>
        <w:rPr>
          <w:rFonts w:hint="eastAsia"/>
        </w:rPr>
        <w:t>　　图表 微油螺杆式压缩机行业产业链分析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2019-2024年中国微油螺杆式压缩机行业市场规模及增长情况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2019-2024年微油螺杆式压缩机行业市场容量分析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2019-2024年中国微油螺杆式压缩机行业产能统计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2019-2024年中国微油螺杆式压缩机行业产量及增长趋势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2019-2024年中国微油螺杆式压缩机市场需求量及增速统计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2024年中国微油螺杆式压缩机行业需求领域分布格局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2019-2024年中国微油螺杆式压缩机行业销售收入分析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2019-2024年中国微油螺杆式压缩机行业盈利情况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2019-2024年中国微油螺杆式压缩机行业利润总额统计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2019-2024年中国微油螺杆式压缩机进口数量分析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2019-2024年中国微油螺杆式压缩机进口金额分析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2019-2024年中国微油螺杆式压缩机出口数量分析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2019-2024年中国微油螺杆式压缩机出口金额分析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2025年中国微油螺杆式压缩机进口国家及地区分析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2025年中国微油螺杆式压缩机出口国家及地区分析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2019-2024年中国微油螺杆式压缩机行业企业数量情况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2019-2024年中国微油螺杆式压缩机行业企业平均规模情况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**地区微油螺杆式压缩机市场规模及增长情况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**地区微油螺杆式压缩机行业市场需求情况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**地区微油螺杆式压缩机市场规模及增长情况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**地区微油螺杆式压缩机行业市场需求情况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**地区微油螺杆式压缩机市场规模及增长情况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**地区微油螺杆式压缩机行业市场需求情况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**地区微油螺杆式压缩机市场规模及增长情况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**地区微油螺杆式压缩机行业市场需求情况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微油螺杆式压缩机重点企业（三）成长能力情况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2025-2031年中国微油螺杆式压缩机行业产能预测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2025-2031年中国微油螺杆式压缩机行业产量预测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2025-2031年中国微油螺杆式压缩机市场需求量预测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2025-2031年中国微油螺杆式压缩机行业供需平衡预测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2025-2031年中国微油螺杆式压缩机行业市场容量预测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2025-2031年中国微油螺杆式压缩机行业市场规模预测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2025年中国微油螺杆式压缩机市场前景分析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2025年中国微油螺杆式压缩机发展趋势预测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90e833a204de8" w:history="1">
        <w:r>
          <w:rPr>
            <w:rStyle w:val="Hyperlink"/>
          </w:rPr>
          <w:t>2025-2031年中国微油螺杆式压缩机市场调研与发展趋势研究报告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90e833a204de8" w:history="1">
        <w:r>
          <w:rPr>
            <w:rStyle w:val="Hyperlink"/>
          </w:rPr>
          <w:t>https://www.20087.com/3/10/WeiYouLuoGanShiYaSuoJiHangYeFenXiBaoGao.html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变频螺杆式空气压缩机、微油螺杆空气压缩机原理、压缩机机油型号规格、微型螺杆压缩机、螺杆式空压机油型号、螺杆式压缩机专用油、长城螺杆式空压机油、螺杆式压缩机油路循环视频、螺杆式空气压缩机用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1d0e7038e410b" w:history="1">
      <w:r>
        <w:rPr>
          <w:rStyle w:val="Hyperlink"/>
        </w:rPr>
        <w:t>2025-2031年中国微油螺杆式压缩机市场调研与发展趋势研究报告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eiYouLuoGanShiYaSuoJiHangYeFenXiBaoGao.html" TargetMode="External" Id="R8d390e833a20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eiYouLuoGanShiYaSuoJiHangYeFenXiBaoGao.html" TargetMode="External" Id="R8eb1d0e7038e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2025-01-07T07:55:00Z</dcterms:created>
  <dcterms:modified xsi:type="dcterms:W3CDTF">2025-01-07T08:55:00Z</dcterms:modified>
  <dc:subject>2025-2031年中国微油螺杆式压缩机市场调研与发展趋势研究报告</dc:subject>
  <dc:title>2025-2031年中国微油螺杆式压缩机市场调研与发展趋势研究报告</dc:title>
  <cp:keywords>2025-2031年中国微油螺杆式压缩机市场调研与发展趋势研究报告</cp:keywords>
  <dc:description>2025-2031年中国微油螺杆式压缩机市场调研与发展趋势研究报告</dc:description>
</cp:coreProperties>
</file>