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90089d6c244f9" w:history="1">
              <w:r>
                <w:rPr>
                  <w:rStyle w:val="Hyperlink"/>
                </w:rPr>
                <w:t>中国拉绳报警器市场调查研究与前景趋势预测报告（2023-2029年）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90089d6c244f9" w:history="1">
              <w:r>
                <w:rPr>
                  <w:rStyle w:val="Hyperlink"/>
                </w:rPr>
                <w:t>中国拉绳报警器市场调查研究与前景趋势预测报告（2023-2029年）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c90089d6c244f9" w:history="1">
                <w:r>
                  <w:rPr>
                    <w:rStyle w:val="Hyperlink"/>
                  </w:rPr>
                  <w:t>https://www.20087.com/3/20/LaShengBaoJingQiHangYeQianJingQuShi.html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绳报警器是一种紧急情况下使用的安全设备，广泛应用于医院、养老院、学校等公共场所，以及家庭中。当遇到紧急情况时，使用者可以通过拉动绳索触发警报，及时通知工作人员或家人。目前，随着安全意识的增强和技术的进步，拉绳报警器的功能和设计也在不断升级，如集成无线通信、语音提示、远程监控等，提高了响应速度和使用便捷性。</w:t>
      </w:r>
      <w:r>
        <w:rPr>
          <w:rFonts w:hint="eastAsia"/>
        </w:rPr>
        <w:br/>
      </w:r>
      <w:r>
        <w:rPr>
          <w:rFonts w:hint="eastAsia"/>
        </w:rPr>
        <w:t>　　未来，拉绳报警器将更加注重智能化和个性化。智能化体现在集成AI和物联网技术，实现设备的自动检测、故障预警和智能响应，以及与智能家居系统的无缝连接。个性化则意味着提供更多定制选项，如针对不同使用场景和用户需求的定制化设计，以及更加人性化的声音和视觉警报设置，以适应不同年龄段和听力障碍人士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90089d6c244f9" w:history="1">
        <w:r>
          <w:rPr>
            <w:rStyle w:val="Hyperlink"/>
          </w:rPr>
          <w:t>中国拉绳报警器市场调查研究与前景趋势预测报告（2023-2029年）</w:t>
        </w:r>
      </w:hyperlink>
      <w:r>
        <w:rPr>
          <w:rFonts w:hint="eastAsia"/>
        </w:rPr>
        <w:t>》在多年拉绳报警器行业研究结论的基础上，结合中国拉绳报警器行业市场的发展现状，通过资深研究团队对拉绳报警器市场各类资讯进行整理分析，并依托国家权威数据资源和长期市场监测的数据库，对拉绳报警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fc90089d6c244f9" w:history="1">
        <w:r>
          <w:rPr>
            <w:rStyle w:val="Hyperlink"/>
          </w:rPr>
          <w:t>中国拉绳报警器市场调查研究与前景趋势预测报告（2023-2029年）</w:t>
        </w:r>
      </w:hyperlink>
      <w:r>
        <w:rPr>
          <w:rFonts w:hint="eastAsia"/>
        </w:rPr>
        <w:t>可以帮助投资者准确把握拉绳报警器行业的市场现状，为投资者进行投资作出拉绳报警器行业前景预判，挖掘拉绳报警器行业投资价值，同时提出拉绳报警器行业投资策略、营销策略等方面的建议。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拉绳报警器行业相关概述</w:t>
      </w:r>
      <w:r>
        <w:rPr>
          <w:rFonts w:hint="eastAsia"/>
        </w:rPr>
        <w:br/>
      </w:r>
      <w:r>
        <w:rPr>
          <w:rFonts w:hint="eastAsia"/>
        </w:rPr>
        <w:t>　　　　一、拉绳报警器行业定义及特点</w:t>
      </w:r>
      <w:r>
        <w:rPr>
          <w:rFonts w:hint="eastAsia"/>
        </w:rPr>
        <w:br/>
      </w:r>
      <w:r>
        <w:rPr>
          <w:rFonts w:hint="eastAsia"/>
        </w:rPr>
        <w:t>　　　　　　1、拉绳报警器行业定义</w:t>
      </w:r>
      <w:r>
        <w:rPr>
          <w:rFonts w:hint="eastAsia"/>
        </w:rPr>
        <w:br/>
      </w:r>
      <w:r>
        <w:rPr>
          <w:rFonts w:hint="eastAsia"/>
        </w:rPr>
        <w:t>　　　　　　2、拉绳报警器行业特点</w:t>
      </w:r>
      <w:r>
        <w:rPr>
          <w:rFonts w:hint="eastAsia"/>
        </w:rPr>
        <w:br/>
      </w:r>
      <w:r>
        <w:rPr>
          <w:rFonts w:hint="eastAsia"/>
        </w:rPr>
        <w:t>　　　　二、拉绳报警器行业经营模式分析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1、拉绳报警器生产模式</w:t>
      </w:r>
      <w:r>
        <w:rPr>
          <w:rFonts w:hint="eastAsia"/>
        </w:rPr>
        <w:br/>
      </w:r>
      <w:r>
        <w:rPr>
          <w:rFonts w:hint="eastAsia"/>
        </w:rPr>
        <w:t>　　　　　　2、拉绳报警器采购模式</w:t>
      </w:r>
      <w:r>
        <w:rPr>
          <w:rFonts w:hint="eastAsia"/>
        </w:rPr>
        <w:br/>
      </w:r>
      <w:r>
        <w:rPr>
          <w:rFonts w:hint="eastAsia"/>
        </w:rPr>
        <w:t>　　　　　　3、拉绳报警器销售模式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2022年世界拉绳报警器行业市场运行形势分析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2022年全球拉绳报警器行业发展概况</w:t>
      </w:r>
      <w:r>
        <w:rPr>
          <w:rFonts w:hint="eastAsia"/>
        </w:rPr>
        <w:br/>
      </w:r>
      <w:r>
        <w:rPr>
          <w:rFonts w:hint="eastAsia"/>
        </w:rPr>
        <w:t>　　第二节 世界拉绳报警器行业发展走势</w:t>
      </w:r>
      <w:r>
        <w:rPr>
          <w:rFonts w:hint="eastAsia"/>
        </w:rPr>
        <w:br/>
      </w:r>
      <w:r>
        <w:rPr>
          <w:rFonts w:hint="eastAsia"/>
        </w:rPr>
        <w:t>　　　　一、全球拉绳报警器行业市场分布情况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二、全球拉绳报警器行业发展趋势分析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全球拉绳报警器行业重点国家和区域分析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2022年中国拉绳报警器行业发展环境分析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拉绳报警器政策环境分析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拉绳报警器技术环境分析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2022年拉绳报警器行业技术发展现状及趋势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当前我国拉绳报警器技术发展现状</w:t>
      </w:r>
      <w:r>
        <w:rPr>
          <w:rFonts w:hint="eastAsia"/>
        </w:rPr>
        <w:br/>
      </w:r>
      <w:r>
        <w:rPr>
          <w:rFonts w:hint="eastAsia"/>
        </w:rPr>
        <w:t>　　第二节 中外拉绳报警器技术差距及产生差距的主要原因分析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提高我国拉绳报警器技术的对策</w:t>
      </w:r>
      <w:r>
        <w:rPr>
          <w:rFonts w:hint="eastAsia"/>
        </w:rPr>
        <w:br/>
      </w:r>
      <w:r>
        <w:rPr>
          <w:rFonts w:hint="eastAsia"/>
        </w:rPr>
        <w:t>　　第四节 我国拉绳报警器研发、设计发展趋势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中国拉绳报警器行业市场供需状况分析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中国拉绳报警器行业市场规模情况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中国拉绳报警器行业盈利情况分析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中国拉绳报警器行业市场需求状况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一、2017-2022年拉绳报警器行业市场需求情况</w:t>
      </w:r>
      <w:r>
        <w:rPr>
          <w:rFonts w:hint="eastAsia"/>
        </w:rPr>
        <w:br/>
      </w:r>
      <w:r>
        <w:rPr>
          <w:rFonts w:hint="eastAsia"/>
        </w:rPr>
        <w:t>　　　　二、拉绳报警器行业市场需求特点分析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三、2023-2029年拉绳报警器行业市场需求预测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中国拉绳报警器行业市场供给状况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一、2017-2022年拉绳报警器行业市场供给情况</w:t>
      </w:r>
      <w:r>
        <w:rPr>
          <w:rFonts w:hint="eastAsia"/>
        </w:rPr>
        <w:br/>
      </w:r>
      <w:r>
        <w:rPr>
          <w:rFonts w:hint="eastAsia"/>
        </w:rPr>
        <w:t>　　　　二、拉绳报警器行业市场供给特点分析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三、2023-2029年拉绳报警器行业市场供给预测</w:t>
      </w:r>
      <w:r>
        <w:rPr>
          <w:rFonts w:hint="eastAsia"/>
        </w:rPr>
        <w:br/>
      </w:r>
      <w:r>
        <w:rPr>
          <w:rFonts w:hint="eastAsia"/>
        </w:rPr>
        <w:t>　　第五节 拉绳报警器行业市场供需平衡状况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中国拉绳报警器行业进出口情况分析预测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2017-2022年中国拉绳报警器行业进出口情况分析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一、2017-2022年中国拉绳报警器行业进口分析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二、2017-2022年中国拉绳报警器行业出口分析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2023-2029年中国拉绳报警器行业进出口情况预测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一、2023-2029年中国拉绳报警器行业进口预测分析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二、2023-2029年中国拉绳报警器行业出口预测分析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影响拉绳报警器行业进出口变化的主要原因分析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2017-2022年中国拉绳报警器行业重点地区调研分析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一、中国拉绳报警器行业重点区域市场结构调研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二、**地区拉绳报警器市场调研分析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三、**地区拉绳报警器市场调研分析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四、**地区拉绳报警器市场调研分析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五、**地区拉绳报警器市场调研分析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六、**地区拉绳报警器市场调研分析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拉绳报警器行业细分产品市场调研分析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中国拉绳报警器行业市场行情分析预测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拉绳报警器价格影响因素分析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2017-2022年中国拉绳报警器市场价格趋向分析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2023-2029年中国拉绳报警器市场价格趋向预测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拉绳报警器行业上、下游市场分析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拉绳报警器行业上游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拉绳报警器行业下游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拉绳报警器行业竞争格局分析</w:t>
      </w:r>
      <w:r>
        <w:rPr>
          <w:rFonts w:hint="eastAsia"/>
        </w:rPr>
        <w:br/>
      </w:r>
      <w:r>
        <w:rPr>
          <w:rFonts w:hint="eastAsia"/>
        </w:rPr>
        <w:t>　　第一节 拉绳报警器行业集中度分析</w:t>
      </w:r>
      <w:r>
        <w:rPr>
          <w:rFonts w:hint="eastAsia"/>
        </w:rPr>
        <w:br/>
      </w:r>
      <w:r>
        <w:rPr>
          <w:rFonts w:hint="eastAsia"/>
        </w:rPr>
        <w:t>　　　　一、拉绳报警器市场集中度分析</w:t>
      </w:r>
      <w:r>
        <w:rPr>
          <w:rFonts w:hint="eastAsia"/>
        </w:rPr>
        <w:br/>
      </w:r>
      <w:r>
        <w:rPr>
          <w:rFonts w:hint="eastAsia"/>
        </w:rPr>
        <w:t>　　　　二、拉绳报警器企业集中度分析</w:t>
      </w:r>
      <w:r>
        <w:rPr>
          <w:rFonts w:hint="eastAsia"/>
        </w:rPr>
        <w:br/>
      </w:r>
      <w:r>
        <w:rPr>
          <w:rFonts w:hint="eastAsia"/>
        </w:rPr>
        <w:t>　　　　三、拉绳报警器区域集中度分析</w:t>
      </w:r>
      <w:r>
        <w:rPr>
          <w:rFonts w:hint="eastAsia"/>
        </w:rPr>
        <w:br/>
      </w:r>
      <w:r>
        <w:rPr>
          <w:rFonts w:hint="eastAsia"/>
        </w:rPr>
        <w:t>　　第二节 拉绳报警器行业竞争格局分析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一、2022年拉绳报警器行业竞争分析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二、2022年中外拉绳报警器产品竞争分析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三、2017-2022年中国拉绳报警器市场竞争分析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四、2023-2029年国内主要拉绳报警器企业动向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拉绳报警器行业重点企业发展调研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拉绳报警器重点企业（一）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拉绳报警器重点企业（二）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拉绳报警器重点企业（三）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拉绳报警器重点企业（四）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拉绳报警器重点企业（五）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拉绳报警器重点企业（六）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拉绳报警器企业发展策略分析</w:t>
      </w:r>
      <w:r>
        <w:rPr>
          <w:rFonts w:hint="eastAsia"/>
        </w:rPr>
        <w:br/>
      </w:r>
      <w:r>
        <w:rPr>
          <w:rFonts w:hint="eastAsia"/>
        </w:rPr>
        <w:t>　　第一节 拉绳报警器市场策略分析</w:t>
      </w:r>
      <w:r>
        <w:rPr>
          <w:rFonts w:hint="eastAsia"/>
        </w:rPr>
        <w:br/>
      </w:r>
      <w:r>
        <w:rPr>
          <w:rFonts w:hint="eastAsia"/>
        </w:rPr>
        <w:t>　　　　一、拉绳报警器价格策略分析</w:t>
      </w:r>
      <w:r>
        <w:rPr>
          <w:rFonts w:hint="eastAsia"/>
        </w:rPr>
        <w:br/>
      </w:r>
      <w:r>
        <w:rPr>
          <w:rFonts w:hint="eastAsia"/>
        </w:rPr>
        <w:t>　　　　二、拉绳报警器渠道策略分析</w:t>
      </w:r>
      <w:r>
        <w:rPr>
          <w:rFonts w:hint="eastAsia"/>
        </w:rPr>
        <w:br/>
      </w:r>
      <w:r>
        <w:rPr>
          <w:rFonts w:hint="eastAsia"/>
        </w:rPr>
        <w:t>　　第二节 拉绳报警器销售策略分析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提高拉绳报警器企业竞争力的策略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一、提高中国拉绳报警器企业核心竞争力的对策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二、拉绳报警器企业提升竞争力的主要方向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三、影响拉绳报警器企业核心竞争力的因素及提升途径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四、提高拉绳报警器企业竞争力的策略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对我国拉绳报警器品牌的战略思考</w:t>
      </w:r>
      <w:r>
        <w:rPr>
          <w:rFonts w:hint="eastAsia"/>
        </w:rPr>
        <w:br/>
      </w:r>
      <w:r>
        <w:rPr>
          <w:rFonts w:hint="eastAsia"/>
        </w:rPr>
        <w:t>　　　　一、拉绳报警器实施品牌战略的意义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二、拉绳报警器企业品牌的现状分析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三、我国拉绳报警器企业的品牌战略</w:t>
      </w:r>
      <w:r>
        <w:rPr>
          <w:rFonts w:hint="eastAsia"/>
        </w:rPr>
        <w:br/>
      </w:r>
      <w:r>
        <w:rPr>
          <w:rFonts w:hint="eastAsia"/>
        </w:rPr>
        <w:t>　　　　四、拉绳报警器品牌战略管理的策略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中国拉绳报警器行业营销策略分析</w:t>
      </w:r>
      <w:r>
        <w:rPr>
          <w:rFonts w:hint="eastAsia"/>
        </w:rPr>
        <w:br/>
      </w:r>
      <w:r>
        <w:rPr>
          <w:rFonts w:hint="eastAsia"/>
        </w:rPr>
        <w:t>　　第一节 拉绳报警器市场推广策略研究分析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一、做好拉绳报警器产品导入</w:t>
      </w:r>
      <w:r>
        <w:rPr>
          <w:rFonts w:hint="eastAsia"/>
        </w:rPr>
        <w:br/>
      </w:r>
      <w:r>
        <w:rPr>
          <w:rFonts w:hint="eastAsia"/>
        </w:rPr>
        <w:t>　　　　二、做好拉绳报警器产品组合和产品线决策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三、拉绳报警器行业城市市场推广策略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拉绳报警器行业渠道营销研究分析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一、拉绳报警器行业营销环境分析</w:t>
      </w:r>
      <w:r>
        <w:rPr>
          <w:rFonts w:hint="eastAsia"/>
        </w:rPr>
        <w:br/>
      </w:r>
      <w:r>
        <w:rPr>
          <w:rFonts w:hint="eastAsia"/>
        </w:rPr>
        <w:t>　　　　二、拉绳报警器行业现存的营销渠道分析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三、拉绳报警器行业终端市场营销管理策略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拉绳报警器行业营销战略研究分析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一、中国拉绳报警器行业有效整合营销策略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二、建立拉绳报警器行业厂商的双嬴模式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2023-2029年中国拉绳报警器行业前景与风险预测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2023年拉绳报警器市场前景分析</w:t>
      </w:r>
      <w:r>
        <w:rPr>
          <w:rFonts w:hint="eastAsia"/>
        </w:rPr>
        <w:br/>
      </w:r>
      <w:r>
        <w:rPr>
          <w:rFonts w:hint="eastAsia"/>
        </w:rPr>
        <w:t>　　第二节 2023年拉绳报警器发展趋势预测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2023-2029年中国拉绳报警器行业投资特性分析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一、2023-2029年中国拉绳报警器行业进入壁垒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二、2023-2029年中国拉绳报警器行业盈利模式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三、2023-2029年中国拉绳报警器行业盈利因素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2023-2029年中国拉绳报警器行业投资机会分析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一、2023-2029年中国拉绳报警器细分市场投资机会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二、2023-2029年中国拉绳报警器行业区域市场投资潜力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2023-2029年中国拉绳报警器行业投资风险分析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一、2023-2029年中国拉绳报警器行业市场竞争风险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二、2023-2029年中国拉绳报警器行业技术风险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三、2023-2029年中国拉绳报警器行业政策风险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四、2023-2029年中国拉绳报警器行业进入退出风险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2023-2029年中国拉绳报警器行业盈利模式与投资策略分析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国外拉绳报警器行业投资现状及经营模式分析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一、境外拉绳报警器行业成长情况调查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中国拉绳报警器行业商业模式探讨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中国拉绳报警器行业投资国际化发展战略分析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中国拉绳报警器行业投资策略分析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中国拉绳报警器行业资本运作战略选择方案研究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(中智:林)中国拉绳报警器行业多元化经营战略的可行性分析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拉绳报警器行业历程</w:t>
      </w:r>
      <w:r>
        <w:rPr>
          <w:rFonts w:hint="eastAsia"/>
        </w:rPr>
        <w:br/>
      </w:r>
      <w:r>
        <w:rPr>
          <w:rFonts w:hint="eastAsia"/>
        </w:rPr>
        <w:t>　　图表 拉绳报警器行业生命周期</w:t>
      </w:r>
      <w:r>
        <w:rPr>
          <w:rFonts w:hint="eastAsia"/>
        </w:rPr>
        <w:br/>
      </w:r>
      <w:r>
        <w:rPr>
          <w:rFonts w:hint="eastAsia"/>
        </w:rPr>
        <w:t>　　图表 拉绳报警器行业产业链分析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2017-2022年中国拉绳报警器行业市场规模及增长情况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2017-2022年拉绳报警器行业市场容量分析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2017-2022年中国拉绳报警器行业产能统计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2017-2022年中国拉绳报警器行业产量及增长趋势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2017-2022年中国拉绳报警器市场需求量及增速统计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2022年中国拉绳报警器行业需求领域分布格局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2017-2022年中国拉绳报警器行业销售收入分析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2017-2022年中国拉绳报警器行业盈利情况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2017-2022年中国拉绳报警器行业利润总额统计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2017-2022年中国拉绳报警器进口数量分析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2017-2022年中国拉绳报警器进口金额分析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2017-2022年中国拉绳报警器出口数量分析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2017-2022年中国拉绳报警器出口金额分析</w:t>
      </w:r>
      <w:r>
        <w:rPr>
          <w:rFonts w:hint="eastAsia"/>
        </w:rPr>
        <w:br/>
      </w:r>
      <w:r>
        <w:rPr>
          <w:rFonts w:hint="eastAsia"/>
        </w:rPr>
        <w:t>　　图表 2022年中国拉绳报警器进口国家及地区分析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2022年中国拉绳报警器出口国家及地区分析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2017-2022年中国拉绳报警器行业企业数量情况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2017-2022年中国拉绳报警器行业企业平均规模情况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**地区拉绳报警器市场规模及增长情况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**地区拉绳报警器行业市场需求情况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**地区拉绳报警器市场规模及增长情况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**地区拉绳报警器行业市场需求情况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**地区拉绳报警器市场规模及增长情况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**地区拉绳报警器行业市场需求情况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**地区拉绳报警器市场规模及增长情况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**地区拉绳报警器行业市场需求情况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拉绳报警器重点企业（一）基本信息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拉绳报警器重点企业（一）经营情况分析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拉绳报警器重点企业（一）主要经济指标情况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拉绳报警器重点企业（一）盈利能力情况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拉绳报警器重点企业（一）偿债能力情况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拉绳报警器重点企业（一）运营能力情况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拉绳报警器重点企业（一）成长能力情况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拉绳报警器重点企业（二）基本信息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拉绳报警器重点企业（二）经营情况分析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拉绳报警器重点企业（二）主要经济指标情况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拉绳报警器重点企业（二）盈利能力情况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拉绳报警器重点企业（二）偿债能力情况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拉绳报警器重点企业（二）运营能力情况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拉绳报警器重点企业（二）成长能力情况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拉绳报警器重点企业（三）基本信息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拉绳报警器重点企业（三）经营情况分析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拉绳报警器重点企业（三）主要经济指标情况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拉绳报警器重点企业（三）盈利能力情况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拉绳报警器重点企业（三）偿债能力情况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拉绳报警器重点企业（三）运营能力情况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拉绳报警器重点企业（三）成长能力情况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2023-2029年中国拉绳报警器行业产能预测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2023-2029年中国拉绳报警器行业产量预测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2023-2029年中国拉绳报警器市场需求量预测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2023-2029年中国拉绳报警器行业供需平衡预测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2023-2029年中国拉绳报警器行业市场容量预测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2023-2029年中国拉绳报警器行业市场规模预测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2023-2029年中国拉绳报警器市场前景分析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2023-2029年中国拉绳报警器行业发展趋势预测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90089d6c244f9" w:history="1">
        <w:r>
          <w:rPr>
            <w:rStyle w:val="Hyperlink"/>
          </w:rPr>
          <w:t>中国拉绳报警器市场调查研究与前景趋势预测报告（2023-2029年）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c90089d6c244f9" w:history="1">
        <w:r>
          <w:rPr>
            <w:rStyle w:val="Hyperlink"/>
          </w:rPr>
          <w:t>https://www.20087.com/3/20/LaShengBaoJingQiHangYeQianJingQuShi.html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31ae52c3746a7" w:history="1">
      <w:r>
        <w:rPr>
          <w:rStyle w:val="Hyperlink"/>
        </w:rPr>
        <w:t>中国拉绳报警器市场调查研究与前景趋势预测报告（2023-2029年）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LaShengBaoJingQiHangYeQianJingQuShi.html" TargetMode="External" Id="R9fc90089d6c2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LaShengBaoJingQiHangYeQianJingQuShi.html" TargetMode="External" Id="R37e31ae52c37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2023-01-05T06:20:36Z</dcterms:created>
  <dcterms:modified xsi:type="dcterms:W3CDTF">2023-01-05T07:20:36Z</dcterms:modified>
  <dc:subject>中国拉绳报警器市场调查研究与前景趋势预测报告（2023-2029年）</dc:subject>
  <dc:title>中国拉绳报警器市场调查研究与前景趋势预测报告（2023-2029年）</dc:title>
  <cp:keywords>中国拉绳报警器市场调查研究与前景趋势预测报告（2023-2029年）</cp:keywords>
  <dc:description>中国拉绳报警器市场调查研究与前景趋势预测报告（2023-2029年）</dc:description>
</cp:coreProperties>
</file>