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8eb1e9f2c4f15" w:history="1">
              <w:r>
                <w:rPr>
                  <w:rStyle w:val="Hyperlink"/>
                </w:rPr>
                <w:t>2025-2031年中国按摩椅电机市场现状调研与前景趋势预测报告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8eb1e9f2c4f15" w:history="1">
              <w:r>
                <w:rPr>
                  <w:rStyle w:val="Hyperlink"/>
                </w:rPr>
                <w:t>2025-2031年中国按摩椅电机市场现状调研与前景趋势预测报告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18eb1e9f2c4f15" w:history="1">
                <w:r>
                  <w:rPr>
                    <w:rStyle w:val="Hyperlink"/>
                  </w:rPr>
                  <w:t>https://www.20087.com/3/10/AnMoYiDianJiDeQianJingQuShi.html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椅电机是按摩椅的核心部件，直接影响着按摩体验的舒适度与按摩效果。目前，按摩椅电机正向低噪音、高扭矩、长寿命及智能化方向发展。直流无刷电机因效率高、能耗低、噪音小而成为主流选择。智能控制系统使电机能更精准模拟人手按摩动作，提升用户使用体验。但电机的个性化设计、能效优化以及与整机系统的完美匹配仍需持续优化。</w:t>
      </w:r>
      <w:r>
        <w:rPr>
          <w:rFonts w:hint="eastAsia"/>
        </w:rPr>
        <w:br/>
      </w:r>
      <w:r>
        <w:rPr>
          <w:rFonts w:hint="eastAsia"/>
        </w:rPr>
        <w:t>　　随着人工智能、大数据技术的应用，按摩椅电机将更深入地融入智能健康管理系统，实现按摩程序的个性化定制与健康数据的云端分析。电机的轻量化、小型化设计将促进按摩椅的便携化发展，拓展家庭、办公等多种使用场景。此外，随着消费者对健康生活品质的追求，电机的静音性能、环保材料的应用也将成为未来研发的重点，推动按摩椅电机行业向更高质量标准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8eb1e9f2c4f15" w:history="1">
        <w:r>
          <w:rPr>
            <w:rStyle w:val="Hyperlink"/>
          </w:rPr>
          <w:t>2025-2031年中国按摩椅电机市场现状调研与前景趋势预测报告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按摩椅电机行业的发展现状、市场规模、供需动态及进出口情况。报告详细解读了按摩椅电机产业链上下游、重点区域市场、竞争格局及领先企业的表现，同时评估了按摩椅电机行业风险与投资机会。通过对按摩椅电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按摩椅电机市场概述</w:t>
      </w:r>
      <w:r>
        <w:rPr>
          <w:rFonts w:hint="eastAsia"/>
        </w:rPr>
        <w:br/>
      </w:r>
      <w:r>
        <w:rPr>
          <w:rFonts w:hint="eastAsia"/>
        </w:rPr>
        <w:t>　　第一节 按摩椅电机产品定义及统计范围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按照不同产品类型，按摩椅电机主要可以分为如下几个类别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一、不同产品类型按摩椅电机增长趋势2024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从不同应用，按摩椅电机主要包括如下几个方面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全球与中国按摩椅电机发展现状对比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一、2020-2031年全球按摩椅电机发展现状及未来趋势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二、2020-2031年中国按摩椅电机生产发展现状及未来趋势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2020-2031年全球按摩椅电机供需现状及预测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一、2020-2031年全球按摩椅电机产能、产量、产能利用率及发展趋势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二、2020-2031年全球按摩椅电机产量、表观消费量及发展趋势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2020-2031年中国按摩椅电机供需现状及预测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一、2020-2031年中国按摩椅电机产能、产量、产能利用率及发展趋势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二、2020-2031年中国按摩椅电机产量、表观消费量及发展趋势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三、2020-2031年中国按摩椅电机产量、市场需求量及发展趋势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新冠肺炎（COVID-19）对按摩椅电机行业影响分析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一、COVID-19对按摩椅电机行业主要的影响分析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二、COVID-19对按摩椅电机行业2025年增长评估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五、COVID-19疫情下，按摩椅电机潜在市场机会、挑战及风险分析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全球与中国主要按摩椅电机厂商发展分析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2020-2025年全球按摩椅电机主要厂商列表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一、2020-2025年全球按摩椅电机主要厂商产量列表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二、2020-2025年全球按摩椅电机主要厂商产值列表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三、2025年全球主要生产商按摩椅电机收入排名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四、2020-2025年全球按摩椅电机主要厂商产品价格列表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中国市场按摩椅电机主要厂商发展分析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一、2020-2025年中国按摩椅电机主要厂商产量列表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二、2020-2025年中国按摩椅电机主要厂商产值列表</w:t>
      </w:r>
      <w:r>
        <w:rPr>
          <w:rFonts w:hint="eastAsia"/>
        </w:rPr>
        <w:br/>
      </w:r>
      <w:r>
        <w:rPr>
          <w:rFonts w:hint="eastAsia"/>
        </w:rPr>
        <w:t>　　第三节 按摩椅电机厂商产地分布及商业化日期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按摩椅电机行业集中度、竞争程度分析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一、按摩椅电机行业集中度分析：全球Top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二、全球按摩椅电机第一梯队、第二梯队和第三梯队生产商（品牌）及市场份额（2024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按摩椅电机全球领先企业SWOT分析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全球主要按摩椅电机企业采访及观点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全球按摩椅电机主要生产地区发展分析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全球主要地区按摩椅电机市场规模分析：2020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一、2020-2031年全球主要地区按摩椅电机产量及市场份额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二、2020-2031年全球主要地区按摩椅电机产量及市场份额预测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三、2020-2031年全球主要地区按摩椅电机产值及市场份额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四、2020-2031年全球主要地区按摩椅电机产值及市场份额预测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2020-2031年北美市场按摩椅电机产量、产值及增长率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2020-2031年欧洲市场按摩椅电机产量、产值及增长率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2020-2031年中国市场按摩椅电机产量、产值及增长率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2020-2031年日本市场按摩椅电机产量、产值及增长率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2020-2031年东南亚市场按摩椅电机产量、产值及增长率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2020-2031年印度市场按摩椅电机产量、产值及增长率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全球按摩椅电机消费主要地区发展分析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全球主要地区按摩椅电机消费展望2020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2020-2025年全球主要地区按摩椅电机消费量及增长率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2025-2031年全球主要地区按摩椅电机消费量预测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2020-2031年中国市场按摩椅电机消费量、增长率及发展预测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2020-2031年北美市场按摩椅电机消费量、增长率及发展预测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2020-2031年欧洲市场按摩椅电机消费量、增长率及发展预测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2020-2031年日本市场按摩椅电机消费量、增长率及发展预测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2020-2031年东南亚市场按摩椅电机消费量、增长率及发展预测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2020-2031年印度市场按摩椅电机消费量、增长率及发展预测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全球按摩椅电机重点厂商概况分析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一、重点企业（一）基本信息、按摩椅电机生产基地、销售区域、竞争对手及市场地位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二、重点企业（一）按摩椅电机产品规格、参数及市场应用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三、2020-2025年重点企业（一）按摩椅电机产能、产量、产值、价格及毛利率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一、重点企业（二）基本信息、按摩椅电机生产基地、销售区域、竞争对手及市场地位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二、重点企业（二）按摩椅电机产品规格、参数及市场应用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三、2020-2025年重点企业（二）按摩椅电机产能、产量、产值、价格及毛利率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一、重点企业（三）基本信息、按摩椅电机生产基地、销售区域、竞争对手及市场地位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二、重点企业（三）按摩椅电机产品规格、参数及市场应用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三、2020-2025年重点企业（三）按摩椅电机产能、产量、产值、价格及毛利率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一、重点企业（四）基本信息、按摩椅电机生产基地、销售区域、竞争对手及市场地位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二、重点企业（四）按摩椅电机产品规格、参数及市场应用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三、2020-2025年重点企业（四）按摩椅电机产能、产量、产值、价格及毛利率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一、重点企业（五）基本信息、按摩椅电机生产基地、销售区域、竞争对手及市场地位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二、重点企业（五）按摩椅电机产品规格、参数及市场应用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三、2020-2025年重点企业（五）按摩椅电机产能、产量、产值、价格及毛利率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一、重点企业（六）基本信息、按摩椅电机生产基地、销售区域、竞争对手及市场地位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二、重点企业（六）按摩椅电机产品规格、参数及市场应用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三、2020-2025年重点企业（六）按摩椅电机产能、产量、产值、价格及毛利率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一、重点企业（七）基本信息、按摩椅电机生产基地、销售区域、竞争对手及市场地位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二、重点企业（七）按摩椅电机产品规格、参数及市场应用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三、2020-2025年重点企业（七）按摩椅电机产能、产量、产值、价格及毛利率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一、重点企业（八）基本信息、按摩椅电机生产基地、销售区域、竞争对手及市场地位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二、重点企业（八）按摩椅电机产品规格、参数及市场应用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三、2020-2025年重点企业（八）按摩椅电机产能、产量、产值、价格及毛利率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不同类型按摩椅电机产品发展分析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2020-2031年全球不同类型按摩椅电机产量</w:t>
      </w:r>
      <w:r>
        <w:rPr>
          <w:rFonts w:hint="eastAsia"/>
        </w:rPr>
        <w:br/>
      </w:r>
      <w:r>
        <w:rPr>
          <w:rFonts w:hint="eastAsia"/>
        </w:rPr>
        <w:t>　　　　一、2020-2025年全球按摩椅电机不同类型按摩椅电机产量及市场份额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二、2025-2031年全球不同类型按摩椅电机产量预测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2020-2031年全球不同类型按摩椅电机产值</w:t>
      </w:r>
      <w:r>
        <w:rPr>
          <w:rFonts w:hint="eastAsia"/>
        </w:rPr>
        <w:br/>
      </w:r>
      <w:r>
        <w:rPr>
          <w:rFonts w:hint="eastAsia"/>
        </w:rPr>
        <w:t>　　　　一、2020-2025年全球按摩椅电机不同类型按摩椅电机产值及市场份额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二、2025-2031年全球不同类型按摩椅电机产值预测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2020-2031年全球不同类型按摩椅电机价格走势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2020-2025年不同价格区间按摩椅电机市场份额对比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2020-2031年中国不同类型按摩椅电机产量</w:t>
      </w:r>
      <w:r>
        <w:rPr>
          <w:rFonts w:hint="eastAsia"/>
        </w:rPr>
        <w:br/>
      </w:r>
      <w:r>
        <w:rPr>
          <w:rFonts w:hint="eastAsia"/>
        </w:rPr>
        <w:t>　　　　一、2020-2025年中国按摩椅电机不同类型按摩椅电机产量及市场份额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二、2025-2031年中国不同类型按摩椅电机产量预测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2020-2031年中国不同类型按摩椅电机产值</w:t>
      </w:r>
      <w:r>
        <w:rPr>
          <w:rFonts w:hint="eastAsia"/>
        </w:rPr>
        <w:br/>
      </w:r>
      <w:r>
        <w:rPr>
          <w:rFonts w:hint="eastAsia"/>
        </w:rPr>
        <w:t>　　　　一、2020-2025年中国按摩椅电机不同类型按摩椅电机产值及市场份额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二、2025-2031年中国不同类型按摩椅电机产值预测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按摩椅电机上游原料及下游主要应用发展分析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按摩椅电机产业链分析</w:t>
      </w:r>
      <w:r>
        <w:rPr>
          <w:rFonts w:hint="eastAsia"/>
        </w:rPr>
        <w:br/>
      </w:r>
      <w:r>
        <w:rPr>
          <w:rFonts w:hint="eastAsia"/>
        </w:rPr>
        <w:t>　　第二节 按摩椅电机产业上游供应分析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2020-2031年全球不同应用按摩椅电机消费量、市场份额及增长率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一、2020-2025年全球不同应用按摩椅电机消费量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二、2025-2031年全球不同应用按摩椅电机消费量预测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2020-2031年中国不同应用按摩椅电机消费量、市场份额及增长率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一、2020-2025年中国不同应用按摩椅电机消费量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二、2025-2031年中国不同应用按摩椅电机消费量预测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中国按摩椅电机产量、消费量、进出口分析及未来趋势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2020-2031年中国按摩椅电机产量、消费量、进出口分析及未来趋势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中国按摩椅电机进出口贸易趋势</w:t>
      </w:r>
      <w:r>
        <w:rPr>
          <w:rFonts w:hint="eastAsia"/>
        </w:rPr>
        <w:br/>
      </w:r>
      <w:r>
        <w:rPr>
          <w:rFonts w:hint="eastAsia"/>
        </w:rPr>
        <w:t>　　第三节 中国按摩椅电机主要进口来源</w:t>
      </w:r>
      <w:r>
        <w:rPr>
          <w:rFonts w:hint="eastAsia"/>
        </w:rPr>
        <w:br/>
      </w:r>
      <w:r>
        <w:rPr>
          <w:rFonts w:hint="eastAsia"/>
        </w:rPr>
        <w:t>　　第四节 中国按摩椅电机主要出口目的地</w:t>
      </w:r>
      <w:r>
        <w:rPr>
          <w:rFonts w:hint="eastAsia"/>
        </w:rPr>
        <w:br/>
      </w:r>
      <w:r>
        <w:rPr>
          <w:rFonts w:hint="eastAsia"/>
        </w:rPr>
        <w:t>　　第五节 中国按摩椅电机行业未来发展的有利因素、不利因素分析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中国按摩椅电机主要地区分布</w:t>
      </w:r>
      <w:r>
        <w:rPr>
          <w:rFonts w:hint="eastAsia"/>
        </w:rPr>
        <w:br/>
      </w:r>
      <w:r>
        <w:rPr>
          <w:rFonts w:hint="eastAsia"/>
        </w:rPr>
        <w:t>　　第一节 中国按摩椅电机生产地区分布</w:t>
      </w:r>
      <w:r>
        <w:rPr>
          <w:rFonts w:hint="eastAsia"/>
        </w:rPr>
        <w:br/>
      </w:r>
      <w:r>
        <w:rPr>
          <w:rFonts w:hint="eastAsia"/>
        </w:rPr>
        <w:t>　　第二节 中国按摩椅电机消费地区分布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按摩椅电机技术及相关行业技术发展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未来按摩椅电机行业、产品及技术发展趋势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按摩椅电机行业及市场环境发展趋势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按摩椅电机产品及技术发展趋势</w:t>
      </w:r>
      <w:r>
        <w:rPr>
          <w:rFonts w:hint="eastAsia"/>
        </w:rPr>
        <w:br/>
      </w:r>
      <w:r>
        <w:rPr>
          <w:rFonts w:hint="eastAsia"/>
        </w:rPr>
        <w:t>　　第三节 按摩椅电机产品价格走势</w:t>
      </w:r>
      <w:r>
        <w:rPr>
          <w:rFonts w:hint="eastAsia"/>
        </w:rPr>
        <w:br/>
      </w:r>
      <w:r>
        <w:rPr>
          <w:rFonts w:hint="eastAsia"/>
        </w:rPr>
        <w:t>　　第四节 未来按摩椅电机市场消费形态、消费者偏好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按摩椅电机销售渠道分析及建议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国内市场按摩椅电机销售渠道</w:t>
      </w:r>
      <w:r>
        <w:rPr>
          <w:rFonts w:hint="eastAsia"/>
        </w:rPr>
        <w:br/>
      </w:r>
      <w:r>
        <w:rPr>
          <w:rFonts w:hint="eastAsia"/>
        </w:rPr>
        <w:t>　　第二节 企业海外按摩椅电机销售渠道</w:t>
      </w:r>
      <w:r>
        <w:rPr>
          <w:rFonts w:hint="eastAsia"/>
        </w:rPr>
        <w:br/>
      </w:r>
      <w:r>
        <w:rPr>
          <w:rFonts w:hint="eastAsia"/>
        </w:rPr>
        <w:t>　　第三节 按摩椅电机销售/营销策略建议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按摩椅电机行业研究成果及结论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按照不同产品类型，按摩椅电机主要可以分为如下几个类别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不同种类按摩椅电机增长趋势2024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从不同应用，按摩椅电机主要包括如下几个方面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不同应用按摩椅电机消费量增长趋势2024 VS 2025</w:t>
      </w:r>
      <w:r>
        <w:rPr>
          <w:rFonts w:hint="eastAsia"/>
        </w:rPr>
        <w:br/>
      </w:r>
      <w:r>
        <w:rPr>
          <w:rFonts w:hint="eastAsia"/>
        </w:rPr>
        <w:t>　　表 按摩椅电机中国及欧美日等地区政策分析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按摩椅电机潜在市场机会、挑战及风险分析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2020-2025年全球按摩椅电机主要厂商产量列表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2020-2025年全球按摩椅电机主要厂商产量市场份额列表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2020-2025年全球按摩椅电机主要厂商产值列表</w:t>
      </w:r>
      <w:r>
        <w:rPr>
          <w:rFonts w:hint="eastAsia"/>
        </w:rPr>
        <w:br/>
      </w:r>
      <w:r>
        <w:rPr>
          <w:rFonts w:hint="eastAsia"/>
        </w:rPr>
        <w:t>　　表 全球按摩椅电机主要厂商产值市场份额列表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2025年全球主要生产商按摩椅电机收入排名</w:t>
      </w:r>
      <w:r>
        <w:rPr>
          <w:rFonts w:hint="eastAsia"/>
        </w:rPr>
        <w:br/>
      </w:r>
      <w:r>
        <w:rPr>
          <w:rFonts w:hint="eastAsia"/>
        </w:rPr>
        <w:t>　　表 2020-2025年全球按摩椅电机主要厂商产品价格列表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2020-2025年中国市场按摩椅电机主要厂商产品产量列表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2020-2025年中国按摩椅电机主要厂商产量市场份额列表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2020-2025年中国按摩椅电机主要厂商产值列表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2020-2025年中国按摩椅电机主要厂商产值市场份额列表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全球主要厂商按摩椅电机厂商产地分布及商业化日期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全球主要按摩椅电机企业采访及观点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全球主要地区按摩椅电机产值：2020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2020-2025年全球主要地区按摩椅电机产量市场份额列表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2025-2031年全球主要地区按摩椅电机产量列表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2025-2031年全球主要地区按摩椅电机产量份额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2020-2025年全球主要地区按摩椅电机产值列表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2020-2025年全球主要地区按摩椅电机产值份额列表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2020-2025年全球主要地区按摩椅电机消费量列表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2020-2025年全球主要地区按摩椅电机消费量市场份额列表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重点企业（一）按摩椅电机产品规格、参数及市场应用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2020-2025年重点企业（一）按摩椅电机产能、产量、产值、价格及毛利率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重点企业（一）按摩椅电机产品规格及价格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重点企业（二）按摩椅电机产品规格、参数及市场应用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2020-2025年重点企业（二）按摩椅电机产能、产量、产值、价格及毛利率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重点企业（二）按摩椅电机产品规格及价格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重点企业（三）按摩椅电机产品规格、参数及市场应用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2020-2025年重点企业（三）按摩椅电机产能、产量、产值、价格及毛利率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重点企业（三）按摩椅电机产品规格及价格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重点企业（四）按摩椅电机产品规格、参数及市场应用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2020-2025年重点企业（四）按摩椅电机产能、产量、产值、价格及毛利率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重点企业（四）按摩椅电机产品规格及价格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重点企业（五）按摩椅电机产品规格、参数及市场应用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2020-2025年重点企业（五）按摩椅电机产能、产量、产值、价格及毛利率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重点企业（五）按摩椅电机产品规格及价格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重点企业（六）按摩椅电机产品规格、参数及市场应用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2020-2025年重点企业（六）按摩椅电机产能、产量、产值、价格及毛利率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重点企业（六）按摩椅电机产品规格及价格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重点企业（七）按摩椅电机产品规格、参数及市场应用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2020-2025年重点企业（七）按摩椅电机产能、产量、产值、价格及毛利率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重点企业（七）按摩椅电机产品规格及价格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重点企业（八）按摩椅电机产品规格、参数及市场应用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2020-2025年重点企业（八）按摩椅电机产能、产量、产值、价格及毛利率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重点企业（八）按摩椅电机产品规格及价格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2020-2025年全球不同产品类型按摩椅电机产量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2020-2025年全球不同产品类型按摩椅电机产量市场份额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全球不同产品类型按摩椅电机产量预测（2025-2031）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2020-2025年全球不同产品类型按摩椅电机产量市场份额预测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2020-2025年全球不同类型按摩椅电机产值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2020-2025年全球不同类型按摩椅电机产值市场份额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全球不同类型按摩椅电机产值预测（2025-2031）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全球不同类型按摩椅电机产值市场预测份额（2025-2031）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2020-2025年全球不同价格区间按摩椅电机市场份额对比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2020-2025年中国不同产品类型按摩椅电机产量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2020-2025年中国不同产品类型按摩椅电机产量市场份额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中国不同产品类型按摩椅电机产量预测（2025-2031）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中国不同产品类型按摩椅电机产量市场份额预测（2025-2031）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2020-2025年中国不同产品类型按摩椅电机产值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2020-2025年中国不同产品类型按摩椅电机产值市场份额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中国不同产品类型按摩椅电机产值预测（2025-2031）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中国不同产品类型按摩椅电机产值市场份额预测（2025-2031）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按摩椅电机上游原料供应商及联系方式列表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2020-2025年全球不同应用按摩椅电机消费量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2020-2025年全球不同应用按摩椅电机消费量市场份额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全球不同应用按摩椅电机消费量预测（2025-2031）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全球不同应用按摩椅电机消费量市场份额预测（2025-2031）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2020-2025年中国不同应用按摩椅电机消费量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2020-2025年中国不同应用按摩椅电机消费量市场份额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中国不同应用按摩椅电机消费量预测（2025-2031）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中国不同应用按摩椅电机消费量市场份额预测（2025-2031）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2020-2025年中国按摩椅电机产量、消费量、进出口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中国按摩椅电机产量、消费量、进出口预测（2025-2031）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中国市场按摩椅电机进出口贸易趋势</w:t>
      </w:r>
      <w:r>
        <w:rPr>
          <w:rFonts w:hint="eastAsia"/>
        </w:rPr>
        <w:br/>
      </w:r>
      <w:r>
        <w:rPr>
          <w:rFonts w:hint="eastAsia"/>
        </w:rPr>
        <w:t>　　表 中国市场按摩椅电机主要进口来源</w:t>
      </w:r>
      <w:r>
        <w:rPr>
          <w:rFonts w:hint="eastAsia"/>
        </w:rPr>
        <w:br/>
      </w:r>
      <w:r>
        <w:rPr>
          <w:rFonts w:hint="eastAsia"/>
        </w:rPr>
        <w:t>　　表 中国市场按摩椅电机主要出口目的地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中国按摩椅电机生产地区分布</w:t>
      </w:r>
      <w:r>
        <w:rPr>
          <w:rFonts w:hint="eastAsia"/>
        </w:rPr>
        <w:br/>
      </w:r>
      <w:r>
        <w:rPr>
          <w:rFonts w:hint="eastAsia"/>
        </w:rPr>
        <w:t>　　表 中国按摩椅电机消费地区分布</w:t>
      </w:r>
      <w:r>
        <w:rPr>
          <w:rFonts w:hint="eastAsia"/>
        </w:rPr>
        <w:br/>
      </w:r>
      <w:r>
        <w:rPr>
          <w:rFonts w:hint="eastAsia"/>
        </w:rPr>
        <w:t>　　表 按摩椅电机行业及市场环境发展趋势</w:t>
      </w:r>
      <w:r>
        <w:rPr>
          <w:rFonts w:hint="eastAsia"/>
        </w:rPr>
        <w:br/>
      </w:r>
      <w:r>
        <w:rPr>
          <w:rFonts w:hint="eastAsia"/>
        </w:rPr>
        <w:t>　　表 按摩椅电机产品及技术发展趋势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国内当前及未来按摩椅电机主要销售模式及销售渠道趋势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欧美日等地区当前及未来按摩椅电机主要销售模式及销售渠道趋势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按摩椅电机产品市场定位及目标消费者分析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按摩椅电机产品图片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2025年全球不同产品类型按摩椅电机产量市场份额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全球产品类型按摩椅电机消费量市场份额2024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2020-2031年全球按摩椅电机产量及增长率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2020-2031年全球按摩椅电机产值及增长率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2020-2031年中国按摩椅电机产量及发展趋势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2020-2031年中国按摩椅电机产值及未来发展趋势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2020-2031年全球按摩椅电机产能、产量、产能利用率及发展趋势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2020-2031年全球按摩椅电机产量、市场需求量及发展趋势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2020-2031年中国按摩椅电机产能、产量、产能利用率及发展趋势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2020-2031年中国按摩椅电机产量、市场需求量及发展趋势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全球按摩椅电机主要厂商2025年产量市场份额列表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全球按摩椅电机主要厂商2025年产值市场份额列表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2020-2025年中国市场按摩椅电机主要厂商2025年产量市场份额列表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中国按摩椅电机主要厂商2025年产量市场份额列表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中国按摩椅电机主要厂商2025年产值市场份额列表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2025年全球前五及前十大生产商按摩椅电机市场份额</w:t>
      </w:r>
      <w:r>
        <w:rPr>
          <w:rFonts w:hint="eastAsia"/>
        </w:rPr>
        <w:br/>
      </w:r>
      <w:r>
        <w:rPr>
          <w:rFonts w:hint="eastAsia"/>
        </w:rPr>
        <w:t>　　图 全球按摩椅电机第一梯队、第二梯队和第三梯队生产商（品牌）及市场份额（2024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按摩椅电机全球领先企业SWOT分析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全球主要地区按摩椅电机消费量市场份额（2024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2020-2031年北美市场按摩椅电机产量及增长率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2020-2031年北美市场按摩椅电机产值及增长率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2020-2031年欧洲市场按摩椅电机产量及增长率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2020-2031年欧洲市场按摩椅电机产值及增长率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2020-2031年中国市场按摩椅电机产量及增长率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2020-2031年中国市场按摩椅电机产值及增长率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2020-2031年日本市场按摩椅电机产量及增长率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2020-2031年日本市场按摩椅电机产值及增长率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2020-2031年东南亚市场按摩椅电机产量及增长率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2020-2031年东南亚市场按摩椅电机产值及增长率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2020-2031年印度市场按摩椅电机产量及增长率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2020-2031年印度市场按摩椅电机产值及增长率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全球主要地区按摩椅电机消费量市场份额（2024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全球主要地区按摩椅电机消费量市场份额（2024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2020-2031年中国市场按摩椅电机消费量、增长率及发展预测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2020-2031年北美市场按摩椅电机消费量、增长率及发展预测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2020-2031年欧洲市场按摩椅电机消费量、增长率及发展预测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2020-2031年日本市场按摩椅电机消费量、增长率及发展预测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2020-2031年东南亚市场按摩椅电机消费量、增长率及发展预测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2020-2031年印度市场按摩椅电机消费量、增长率及发展预测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按摩椅电机产业链图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按摩椅电机产品价格走势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8eb1e9f2c4f15" w:history="1">
        <w:r>
          <w:rPr>
            <w:rStyle w:val="Hyperlink"/>
          </w:rPr>
          <w:t>2025-2031年中国按摩椅电机市场现状调研与前景趋势预测报告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18eb1e9f2c4f15" w:history="1">
        <w:r>
          <w:rPr>
            <w:rStyle w:val="Hyperlink"/>
          </w:rPr>
          <w:t>https://www.20087.com/3/10/AnMoYiDianJiDeQianJingQuShi.html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热点：按摩椅的十大害处、按摩椅电机声音大怎么处理、按摩椅导轨与无导轨区别、按摩椅电机的工作原理、直流无刷电机、按摩椅电机功率大小、按摩椅控制器、按摩椅电机可以直接通电吗、按摩椅的电机拆解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58fd5e0be4b19" w:history="1">
      <w:r>
        <w:rPr>
          <w:rStyle w:val="Hyperlink"/>
        </w:rPr>
        <w:t>2025-2031年中国按摩椅电机市场现状调研与前景趋势预测报告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AnMoYiDianJiDeQianJingQuShi.html" TargetMode="External" Id="R7918eb1e9f2c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AnMoYiDianJiDeQianJingQuShi.html" TargetMode="External" Id="Rf5458fd5e0be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2025-01-29T06:57:00Z</dcterms:created>
  <dcterms:modified xsi:type="dcterms:W3CDTF">2025-01-29T07:57:00Z</dcterms:modified>
  <dc:subject>2025-2031年中国按摩椅电机市场现状调研与前景趋势预测报告</dc:subject>
  <dc:title>2025-2031年中国按摩椅电机市场现状调研与前景趋势预测报告</dc:title>
  <cp:keywords>2025-2031年中国按摩椅电机市场现状调研与前景趋势预测报告</cp:keywords>
  <dc:description>2025-2031年中国按摩椅电机市场现状调研与前景趋势预测报告</dc:description>
</cp:coreProperties>
</file>