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246a177144d60" w:history="1">
              <w:r>
                <w:rPr>
                  <w:rStyle w:val="Hyperlink"/>
                </w:rPr>
                <w:t>全球与中国播种器市场调查研究及前景趋势报告（2025-2031年）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246a177144d60" w:history="1">
              <w:r>
                <w:rPr>
                  <w:rStyle w:val="Hyperlink"/>
                </w:rPr>
                <w:t>全球与中国播种器市场调查研究及前景趋势报告（2025-2031年）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246a177144d60" w:history="1">
                <w:r>
                  <w:rPr>
                    <w:rStyle w:val="Hyperlink"/>
                  </w:rPr>
                  <w:t>https://www.20087.com/3/50/BoZhongQiXianZhuangYuQianJingFenXi.html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器作为农业机械化的重要组成部分，其技术进步直接关系到农作物的播种效率和作物产量。现代播种器集成了精密播种技术、电子控制系统，能够实现种子的精准定位、深度控制和均匀分布。自走式、牵引式以及无人机播种器等多种形式满足了不同规模农田的需求。同时，智能化播种器通过卫星导航和传感器技术，能够实现播种路径的精准规划和土壤条件的实时监测，提高作业的智能化水平。</w:t>
      </w:r>
      <w:r>
        <w:rPr>
          <w:rFonts w:hint="eastAsia"/>
        </w:rPr>
        <w:br/>
      </w:r>
      <w:r>
        <w:rPr>
          <w:rFonts w:hint="eastAsia"/>
        </w:rPr>
        <w:t>　　未来播种器将向更加智能化、精准化和环保节能方向发展。随着大数据和AI技术的应用，播种器将具备作物生长模型分析、土壤健康评估等高级功能，实现更精准的播种决策。电动化和太阳能驱动的播种器将逐渐普及，减少对化石燃料的依赖，降低农业碳排放。同时，播种器的模块化设计将更加灵活，便于根据不同作物和土壤条件快速调整配置，提高适应性和作业效率。此外，远程监控和维护服务的引入将提升设备管理的便利性，保障农业生产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246a177144d60" w:history="1">
        <w:r>
          <w:rPr>
            <w:rStyle w:val="Hyperlink"/>
          </w:rPr>
          <w:t>全球与中国播种器市场调查研究及前景趋势报告（2025-2031年）</w:t>
        </w:r>
      </w:hyperlink>
      <w:r>
        <w:rPr>
          <w:rFonts w:hint="eastAsia"/>
        </w:rPr>
        <w:t>》通过严谨的分析、翔实的数据及直观的图表，系统解析了播种器行业的市场规模、需求变化、价格波动及产业链结构。报告全面评估了当前播种器市场现状，科学预测了未来市场前景与发展趋势，重点剖析了播种器细分市场的机遇与挑战。同时，报告对播种器重点企业的竞争地位及市场集中度进行了评估，为播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播种器市场概述</w:t>
      </w:r>
      <w:r>
        <w:rPr>
          <w:rFonts w:hint="eastAsia"/>
        </w:rPr>
        <w:br/>
      </w:r>
      <w:r>
        <w:rPr>
          <w:rFonts w:hint="eastAsia"/>
        </w:rPr>
        <w:t>　　1.1 播种器行业概述及统计范围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按照不同产品类型，播种器主要可以分为如下几个类别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不同产品类型播种器规模增长趋势2020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从不同应用，播种器主要包括如下几个方面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不同应用播种器规模增长趋势2020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播种器行业发展总体概况</w:t>
      </w:r>
      <w:r>
        <w:rPr>
          <w:rFonts w:hint="eastAsia"/>
        </w:rPr>
        <w:br/>
      </w:r>
      <w:r>
        <w:rPr>
          <w:rFonts w:hint="eastAsia"/>
        </w:rPr>
        <w:t>　　　　1.4.2 播种器行业发展主要特点</w:t>
      </w:r>
      <w:r>
        <w:rPr>
          <w:rFonts w:hint="eastAsia"/>
        </w:rPr>
        <w:br/>
      </w:r>
      <w:r>
        <w:rPr>
          <w:rFonts w:hint="eastAsia"/>
        </w:rPr>
        <w:t>　　　　1.4.3 播种器行业发展影响因素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全球播种器供需现状及预测（2020-2031）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全球播种器产能、产量、产能利用率及发展趋势（2020-2031）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全球播种器产量、需求量及发展趋势（2020-2031）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全球主要地区播种器产量及发展趋势（2020-2031）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中国播种器供需现状及预测（2020-2031）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中国播种器产能、产量、产能利用率及发展趋势（2020-2031）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中国播种器产量、市场需求量及发展趋势（2020-2031）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中国播种器产能和产量占全球的比重（2020-2031）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全球播种器销量及收入（2020-2031）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全球市场播种器收入（2020-2031）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全球市场播种器销量（2020-2031）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全球市场播种器价格趋势（2020-2031）</w:t>
      </w:r>
      <w:r>
        <w:rPr>
          <w:rFonts w:hint="eastAsia"/>
        </w:rPr>
        <w:br/>
      </w:r>
      <w:r>
        <w:rPr>
          <w:rFonts w:hint="eastAsia"/>
        </w:rPr>
        <w:t>　　2.4 中国播种器销量及收入（2020-2031）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中国市场播种器收入（2020-2031）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中国市场播种器销量（2020-2031）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中国市场播种器销量和收入占全球的比重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全球播种器主要地区分析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全球主要地区播种器市场规模分析：2020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全球主要地区播种器销售收入及市场份额（2020-2025年）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全球主要地区播种器销售收入预测（2025-2031）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全球主要地区播种器销量分析：2020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全球主要地区播种器销量及市场份额（2020-2025年）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全球主要地区播种器销量及市场份额预测（2025-2031）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北美（美国和加拿大）播种器销量（2020-2031）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北美（美国和加拿大）播种器收入（2020-2031）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欧洲（德国、英国、法国和意大利等国家）播种器销量（2020-2031）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欧洲（德国、英国、法国和意大利等国家）播种器收入（2020-2031）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亚太（中国、日本、韩国、中国台湾、印度和东南亚等）播种器销量（2020-2031）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亚太（中国、日本、韩国、中国台湾、印度和东南亚等）播种器收入（2020-2031）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拉美地区（墨西哥、巴西等国家）播种器销量（2020-2031）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拉美地区（墨西哥、巴西等国家）播种器收入（2020-2031）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中东及非洲（土耳其、沙特等国家）播种器销量（2020-2031）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中东及非洲（土耳其、沙特等国家）播种器收入（2020-2031）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全球市场主要厂商播种器产能市场份额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全球市场主要厂商播种器销量（2020-2025）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全球市场主要厂商播种器销售收入（2020-2025）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全球市场主要厂商播种器销售价格（2020-2025）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2025年全球主要生产商播种器收入排名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中国市场主要厂商播种器销量（2020-2025）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中国市场主要厂商播种器销售收入（2020-2025）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中国市场主要厂商播种器销售价格（2020-2025）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2025年中国主要生产商播种器收入排名</w:t>
      </w:r>
      <w:r>
        <w:rPr>
          <w:rFonts w:hint="eastAsia"/>
        </w:rPr>
        <w:br/>
      </w:r>
      <w:r>
        <w:rPr>
          <w:rFonts w:hint="eastAsia"/>
        </w:rPr>
        <w:t>　　4.3 全球主要厂商播种器总部及产地分布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全球主要厂商播种器商业化日期</w:t>
      </w:r>
      <w:r>
        <w:rPr>
          <w:rFonts w:hint="eastAsia"/>
        </w:rPr>
        <w:br/>
      </w:r>
      <w:r>
        <w:rPr>
          <w:rFonts w:hint="eastAsia"/>
        </w:rPr>
        <w:t>　　4.5 全球主要厂商播种器产品类型及应用</w:t>
      </w:r>
      <w:r>
        <w:rPr>
          <w:rFonts w:hint="eastAsia"/>
        </w:rPr>
        <w:br/>
      </w:r>
      <w:r>
        <w:rPr>
          <w:rFonts w:hint="eastAsia"/>
        </w:rPr>
        <w:t>　　4.6 播种器行业集中度、竞争程度分析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播种器行业集中度分析：全球头部厂商份额（Top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全球播种器第一梯队、第二梯队和第三梯队生产商（品牌）及市场份额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不同产品类型播种器分析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全球市场不同产品类型播种器销量（2020-2031）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全球市场不同产品类型播种器销量及市场份额（2020-2025）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全球市场不同产品类型播种器销量预测（2025-2031）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全球市场不同产品类型播种器收入（2020-2031）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全球市场不同产品类型播种器收入及市场份额（2020-2025）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全球市场不同产品类型播种器收入预测（2025-2031）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全球市场不同产品类型播种器价格走势（2020-2031）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中国市场不同产品类型播种器销量（2020-2031）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中国市场不同产品类型播种器销量及市场份额（2020-2025）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中国市场不同产品类型播种器销量预测（2025-2031）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中国市场不同产品类型播种器收入（2020-2031）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中国市场不同产品类型播种器收入及市场份额（2020-2025）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中国市场不同产品类型播种器收入预测（2025-2031）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不同应用播种器分析</w:t>
      </w:r>
      <w:r>
        <w:rPr>
          <w:rFonts w:hint="eastAsia"/>
        </w:rPr>
        <w:br/>
      </w:r>
      <w:r>
        <w:rPr>
          <w:rFonts w:hint="eastAsia"/>
        </w:rPr>
        <w:t>　　6.1 全球市场不同应用播种器销量（2020-2031）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全球市场不同应用播种器销量及市场份额（2020-2025）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全球市场不同应用播种器销量预测（2025-2031）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全球市场不同应用播种器收入（2020-2031）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全球市场不同应用播种器收入及市场份额（2020-2025）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全球市场不同应用播种器收入预测（2025-2031）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全球市场不同应用播种器价格走势（2020-2031）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中国市场不同应用播种器销量（2020-2031）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中国市场不同应用播种器销量及市场份额（2020-2025）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中国市场不同应用播种器销量预测（2025-2031）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中国市场不同应用播种器收入（2020-2031）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中国市场不同应用播种器收入及市场份额（2020-2025）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中国市场不同应用播种器收入预测（2025-2031）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播种器行业发展趋势</w:t>
      </w:r>
      <w:r>
        <w:rPr>
          <w:rFonts w:hint="eastAsia"/>
        </w:rPr>
        <w:br/>
      </w:r>
      <w:r>
        <w:rPr>
          <w:rFonts w:hint="eastAsia"/>
        </w:rPr>
        <w:t>　　7.2 播种器行业主要驱动因素</w:t>
      </w:r>
      <w:r>
        <w:rPr>
          <w:rFonts w:hint="eastAsia"/>
        </w:rPr>
        <w:br/>
      </w:r>
      <w:r>
        <w:rPr>
          <w:rFonts w:hint="eastAsia"/>
        </w:rPr>
        <w:t>　　7.3 播种器中国企业SWOT分析</w:t>
      </w:r>
      <w:r>
        <w:rPr>
          <w:rFonts w:hint="eastAsia"/>
        </w:rPr>
        <w:br/>
      </w:r>
      <w:r>
        <w:rPr>
          <w:rFonts w:hint="eastAsia"/>
        </w:rPr>
        <w:t>　　7.4 中国播种器行业政策环境分析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播种器行业产业链简介</w:t>
      </w:r>
      <w:r>
        <w:rPr>
          <w:rFonts w:hint="eastAsia"/>
        </w:rPr>
        <w:br/>
      </w:r>
      <w:r>
        <w:rPr>
          <w:rFonts w:hint="eastAsia"/>
        </w:rPr>
        <w:t>　　　　8.1.1 播种器行业供应链分析</w:t>
      </w:r>
      <w:r>
        <w:rPr>
          <w:rFonts w:hint="eastAsia"/>
        </w:rPr>
        <w:br/>
      </w:r>
      <w:r>
        <w:rPr>
          <w:rFonts w:hint="eastAsia"/>
        </w:rPr>
        <w:t>　　　　8.1.2 播种器主要原料及供应情况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播种器行业主要下游客户</w:t>
      </w:r>
      <w:r>
        <w:rPr>
          <w:rFonts w:hint="eastAsia"/>
        </w:rPr>
        <w:br/>
      </w:r>
      <w:r>
        <w:rPr>
          <w:rFonts w:hint="eastAsia"/>
        </w:rPr>
        <w:t>　　8.2 播种器行业采购模式</w:t>
      </w:r>
      <w:r>
        <w:rPr>
          <w:rFonts w:hint="eastAsia"/>
        </w:rPr>
        <w:br/>
      </w:r>
      <w:r>
        <w:rPr>
          <w:rFonts w:hint="eastAsia"/>
        </w:rPr>
        <w:t>　　8.3 播种器行业生产模式</w:t>
      </w:r>
      <w:r>
        <w:rPr>
          <w:rFonts w:hint="eastAsia"/>
        </w:rPr>
        <w:br/>
      </w:r>
      <w:r>
        <w:rPr>
          <w:rFonts w:hint="eastAsia"/>
        </w:rPr>
        <w:t>　　8.4 播种器行业销售模式及销售渠道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全球市场主要播种器厂商简介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播种器销量、收入、价格及毛利率（2020-2025）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中国市场播种器产量、销量、进出口分析及未来趋势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中国市场播种器产量、销量、进出口分析及未来趋势（2020-2031）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中国市场播种器进出口贸易趋势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中国市场播种器主要进口来源</w:t>
      </w:r>
      <w:r>
        <w:rPr>
          <w:rFonts w:hint="eastAsia"/>
        </w:rPr>
        <w:br/>
      </w:r>
      <w:r>
        <w:rPr>
          <w:rFonts w:hint="eastAsia"/>
        </w:rPr>
        <w:t>　　10.4 中国市场播种器主要出口目的地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中国市场播种器主要地区分布</w:t>
      </w:r>
      <w:r>
        <w:rPr>
          <w:rFonts w:hint="eastAsia"/>
        </w:rPr>
        <w:br/>
      </w:r>
      <w:r>
        <w:rPr>
          <w:rFonts w:hint="eastAsia"/>
        </w:rPr>
        <w:t>　　11.1 中国播种器生产地区分布</w:t>
      </w:r>
      <w:r>
        <w:rPr>
          <w:rFonts w:hint="eastAsia"/>
        </w:rPr>
        <w:br/>
      </w:r>
      <w:r>
        <w:rPr>
          <w:rFonts w:hint="eastAsia"/>
        </w:rPr>
        <w:t>　　11.2 中国播种器消费地区分布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播种器产品图片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全球不同产品类型播种器规模2020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全球不同产品类型播种器市场份额2025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全球不同应用播种器规模2020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全球不同应用播种器市场份额2024 VS 2025</w:t>
      </w:r>
      <w:r>
        <w:rPr>
          <w:rFonts w:hint="eastAsia"/>
        </w:rPr>
        <w:br/>
      </w:r>
      <w:r>
        <w:rPr>
          <w:rFonts w:hint="eastAsia"/>
        </w:rPr>
        <w:t>　　图 全球播种器产能、产量、产能利用率及发展趋势（2020-2031）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全球播种器产量、需求量及发展趋势（2020-2031）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全球主要地区播种器产量规模：2020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全球主要地区播种器产量市场份额（2020-2031）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中国播种器产能、产量、产能利用率及发展趋势（2020-2031）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中国播种器产量、市场需求量及发展趋势（2020-2031）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中国播种器总产能占全球比重（2020-2031）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中国播种器总产量占全球比重（2020-2031）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全球播种器市场收入及增长率:（2020-2031）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全球市场播种器市场规模：2020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全球市场播种器销量及增长率（2020-2031）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全球市场播种器价格趋势（2020-2031）</w:t>
      </w:r>
      <w:r>
        <w:rPr>
          <w:rFonts w:hint="eastAsia"/>
        </w:rPr>
        <w:br/>
      </w:r>
      <w:r>
        <w:rPr>
          <w:rFonts w:hint="eastAsia"/>
        </w:rPr>
        <w:t>　　图 中国播种器市场收入及增长率:（2020-2031）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中国市场播种器市场规模：2020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中国市场播种器销量及增长率（2020-2031）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中国市场播种器销量占全球比重（2020-2031）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中国播种器收入占全球比重（2020-2031）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全球主要地区播种器销售收入规模：2020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全球主要地区播种器销售收入市场份额（2020-2025）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全球主要地区播种器销售收入市场份额（2024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全球主要地区播种器收入市场份额（2025-2031）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北美（美国和加拿大）播种器销量（2020-2031）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北美（美国和加拿大）播种器销量份额（2020-2031）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北美（美国和加拿大）播种器收入（2020-2031）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北美（美国和加拿大）播种器收入份额（2020-2031）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欧洲（德国、英国、法国和意大利等国家）播种器销量（2020-2031）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欧洲（德国、英国、法国和意大利等国家）播种器销量份额（2020-2031）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欧洲（德国、英国、法国和意大利等国家）播种器收入（2020-2031）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欧洲（德国、英国、法国和意大利等国家）播种器收入份额（2020-2031）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亚太（中国、日本、韩国、中国台湾、印度和东南亚等）播种器销量（2020-2031）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亚太（中国、日本、韩国、中国台湾、印度和东南亚等）播种器销量份额（2020-2031）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亚太（中国、日本、韩国、中国台湾、印度和东南亚等）播种器收入（2020-2031）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亚太（中国、日本、韩国、中国台湾、印度和东南亚等）播种器收入份额（2020-2031）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拉美地区（墨西哥、巴西等国家）播种器销量（2020-2031）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拉美地区（墨西哥、巴西等国家）播种器销量份额（2020-2031）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拉美地区（墨西哥、巴西等国家）播种器收入（2020-2031）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拉美地区（墨西哥、巴西等国家）播种器收入份额（2020-2031）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中东及非洲（土耳其、沙特等国家）播种器销量（2020-2031）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中东及非洲（土耳其、沙特等国家）播种器销量份额（2020-2031）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中东及非洲（土耳其、沙特等国家）播种器收入（2020-2031）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中东及非洲（土耳其、沙特等国家）播种器收入份额（2020-2031）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2025年全球市场主要厂商播种器销量市场份额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2025年全球市场主要厂商播种器收入市场份额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2025年中国市场主要厂商播种器销量市场份额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2025年中国市场主要厂商播种器收入市场份额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2025年全球前五大生产商播种器市场份额</w:t>
      </w:r>
      <w:r>
        <w:rPr>
          <w:rFonts w:hint="eastAsia"/>
        </w:rPr>
        <w:br/>
      </w:r>
      <w:r>
        <w:rPr>
          <w:rFonts w:hint="eastAsia"/>
        </w:rPr>
        <w:t>　　图 全球播种器第一梯队、第二梯队和第三梯队生产商（品牌）及市场份额（2025）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全球不同产品类型播种器价格走势（2020-2031）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全球不同应用播种器价格走势（2020-2031）</w:t>
      </w:r>
      <w:r>
        <w:rPr>
          <w:rFonts w:hint="eastAsia"/>
        </w:rPr>
        <w:br/>
      </w:r>
      <w:r>
        <w:rPr>
          <w:rFonts w:hint="eastAsia"/>
        </w:rPr>
        <w:t>　　图 播种器中国企业SWOT分析</w:t>
      </w:r>
      <w:r>
        <w:rPr>
          <w:rFonts w:hint="eastAsia"/>
        </w:rPr>
        <w:br/>
      </w:r>
      <w:r>
        <w:rPr>
          <w:rFonts w:hint="eastAsia"/>
        </w:rPr>
        <w:t>　　图 播种器产业链</w:t>
      </w:r>
      <w:r>
        <w:rPr>
          <w:rFonts w:hint="eastAsia"/>
        </w:rPr>
        <w:br/>
      </w:r>
      <w:r>
        <w:rPr>
          <w:rFonts w:hint="eastAsia"/>
        </w:rPr>
        <w:t>　　图 播种器行业采购模式分析</w:t>
      </w:r>
      <w:r>
        <w:rPr>
          <w:rFonts w:hint="eastAsia"/>
        </w:rPr>
        <w:br/>
      </w:r>
      <w:r>
        <w:rPr>
          <w:rFonts w:hint="eastAsia"/>
        </w:rPr>
        <w:t>　　图 播种器行业生产模式分析</w:t>
      </w:r>
      <w:r>
        <w:rPr>
          <w:rFonts w:hint="eastAsia"/>
        </w:rPr>
        <w:br/>
      </w:r>
      <w:r>
        <w:rPr>
          <w:rFonts w:hint="eastAsia"/>
        </w:rPr>
        <w:t>　　图 播种器行业销售模式分析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全球不同产品类型播种器增长趋势2020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不同应用播种器增长趋势2020 VS 2025 VS 2031</w:t>
      </w:r>
      <w:r>
        <w:rPr>
          <w:rFonts w:hint="eastAsia"/>
        </w:rPr>
        <w:br/>
      </w:r>
      <w:r>
        <w:rPr>
          <w:rFonts w:hint="eastAsia"/>
        </w:rPr>
        <w:t>　　表 播种器行业发展主要特点</w:t>
      </w:r>
      <w:r>
        <w:rPr>
          <w:rFonts w:hint="eastAsia"/>
        </w:rPr>
        <w:br/>
      </w:r>
      <w:r>
        <w:rPr>
          <w:rFonts w:hint="eastAsia"/>
        </w:rPr>
        <w:t>　　表 播种器行业发展有利因素分析</w:t>
      </w:r>
      <w:r>
        <w:rPr>
          <w:rFonts w:hint="eastAsia"/>
        </w:rPr>
        <w:br/>
      </w:r>
      <w:r>
        <w:rPr>
          <w:rFonts w:hint="eastAsia"/>
        </w:rPr>
        <w:t>　　表 播种器行业发展不利因素分析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进入播种器行业壁垒</w:t>
      </w:r>
      <w:r>
        <w:rPr>
          <w:rFonts w:hint="eastAsia"/>
        </w:rPr>
        <w:br/>
      </w:r>
      <w:r>
        <w:rPr>
          <w:rFonts w:hint="eastAsia"/>
        </w:rPr>
        <w:t>　　表 全球主要地区播种器产量：2020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全球主要地区播种器产量（2020-2025）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全球主要地区播种器产量市场份额（2020-2025）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全球主要地区播种器产量（2025-2031）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全球主要地区播种器销售收入：2020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全球主要地区播种器销售收入（2020-2025）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全球主要地区播种器销售收入市场份额（2020-2025）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全球主要地区播种器收入（2025-2031）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全球主要地区播种器收入市场份额（2025-2031）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全球主要地区播种器销量：2020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全球主要地区播种器销量（2020-2025）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全球主要地区播种器销量（2025-2031）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全球主要地区播种器销量份额（2025-2031）</w:t>
      </w:r>
      <w:r>
        <w:rPr>
          <w:rFonts w:hint="eastAsia"/>
        </w:rPr>
        <w:br/>
      </w:r>
      <w:r>
        <w:rPr>
          <w:rFonts w:hint="eastAsia"/>
        </w:rPr>
        <w:t>　　表 北美播种器基本情况分析</w:t>
      </w:r>
      <w:r>
        <w:rPr>
          <w:rFonts w:hint="eastAsia"/>
        </w:rPr>
        <w:br/>
      </w:r>
      <w:r>
        <w:rPr>
          <w:rFonts w:hint="eastAsia"/>
        </w:rPr>
        <w:t>　　表 欧洲播种器基本情况分析</w:t>
      </w:r>
      <w:r>
        <w:rPr>
          <w:rFonts w:hint="eastAsia"/>
        </w:rPr>
        <w:br/>
      </w:r>
      <w:r>
        <w:rPr>
          <w:rFonts w:hint="eastAsia"/>
        </w:rPr>
        <w:t>　　表 亚太地区播种器基本情况分析</w:t>
      </w:r>
      <w:r>
        <w:rPr>
          <w:rFonts w:hint="eastAsia"/>
        </w:rPr>
        <w:br/>
      </w:r>
      <w:r>
        <w:rPr>
          <w:rFonts w:hint="eastAsia"/>
        </w:rPr>
        <w:t>　　表 拉美地区播种器基本情况分析</w:t>
      </w:r>
      <w:r>
        <w:rPr>
          <w:rFonts w:hint="eastAsia"/>
        </w:rPr>
        <w:br/>
      </w:r>
      <w:r>
        <w:rPr>
          <w:rFonts w:hint="eastAsia"/>
        </w:rPr>
        <w:t>　　表 中东及非洲播种器基本情况分析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全球市场主要厂商播种器产能（2024-2025）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全球市场主要厂商播种器销量（2020-2025）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全球市场主要厂商播种器销售收入（2020-2025）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全球市场主要厂商播种器销售收入市场份额（2020-2025）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全球市场主要厂商播种器销售价格（2020-2025）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2025年全球主要生产商播种器收入排名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中国市场主要厂商播种器销量（2020-2025）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中国市场主要厂商播种器销售收入（2020-2025）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中国市场主要厂商播种器销售收入市场份额（2020-2025）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中国市场主要厂商播种器销售价格（2020-2025）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2025年中国主要生产商播种器收入排名</w:t>
      </w:r>
      <w:r>
        <w:rPr>
          <w:rFonts w:hint="eastAsia"/>
        </w:rPr>
        <w:br/>
      </w:r>
      <w:r>
        <w:rPr>
          <w:rFonts w:hint="eastAsia"/>
        </w:rPr>
        <w:t>　　表 全球主要厂商播种器总部及产地分布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全球主要厂商播种器商业化日期</w:t>
      </w:r>
      <w:r>
        <w:rPr>
          <w:rFonts w:hint="eastAsia"/>
        </w:rPr>
        <w:br/>
      </w:r>
      <w:r>
        <w:rPr>
          <w:rFonts w:hint="eastAsia"/>
        </w:rPr>
        <w:t>　　表 全球主要厂商播种器产品类型及应用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2025年全球播种器主要厂商市场地位（第一梯队、第二梯队和第三梯队）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全球不同产品类型播种器销量（2020-2025年）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全球不同产品类型播种器销量预测（2025-2031）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全球市场不同产品类型播种器销量市场份额预测（2025-2031）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全球不同产品类型播种器收入（2020-2025年）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全球不同产品类型播种器收入市场份额（2020-2025）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全球不同产品类型播种器收入预测（2025-2031）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全球不同产品类型播种器收入市场份额预测（2025-2031）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中国不同产品类型播种器销量（2020-2025年）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中国不同产品类型播种器销量预测（2025-2031）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中国不同产品类型播种器销量市场份额预测（2025-2031）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中国不同产品类型播种器收入（2020-2025年）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中国不同产品类型播种器收入市场份额（2020-2025）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中国不同产品类型播种器收入预测（2025-2031）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中国不同产品类型播种器收入市场份额预测（2025-2031）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全球不同应用播种器销量（2020-2025年）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全球不同应用播种器销量预测（2025-2031）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全球市场不同应用播种器销量市场份额预测（2025-2031）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全球不同应用播种器收入（2020-2025年）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全球不同应用播种器收入市场份额（2020-2025）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全球不同应用播种器收入预测（2025-2031）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全球不同应用播种器收入市场份额预测（2025-2031）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中国不同应用播种器销量（2020-2025年）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中国不同应用播种器销量市场份额（2020-2025）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中国不同应用播种器销量预测（2025-2031）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中国不同应用播种器销量市场份额预测（2025-2031）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中国不同应用播种器收入（2020-2025年）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中国不同应用播种器收入市场份额（2020-2025）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中国不同应用播种器收入预测（2025-2031）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中国不同应用播种器收入市场份额预测（2025-2031）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播种器行业技术发展趋势</w:t>
      </w:r>
      <w:r>
        <w:rPr>
          <w:rFonts w:hint="eastAsia"/>
        </w:rPr>
        <w:br/>
      </w:r>
      <w:r>
        <w:rPr>
          <w:rFonts w:hint="eastAsia"/>
        </w:rPr>
        <w:t>　　表 播种器行业主要驱动因素</w:t>
      </w:r>
      <w:r>
        <w:rPr>
          <w:rFonts w:hint="eastAsia"/>
        </w:rPr>
        <w:br/>
      </w:r>
      <w:r>
        <w:rPr>
          <w:rFonts w:hint="eastAsia"/>
        </w:rPr>
        <w:t>　　表 播种器行业供应链分析</w:t>
      </w:r>
      <w:r>
        <w:rPr>
          <w:rFonts w:hint="eastAsia"/>
        </w:rPr>
        <w:br/>
      </w:r>
      <w:r>
        <w:rPr>
          <w:rFonts w:hint="eastAsia"/>
        </w:rPr>
        <w:t>　　表 播种器上游原料供应商</w:t>
      </w:r>
      <w:r>
        <w:rPr>
          <w:rFonts w:hint="eastAsia"/>
        </w:rPr>
        <w:br/>
      </w:r>
      <w:r>
        <w:rPr>
          <w:rFonts w:hint="eastAsia"/>
        </w:rPr>
        <w:t>　　表 播种器行业主要下游客户</w:t>
      </w:r>
      <w:r>
        <w:rPr>
          <w:rFonts w:hint="eastAsia"/>
        </w:rPr>
        <w:br/>
      </w:r>
      <w:r>
        <w:rPr>
          <w:rFonts w:hint="eastAsia"/>
        </w:rPr>
        <w:t>　　表 播种器行业典型经销商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播种器生产基地、销售区域、竞争对手及市场地位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播种器产品规格、参数及市场应用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播种器销量、收入、价格（美元/件）及毛利率（2020-2025）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中国市场播种器产量、销量、进出口（2020-2025年）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中国市场播种器产量、销量、进出口预测（2025-2031）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中国市场播种器进出口贸易趋势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中国市场播种器主要进口来源</w:t>
      </w:r>
      <w:r>
        <w:rPr>
          <w:rFonts w:hint="eastAsia"/>
        </w:rPr>
        <w:br/>
      </w:r>
      <w:r>
        <w:rPr>
          <w:rFonts w:hint="eastAsia"/>
        </w:rPr>
        <w:t>　　表 中国市场播种器主要出口目的地</w:t>
      </w:r>
      <w:r>
        <w:rPr>
          <w:rFonts w:hint="eastAsia"/>
        </w:rPr>
        <w:br/>
      </w:r>
      <w:r>
        <w:rPr>
          <w:rFonts w:hint="eastAsia"/>
        </w:rPr>
        <w:t>　　表 中国播种器生产地区分布</w:t>
      </w:r>
      <w:r>
        <w:rPr>
          <w:rFonts w:hint="eastAsia"/>
        </w:rPr>
        <w:br/>
      </w:r>
      <w:r>
        <w:rPr>
          <w:rFonts w:hint="eastAsia"/>
        </w:rPr>
        <w:t>　　表 中国播种器消费地区分布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246a177144d60" w:history="1">
        <w:r>
          <w:rPr>
            <w:rStyle w:val="Hyperlink"/>
          </w:rPr>
          <w:t>全球与中国播种器市场调查研究及前景趋势报告（2025-2031年）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246a177144d60" w:history="1">
        <w:r>
          <w:rPr>
            <w:rStyle w:val="Hyperlink"/>
          </w:rPr>
          <w:t>https://www.20087.com/3/50/BoZhongQiXianZhuangYuQianJingFenXi.html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热点：农用播种器大全、播种器安装视频、播种器图片、播种器怎么调视频、小型播种机、播种器多少钱一台、最先进的水稻育秧设备、播种器弹簧、芝麻专用播种机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f100e5c9d4b0c" w:history="1">
      <w:r>
        <w:rPr>
          <w:rStyle w:val="Hyperlink"/>
        </w:rPr>
        <w:t>全球与中国播种器市场调查研究及前景趋势报告（2025-2031年）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oZhongQiXianZhuangYuQianJingFenXi.html" TargetMode="External" Id="Rf0a246a17714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oZhongQiXianZhuangYuQianJingFenXi.html" TargetMode="External" Id="Rd72f100e5c9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2025-05-26T05:43:00Z</dcterms:created>
  <dcterms:modified xsi:type="dcterms:W3CDTF">2025-05-26T06:43:00Z</dcterms:modified>
  <dc:subject>全球与中国播种器市场调查研究及前景趋势报告（2025-2031年）</dc:subject>
  <dc:title>全球与中国播种器市场调查研究及前景趋势报告（2025-2031年）</dc:title>
  <cp:keywords>全球与中国播种器市场调查研究及前景趋势报告（2025-2031年）</cp:keywords>
  <dc:description>全球与中国播种器市场调查研究及前景趋势报告（2025-2031年）</dc:description>
</cp:coreProperties>
</file>