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28d132c264ac1" w:history="1">
              <w:r>
                <w:rPr>
                  <w:rStyle w:val="Hyperlink"/>
                </w:rPr>
                <w:t>2025-2031年全球与中国方形垫圈市场调查研究及前景趋势分析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28d132c264ac1" w:history="1">
              <w:r>
                <w:rPr>
                  <w:rStyle w:val="Hyperlink"/>
                </w:rPr>
                <w:t>2025-2031年全球与中国方形垫圈市场调查研究及前景趋势分析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28d132c264ac1" w:history="1">
                <w:r>
                  <w:rPr>
                    <w:rStyle w:val="Hyperlink"/>
                  </w:rPr>
                  <w:t>https://www.20087.com/3/70/FangXingDianQuanQianJing.html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形垫圈是紧固件配套使用的重要部件，主要用于增大接触面积、分散压力和防止螺栓松动。在机械制造、航空航天和汽车工业中，方形垫圈的需求稳定增长，特别是在高精度装配和重载荷应用场合。随着工业4.0的推进，方形垫圈的材质和表面处理技术不断进步，例如采用高强度合金和镀层技术，增强了垫圈的抗腐蚀性和耐磨性。</w:t>
      </w:r>
      <w:r>
        <w:rPr>
          <w:rFonts w:hint="eastAsia"/>
        </w:rPr>
        <w:br/>
      </w:r>
      <w:r>
        <w:rPr>
          <w:rFonts w:hint="eastAsia"/>
        </w:rPr>
        <w:t>　　显示，方形垫圈将朝着定制化和多功能化方向发展，以满足特定行业和应用的特殊需求。3D打印技术的引入将允许在短时间内生产出复杂形状的垫圈，为设计工程师提供更多创意空间。此外，智能材料的应用，如形状记忆合金，将赋予垫圈自适应和自修复的能力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28d132c264ac1" w:history="1">
        <w:r>
          <w:rPr>
            <w:rStyle w:val="Hyperlink"/>
          </w:rPr>
          <w:t>2025-2031年全球与中国方形垫圈市场调查研究及前景趋势分析</w:t>
        </w:r>
      </w:hyperlink>
      <w:r>
        <w:rPr>
          <w:rFonts w:hint="eastAsia"/>
        </w:rPr>
        <w:t>》基于统计局、相关行业协会及科研机构的详实数据，系统分析了方形垫圈市场的规模现状、需求特征及价格走势。报告客观评估了方形垫圈行业技术水平及未来发展方向，对市场前景做出科学预测，并重点分析了方形垫圈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按产品类型细分，全球方形垫圈市场规模2020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普通表面处理</w:t>
      </w:r>
      <w:r>
        <w:rPr>
          <w:rFonts w:hint="eastAsia"/>
        </w:rPr>
        <w:br/>
      </w:r>
      <w:r>
        <w:rPr>
          <w:rFonts w:hint="eastAsia"/>
        </w:rPr>
        <w:t>　　　　1.3.3 镀锌表面处理</w:t>
      </w:r>
      <w:r>
        <w:rPr>
          <w:rFonts w:hint="eastAsia"/>
        </w:rPr>
        <w:br/>
      </w:r>
      <w:r>
        <w:rPr>
          <w:rFonts w:hint="eastAsia"/>
        </w:rPr>
        <w:t>　　　　1.3.4 热镀锌表面处理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按应用细分，全球方形垫圈市场规模2020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电子</w:t>
      </w:r>
      <w:r>
        <w:rPr>
          <w:rFonts w:hint="eastAsia"/>
        </w:rPr>
        <w:br/>
      </w:r>
      <w:r>
        <w:rPr>
          <w:rFonts w:hint="eastAsia"/>
        </w:rPr>
        <w:t>　　　　1.4.4 建筑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方形垫圈行业发展总体概况</w:t>
      </w:r>
      <w:r>
        <w:rPr>
          <w:rFonts w:hint="eastAsia"/>
        </w:rPr>
        <w:br/>
      </w:r>
      <w:r>
        <w:rPr>
          <w:rFonts w:hint="eastAsia"/>
        </w:rPr>
        <w:t>　　　　1.5.2 方形垫圈行业发展主要特点</w:t>
      </w:r>
      <w:r>
        <w:rPr>
          <w:rFonts w:hint="eastAsia"/>
        </w:rPr>
        <w:br/>
      </w:r>
      <w:r>
        <w:rPr>
          <w:rFonts w:hint="eastAsia"/>
        </w:rPr>
        <w:t>　　　　1.5.3 方形垫圈行业发展影响因素</w:t>
      </w:r>
      <w:r>
        <w:rPr>
          <w:rFonts w:hint="eastAsia"/>
        </w:rPr>
        <w:br/>
      </w:r>
      <w:r>
        <w:rPr>
          <w:rFonts w:hint="eastAsia"/>
        </w:rPr>
        <w:t>　　　　1.5.3 .1 方形垫圈有利因素</w:t>
      </w:r>
      <w:r>
        <w:rPr>
          <w:rFonts w:hint="eastAsia"/>
        </w:rPr>
        <w:br/>
      </w:r>
      <w:r>
        <w:rPr>
          <w:rFonts w:hint="eastAsia"/>
        </w:rPr>
        <w:t>　　　　1.5.3 .2 方形垫圈不利因素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全球市场，近三年方形垫圈主要企业占有率及排名（按销量）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方形垫圈主要企业在国际市场占有率（按销量，2020-2025）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2025年方形垫圈主要企业在国际市场排名（按销量）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全球市场主要企业方形垫圈销量（2020-2025）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全球市场，近三年方形垫圈主要企业占有率及排名（按收入）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方形垫圈主要企业在国际市场占有率（按收入，2020-2025）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2025年方形垫圈主要企业在国际市场排名（按收入）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全球市场主要企业方形垫圈销售收入（2020-2025）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全球市场主要企业方形垫圈销售价格（2020-2025）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中国市场，近三年方形垫圈主要企业占有率及排名（按销量）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方形垫圈主要企业在中国市场占有率（按销量，2020-2025）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2025年方形垫圈主要企业在中国市场排名（按销量）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中国市场主要企业方形垫圈销量（2020-2025）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中国市场，近三年方形垫圈主要企业占有率及排名（按收入）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方形垫圈主要企业在中国市场占有率（按收入，2020-2025）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2025年方形垫圈主要企业在中国市场排名（按收入）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中国市场主要企业方形垫圈销售收入（2020-2025）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全球主要厂商方形垫圈总部及产地分布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全球主要厂商成立时间及方形垫圈商业化日期</w:t>
      </w:r>
      <w:r>
        <w:rPr>
          <w:rFonts w:hint="eastAsia"/>
        </w:rPr>
        <w:br/>
      </w:r>
      <w:r>
        <w:rPr>
          <w:rFonts w:hint="eastAsia"/>
        </w:rPr>
        <w:t>　　2.8 全球主要厂商方形垫圈产品类型及应用</w:t>
      </w:r>
      <w:r>
        <w:rPr>
          <w:rFonts w:hint="eastAsia"/>
        </w:rPr>
        <w:br/>
      </w:r>
      <w:r>
        <w:rPr>
          <w:rFonts w:hint="eastAsia"/>
        </w:rPr>
        <w:t>　　2.9 方形垫圈行业集中度、竞争程度分析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方形垫圈行业集中度分析：2025年全球Top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全球方形垫圈第一梯队、第二梯队和第三梯队生产商（品牌）及市场份额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全球方形垫圈总体规模分析</w:t>
      </w:r>
      <w:r>
        <w:rPr>
          <w:rFonts w:hint="eastAsia"/>
        </w:rPr>
        <w:br/>
      </w:r>
      <w:r>
        <w:rPr>
          <w:rFonts w:hint="eastAsia"/>
        </w:rPr>
        <w:t>　　3.1 全球方形垫圈供需现状及预测（2020-2031）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全球方形垫圈产能、产量、产能利用率及发展趋势（2020-2031）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全球方形垫圈产量、需求量及发展趋势（2020-2031）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全球主要地区方形垫圈产量及发展趋势（2020-2031）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全球主要地区方形垫圈产量（2020-2025）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全球主要地区方形垫圈产量（2025-2031）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全球主要地区方形垫圈产量市场份额（2020-2031）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中国方形垫圈供需现状及预测（2020-2031）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中国方形垫圈产能、产量、产能利用率及发展趋势（2020-2031）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中国方形垫圈产量、市场需求量及发展趋势（2020-2031）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全球方形垫圈销量及销售额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全球市场方形垫圈销售额（2020-2031）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全球市场方形垫圈销量（2020-2031）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全球市场方形垫圈价格趋势（2020-2031）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全球方形垫圈主要地区分析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全球主要地区方形垫圈市场规模分析：2020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全球主要地区方形垫圈销售收入及市场份额（2020-2025年）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全球主要地区方形垫圈销售收入预测（2025-2031年）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全球主要地区方形垫圈销量分析：2020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全球主要地区方形垫圈销量及市场份额（2020-2025年）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全球主要地区方形垫圈销量及市场份额预测（2025-2031）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北美市场方形垫圈销量、收入及增长率（2020-2031）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欧洲市场方形垫圈销量、收入及增长率（2020-2031）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中国市场方形垫圈销量、收入及增长率（2020-2031）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日本市场方形垫圈销量、收入及增长率（2020-2031）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东南亚市场方形垫圈销量、收入及增长率（2020-2031）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印度市场方形垫圈销量、收入及增长率（2020-2031）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重点企业（1）基本信息、方形垫圈生产基地、销售区域、竞争对手及市场地位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方形垫圈产品规格、参数及市场应用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方形垫圈销量、收入、价格及毛利率（2020-2025）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重点企业（2）基本信息、方形垫圈生产基地、销售区域、竞争对手及市场地位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方形垫圈产品规格、参数及市场应用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方形垫圈销量、收入、价格及毛利率（2020-2025）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重点企业（3）基本信息、方形垫圈生产基地、销售区域、竞争对手及市场地位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方形垫圈产品规格、参数及市场应用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方形垫圈销量、收入、价格及毛利率（2020-2025）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重点企业（4）基本信息、方形垫圈生产基地、销售区域、竞争对手及市场地位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方形垫圈产品规格、参数及市场应用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方形垫圈销量、收入、价格及毛利率（2020-2025）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重点企业（5）基本信息、方形垫圈生产基地、销售区域、竞争对手及市场地位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方形垫圈产品规格、参数及市场应用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方形垫圈销量、收入、价格及毛利率（2020-2025）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重点企业（6）基本信息、方形垫圈生产基地、销售区域、竞争对手及市场地位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方形垫圈产品规格、参数及市场应用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方形垫圈销量、收入、价格及毛利率（2020-2025）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重点企业（7）基本信息、方形垫圈生产基地、销售区域、竞争对手及市场地位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方形垫圈产品规格、参数及市场应用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方形垫圈销量、收入、价格及毛利率（2020-2025）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重点企业（8）基本信息、方形垫圈生产基地、销售区域、竞争对手及市场地位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方形垫圈产品规格、参数及市场应用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方形垫圈销量、收入、价格及毛利率（2020-2025）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重点企业（9）基本信息、方形垫圈生产基地、销售区域、竞争对手及市场地位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方形垫圈产品规格、参数及市场应用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方形垫圈销量、收入、价格及毛利率（2020-2025）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重点企业（10）基本信息、方形垫圈生产基地、销售区域、竞争对手及市场地位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方形垫圈产品规格、参数及市场应用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方形垫圈销量、收入、价格及毛利率（2020-2025）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重点企业（11）基本信息、方形垫圈生产基地、销售区域、竞争对手及市场地位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方形垫圈产品规格、参数及市场应用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方形垫圈销量、收入、价格及毛利率（2020-2025）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重点企业（12）基本信息、方形垫圈生产基地、销售区域、竞争对手及市场地位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方形垫圈产品规格、参数及市场应用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方形垫圈销量、收入、价格及毛利率（2020-2025）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重点企业（13）基本信息、方形垫圈生产基地、销售区域、竞争对手及市场地位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方形垫圈产品规格、参数及市场应用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方形垫圈销量、收入、价格及毛利率（2020-2025）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重点企业（14）基本信息、方形垫圈生产基地、销售区域、竞争对手及市场地位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方形垫圈产品规格、参数及市场应用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方形垫圈销量、收入、价格及毛利率（2020-2025）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重点企业（15）基本信息、方形垫圈生产基地、销售区域、竞争对手及市场地位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方形垫圈产品规格、参数及市场应用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方形垫圈销量、收入、价格及毛利率（2020-2025）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重点企业（16）基本信息、方形垫圈生产基地、销售区域、竞争对手及市场地位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方形垫圈产品规格、参数及市场应用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方形垫圈销量、收入、价格及毛利率（2020-2025）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不同产品类型方形垫圈分析</w:t>
      </w:r>
      <w:r>
        <w:rPr>
          <w:rFonts w:hint="eastAsia"/>
        </w:rPr>
        <w:br/>
      </w:r>
      <w:r>
        <w:rPr>
          <w:rFonts w:hint="eastAsia"/>
        </w:rPr>
        <w:t>　　6.1 全球不同产品类型方形垫圈销量（2020-2031）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全球不同产品类型方形垫圈销量及市场份额（2020-2025）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全球不同产品类型方形垫圈销量预测（2025-2031）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全球不同产品类型方形垫圈收入（2020-2031）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全球不同产品类型方形垫圈收入及市场份额（2020-2025）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全球不同产品类型方形垫圈收入预测（2025-2031）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全球不同产品类型方形垫圈价格走势（2020-2031）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不同应用方形垫圈分析</w:t>
      </w:r>
      <w:r>
        <w:rPr>
          <w:rFonts w:hint="eastAsia"/>
        </w:rPr>
        <w:br/>
      </w:r>
      <w:r>
        <w:rPr>
          <w:rFonts w:hint="eastAsia"/>
        </w:rPr>
        <w:t>　　7.1 全球不同应用方形垫圈销量（2020-2031）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全球不同应用方形垫圈销量及市场份额（2020-2025）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全球不同应用方形垫圈销量预测（2025-2031）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全球不同应用方形垫圈收入（2020-2031）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全球不同应用方形垫圈收入及市场份额（2020-2025）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全球不同应用方形垫圈收入预测（2025-2031）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全球不同应用方形垫圈价格走势（2020-2031）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方形垫圈行业发展趋势</w:t>
      </w:r>
      <w:r>
        <w:rPr>
          <w:rFonts w:hint="eastAsia"/>
        </w:rPr>
        <w:br/>
      </w:r>
      <w:r>
        <w:rPr>
          <w:rFonts w:hint="eastAsia"/>
        </w:rPr>
        <w:t>　　8.2 方形垫圈行业主要驱动因素</w:t>
      </w:r>
      <w:r>
        <w:rPr>
          <w:rFonts w:hint="eastAsia"/>
        </w:rPr>
        <w:br/>
      </w:r>
      <w:r>
        <w:rPr>
          <w:rFonts w:hint="eastAsia"/>
        </w:rPr>
        <w:t>　　8.3 方形垫圈中国企业SWOT分析</w:t>
      </w:r>
      <w:r>
        <w:rPr>
          <w:rFonts w:hint="eastAsia"/>
        </w:rPr>
        <w:br/>
      </w:r>
      <w:r>
        <w:rPr>
          <w:rFonts w:hint="eastAsia"/>
        </w:rPr>
        <w:t>　　8.4 中国方形垫圈行业政策环境分析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方形垫圈行业产业链简介</w:t>
      </w:r>
      <w:r>
        <w:rPr>
          <w:rFonts w:hint="eastAsia"/>
        </w:rPr>
        <w:br/>
      </w:r>
      <w:r>
        <w:rPr>
          <w:rFonts w:hint="eastAsia"/>
        </w:rPr>
        <w:t>　　　　9.1.1 方形垫圈行业供应链分析</w:t>
      </w:r>
      <w:r>
        <w:rPr>
          <w:rFonts w:hint="eastAsia"/>
        </w:rPr>
        <w:br/>
      </w:r>
      <w:r>
        <w:rPr>
          <w:rFonts w:hint="eastAsia"/>
        </w:rPr>
        <w:t>　　　　9.1.2 方形垫圈主要原料及供应情况</w:t>
      </w:r>
      <w:r>
        <w:rPr>
          <w:rFonts w:hint="eastAsia"/>
        </w:rPr>
        <w:br/>
      </w:r>
      <w:r>
        <w:rPr>
          <w:rFonts w:hint="eastAsia"/>
        </w:rPr>
        <w:t>　　　　9.1.3 方形垫圈行业主要下游客户</w:t>
      </w:r>
      <w:r>
        <w:rPr>
          <w:rFonts w:hint="eastAsia"/>
        </w:rPr>
        <w:br/>
      </w:r>
      <w:r>
        <w:rPr>
          <w:rFonts w:hint="eastAsia"/>
        </w:rPr>
        <w:t>　　9.2 方形垫圈行业采购模式</w:t>
      </w:r>
      <w:r>
        <w:rPr>
          <w:rFonts w:hint="eastAsia"/>
        </w:rPr>
        <w:br/>
      </w:r>
      <w:r>
        <w:rPr>
          <w:rFonts w:hint="eastAsia"/>
        </w:rPr>
        <w:t>　　9.3 方形垫圈行业生产模式</w:t>
      </w:r>
      <w:r>
        <w:rPr>
          <w:rFonts w:hint="eastAsia"/>
        </w:rPr>
        <w:br/>
      </w:r>
      <w:r>
        <w:rPr>
          <w:rFonts w:hint="eastAsia"/>
        </w:rPr>
        <w:t>　　9.4 方形垫圈行业销售模式及销售渠道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按产品类型细分，全球方形垫圈市场规模2020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按应用细分，全球方形垫圈市场规模（CAGR）2020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方形垫圈行业发展主要特点</w:t>
      </w:r>
      <w:r>
        <w:rPr>
          <w:rFonts w:hint="eastAsia"/>
        </w:rPr>
        <w:br/>
      </w:r>
      <w:r>
        <w:rPr>
          <w:rFonts w:hint="eastAsia"/>
        </w:rPr>
        <w:t>　　表 4： 方形垫圈行业发展有利因素分析</w:t>
      </w:r>
      <w:r>
        <w:rPr>
          <w:rFonts w:hint="eastAsia"/>
        </w:rPr>
        <w:br/>
      </w:r>
      <w:r>
        <w:rPr>
          <w:rFonts w:hint="eastAsia"/>
        </w:rPr>
        <w:t>　　表 5： 方形垫圈行业发展不利因素分析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进入方形垫圈行业壁垒</w:t>
      </w:r>
      <w:r>
        <w:rPr>
          <w:rFonts w:hint="eastAsia"/>
        </w:rPr>
        <w:br/>
      </w:r>
      <w:r>
        <w:rPr>
          <w:rFonts w:hint="eastAsia"/>
        </w:rPr>
        <w:t>　　表 7： 方形垫圈主要企业在国际市场占有率（按销量，2020-2025）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2025年方形垫圈主要企业在国际市场排名（按销量）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全球市场主要企业方形垫圈销量（2020-2025）&amp;（千件）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10： 方形垫圈主要企业在国际市场占有率（按收入，2020-2025）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2025年方形垫圈主要企业在国际市场排名（按收入）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全球市场主要企业方形垫圈销售收入（2020-2025）&amp;（万元）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全球市场主要企业方形垫圈销售价格（2020-2025）&amp;（美元/件）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14： 方形垫圈主要企业在中国市场占有率（按销量，2020-2025）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2025年方形垫圈主要企业在中国市场排名（按销量）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中国市场主要企业方形垫圈销量（2020-2025）&amp;（千件）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方形垫圈主要企业在中国市场占有率（按收入，2020-2025）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2025年方形垫圈主要企业在中国市场排名（按收入）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中国市场主要企业方形垫圈销售收入（2020-2025）&amp;（万元）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全球主要厂商方形垫圈总部及产地分布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全球主要厂商成立时间及方形垫圈商业化日期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全球主要厂商方形垫圈产品类型及应用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2025年全球方形垫圈主要厂商市场地位（第一梯队、第二梯队和第三梯队）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全球方形垫圈市场投资、并购等现状分析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全球主要地区方形垫圈产量增速（CAGR）：（2020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全球主要地区方形垫圈产量（2020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全球主要地区方形垫圈产量（2020-2025）&amp;（千件）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全球主要地区方形垫圈产量（2025-2031）&amp;（千件）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全球主要地区方形垫圈产量市场份额（2020-2025）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全球主要地区方形垫圈产量（2025-2031）&amp;（千件）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全球主要地区方形垫圈销售收入增速：（2020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全球主要地区方形垫圈销售收入（2020-2025）&amp;（万元）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全球主要地区方形垫圈销售收入市场份额（2020-2025）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全球主要地区方形垫圈收入（2025-2031）&amp;（万元）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全球主要地区方形垫圈收入市场份额（2025-2031）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全球主要地区方形垫圈销量（千件）：2020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全球主要地区方形垫圈销量（2020-2025）&amp;（千件）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全球主要地区方形垫圈销量市场份额（2020-2025）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全球主要地区方形垫圈销量（2025-2031）&amp;（千件）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全球主要地区方形垫圈销量份额（2025-2031）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方形垫圈生产基地、销售区域、竞争对手及市场地位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方形垫圈产品规格、参数及市场应用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方形垫圈销量（千件）、收入（万元）、价格（美元/件）及毛利率（2020-2025）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方形垫圈生产基地、销售区域、竞争对手及市场地位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方形垫圈产品规格、参数及市场应用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方形垫圈销量（千件）、收入（万元）、价格（美元/件）及毛利率（2020-2025）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方形垫圈生产基地、销售区域、竞争对手及市场地位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方形垫圈产品规格、参数及市场应用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方形垫圈销量（千件）、收入（万元）、价格（美元/件）及毛利率（2020-2025）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方形垫圈生产基地、销售区域、竞争对手及市场地位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方形垫圈产品规格、参数及市场应用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方形垫圈销量（千件）、收入（万元）、价格（美元/件）及毛利率（2020-2025）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方形垫圈生产基地、销售区域、竞争对手及市场地位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方形垫圈产品规格、参数及市场应用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方形垫圈销量（千件）、收入（万元）、价格（美元/件）及毛利率（2020-2025）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方形垫圈生产基地、销售区域、竞争对手及市场地位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方形垫圈产品规格、参数及市场应用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方形垫圈销量（千件）、收入（万元）、价格（美元/件）及毛利率（2020-2025）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方形垫圈生产基地、销售区域、竞争对手及市场地位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方形垫圈产品规格、参数及市场应用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方形垫圈销量（千件）、收入（万元）、价格（美元/件）及毛利率（2020-2025）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方形垫圈生产基地、销售区域、竞争对手及市场地位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方形垫圈产品规格、参数及市场应用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方形垫圈销量（千件）、收入（万元）、价格（美元/件）及毛利率（2020-2025）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方形垫圈生产基地、销售区域、竞争对手及市场地位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方形垫圈产品规格、参数及市场应用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方形垫圈销量（千件）、收入（万元）、价格（美元/件）及毛利率（2020-2025）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方形垫圈生产基地、销售区域、竞争对手及市场地位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方形垫圈产品规格、参数及市场应用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方形垫圈销量（千件）、收入（万元）、价格（美元/件）及毛利率（2020-2025）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方形垫圈生产基地、销售区域、竞争对手及市场地位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方形垫圈产品规格、参数及市场应用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方形垫圈销量（千件）、收入（万元）、价格（美元/件）及毛利率（2020-2025）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方形垫圈生产基地、销售区域、竞争对手及市场地位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方形垫圈产品规格、参数及市场应用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方形垫圈销量（千件）、收入（万元）、价格（美元/件）及毛利率（2020-2025）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方形垫圈生产基地、销售区域、竞争对手及市场地位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方形垫圈产品规格、参数及市场应用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方形垫圈销量（千件）、收入（万元）、价格（美元/件）及毛利率（2020-2025）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方形垫圈生产基地、销售区域、竞争对手及市场地位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方形垫圈产品规格、参数及市场应用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方形垫圈销量（千件）、收入（万元）、价格（美元/件）及毛利率（2020-2025）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方形垫圈生产基地、销售区域、竞争对手及市场地位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方形垫圈产品规格、参数及市场应用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方形垫圈销量（千件）、收入（万元）、价格（美元/件）及毛利率（2020-2025）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方形垫圈生产基地、销售区域、竞争对手及市场地位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方形垫圈产品规格、参数及市场应用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方形垫圈销量（千件）、收入（万元）、价格（美元/件）及毛利率（2020-2025）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全球不同产品类型方形垫圈销量（2020-2025年）&amp;（千件）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全球不同产品类型方形垫圈销量市场份额（2020-2025）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全球不同产品类型方形垫圈销量预测（2025-2031）&amp;（千件）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全球市场不同产品类型方形垫圈销量市场份额预测（2025-2031）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全球不同产品类型方形垫圈收入（2020-2025年）&amp;（万元）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全球不同产品类型方形垫圈收入市场份额（2020-2025）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全球不同产品类型方形垫圈收入预测（2025-2031）&amp;（万元）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全球不同产品类型方形垫圈收入市场份额预测（2025-2031）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全球不同应用方形垫圈销量（2020-2025年）&amp;（千件）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130： 全球不同应用方形垫圈销量市场份额（2020-2025）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全球不同应用方形垫圈销量预测（2025-2031）&amp;（千件）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132： 全球市场不同应用方形垫圈销量市场份额预测（2025-2031）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133： 全球不同应用方形垫圈收入（2020-2025年）&amp;（万元）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全球不同应用方形垫圈收入市场份额（2020-2025）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全球不同应用方形垫圈收入预测（2025-2031）&amp;（万元）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全球不同应用方形垫圈收入市场份额预测（2025-2031）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方形垫圈行业发展趋势</w:t>
      </w:r>
      <w:r>
        <w:rPr>
          <w:rFonts w:hint="eastAsia"/>
        </w:rPr>
        <w:br/>
      </w:r>
      <w:r>
        <w:rPr>
          <w:rFonts w:hint="eastAsia"/>
        </w:rPr>
        <w:t>　　表 138： 方形垫圈行业主要驱动因素</w:t>
      </w:r>
      <w:r>
        <w:rPr>
          <w:rFonts w:hint="eastAsia"/>
        </w:rPr>
        <w:br/>
      </w:r>
      <w:r>
        <w:rPr>
          <w:rFonts w:hint="eastAsia"/>
        </w:rPr>
        <w:t>　　表 139： 方形垫圈行业供应链分析</w:t>
      </w:r>
      <w:r>
        <w:rPr>
          <w:rFonts w:hint="eastAsia"/>
        </w:rPr>
        <w:br/>
      </w:r>
      <w:r>
        <w:rPr>
          <w:rFonts w:hint="eastAsia"/>
        </w:rPr>
        <w:t>　　表 140： 方形垫圈上游原料供应商</w:t>
      </w:r>
      <w:r>
        <w:rPr>
          <w:rFonts w:hint="eastAsia"/>
        </w:rPr>
        <w:br/>
      </w:r>
      <w:r>
        <w:rPr>
          <w:rFonts w:hint="eastAsia"/>
        </w:rPr>
        <w:t>　　表 141： 方形垫圈行业主要下游客户</w:t>
      </w:r>
      <w:r>
        <w:rPr>
          <w:rFonts w:hint="eastAsia"/>
        </w:rPr>
        <w:br/>
      </w:r>
      <w:r>
        <w:rPr>
          <w:rFonts w:hint="eastAsia"/>
        </w:rPr>
        <w:t>　　表 142： 方形垫圈典型经销商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方形垫圈产品图片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全球不同产品类型方形垫圈销售额2020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全球不同产品类型方形垫圈市场份额2024 VS 2025</w:t>
      </w:r>
      <w:r>
        <w:rPr>
          <w:rFonts w:hint="eastAsia"/>
        </w:rPr>
        <w:br/>
      </w:r>
      <w:r>
        <w:rPr>
          <w:rFonts w:hint="eastAsia"/>
        </w:rPr>
        <w:t>　　图 4： 普通表面处理产品图片</w:t>
      </w:r>
      <w:r>
        <w:rPr>
          <w:rFonts w:hint="eastAsia"/>
        </w:rPr>
        <w:br/>
      </w:r>
      <w:r>
        <w:rPr>
          <w:rFonts w:hint="eastAsia"/>
        </w:rPr>
        <w:t>　　图 5： 镀锌表面处理产品图片</w:t>
      </w:r>
      <w:r>
        <w:rPr>
          <w:rFonts w:hint="eastAsia"/>
        </w:rPr>
        <w:br/>
      </w:r>
      <w:r>
        <w:rPr>
          <w:rFonts w:hint="eastAsia"/>
        </w:rPr>
        <w:t>　　图 6： 热镀锌表面处理产品图片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全球不同应用方形垫圈市场份额2024 VS 2025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电子</w:t>
      </w:r>
      <w:r>
        <w:rPr>
          <w:rFonts w:hint="eastAsia"/>
        </w:rPr>
        <w:br/>
      </w:r>
      <w:r>
        <w:rPr>
          <w:rFonts w:hint="eastAsia"/>
        </w:rPr>
        <w:t>　　图 12： 建筑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2025年全球前五大生产商方形垫圈市场份额</w:t>
      </w:r>
      <w:r>
        <w:rPr>
          <w:rFonts w:hint="eastAsia"/>
        </w:rPr>
        <w:br/>
      </w:r>
      <w:r>
        <w:rPr>
          <w:rFonts w:hint="eastAsia"/>
        </w:rPr>
        <w:t>　　图 15： 2025年全球方形垫圈第一梯队、第二梯队和第三梯队厂商及市场份额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全球方形垫圈产能、产量、产能利用率及发展趋势（2020-2031）&amp;（千件）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全球方形垫圈产量、需求量及发展趋势（2020-2031）&amp;（千件）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全球主要地区方形垫圈产量市场份额（2020-2031）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中国方形垫圈产能、产量、产能利用率及发展趋势（2020-2031）&amp;（千件）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中国方形垫圈产量、市场需求量及发展趋势（2020-2031）&amp;（千件）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全球方形垫圈市场销售额及增长率：（2020-2031）&amp;（万元）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全球市场方形垫圈市场规模：2020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全球市场方形垫圈销量及增长率（2020-2031）&amp;（千件）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全球市场方形垫圈价格趋势（2020-2031）&amp;（美元/件）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全球主要地区方形垫圈销售收入（2020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全球主要地区方形垫圈销售收入市场份额（2024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27： 北美市场方形垫圈销量及增长率（2020-2031）&amp;（千件）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北美市场方形垫圈收入及增长率（2020-2031）&amp;（万元）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欧洲市场方形垫圈销量及增长率（2020-2031）&amp;（千件）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欧洲市场方形垫圈收入及增长率（2020-2031）&amp;（万元）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中国市场方形垫圈销量及增长率（2020-2031）&amp;（千件）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中国市场方形垫圈收入及增长率（2020-2031）&amp;（万元）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日本市场方形垫圈销量及增长率（2020-2031）&amp;（千件）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日本市场方形垫圈收入及增长率（2020-2031）&amp;（万元）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东南亚市场方形垫圈销量及增长率（2020-2031）&amp;（千件）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东南亚市场方形垫圈收入及增长率（2020-2031）&amp;（万元）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印度市场方形垫圈销量及增长率（2020-2031）&amp;（千件）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印度市场方形垫圈收入及增长率（2020-2031）&amp;（万元）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全球不同产品类型方形垫圈价格走势（2020-2031）&amp;（美元/件）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40： 全球不同应用方形垫圈价格走势（2020-2031）&amp;（美元/件）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方形垫圈中国企业SWOT分析</w:t>
      </w:r>
      <w:r>
        <w:rPr>
          <w:rFonts w:hint="eastAsia"/>
        </w:rPr>
        <w:br/>
      </w:r>
      <w:r>
        <w:rPr>
          <w:rFonts w:hint="eastAsia"/>
        </w:rPr>
        <w:t>　　图 42： 方形垫圈产业链</w:t>
      </w:r>
      <w:r>
        <w:rPr>
          <w:rFonts w:hint="eastAsia"/>
        </w:rPr>
        <w:br/>
      </w:r>
      <w:r>
        <w:rPr>
          <w:rFonts w:hint="eastAsia"/>
        </w:rPr>
        <w:t>　　图 43： 方形垫圈行业采购模式分析</w:t>
      </w:r>
      <w:r>
        <w:rPr>
          <w:rFonts w:hint="eastAsia"/>
        </w:rPr>
        <w:br/>
      </w:r>
      <w:r>
        <w:rPr>
          <w:rFonts w:hint="eastAsia"/>
        </w:rPr>
        <w:t>　　图 44： 方形垫圈行业生产模式</w:t>
      </w:r>
      <w:r>
        <w:rPr>
          <w:rFonts w:hint="eastAsia"/>
        </w:rPr>
        <w:br/>
      </w:r>
      <w:r>
        <w:rPr>
          <w:rFonts w:hint="eastAsia"/>
        </w:rPr>
        <w:t>　　图 45： 方形垫圈行业销售模式分析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28d132c264ac1" w:history="1">
        <w:r>
          <w:rPr>
            <w:rStyle w:val="Hyperlink"/>
          </w:rPr>
          <w:t>2025-2031年全球与中国方形垫圈市场调查研究及前景趋势分析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28d132c264ac1" w:history="1">
        <w:r>
          <w:rPr>
            <w:rStyle w:val="Hyperlink"/>
          </w:rPr>
          <w:t>https://www.20087.com/3/70/FangXingDianQuanQianJing.html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热点：塑料管夹的标准和型号、方形垫圈标准、遇水膨胀橡胶密封圈、方形垫圈国家标准一览表、方斜垫圈、方形垫圈结构形状分析、u型密封圈和y型的区别、方形垫圈的规格、垫圈图片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413937071434d" w:history="1">
      <w:r>
        <w:rPr>
          <w:rStyle w:val="Hyperlink"/>
        </w:rPr>
        <w:t>2025-2031年全球与中国方形垫圈市场调查研究及前景趋势分析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FangXingDianQuanQianJing.html" TargetMode="External" Id="R84b28d132c26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FangXingDianQuanQianJing.html" TargetMode="External" Id="R9b3413937071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2025-04-27T02:19:00Z</dcterms:created>
  <dcterms:modified xsi:type="dcterms:W3CDTF">2025-04-27T03:19:00Z</dcterms:modified>
  <dc:subject>2025-2031年全球与中国方形垫圈市场调查研究及前景趋势分析</dc:subject>
  <dc:title>2025-2031年全球与中国方形垫圈市场调查研究及前景趋势分析</dc:title>
  <cp:keywords>2025-2031年全球与中国方形垫圈市场调查研究及前景趋势分析</cp:keywords>
  <dc:description>2025-2031年全球与中国方形垫圈市场调查研究及前景趋势分析</dc:description>
</cp:coreProperties>
</file>