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8b67369754c24" w:history="1">
              <w:r>
                <w:rPr>
                  <w:rStyle w:val="Hyperlink"/>
                </w:rPr>
                <w:t>2025-2031年中国旋转闪蒸干燥机行业发展调研与市场前景分析报告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8b67369754c24" w:history="1">
              <w:r>
                <w:rPr>
                  <w:rStyle w:val="Hyperlink"/>
                </w:rPr>
                <w:t>2025-2031年中国旋转闪蒸干燥机行业发展调研与市场前景分析报告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8b67369754c24" w:history="1">
                <w:r>
                  <w:rPr>
                    <w:rStyle w:val="Hyperlink"/>
                  </w:rPr>
                  <w:t>https://www.20087.com/3/60/XuanZhuanShanZhengGanZaoJiShiChangQianJing.html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闪蒸干燥机是一种高效的干燥设备，广泛应用于化工、制药、食品等行业中的粉末物料干燥。近年来，随着制造业自动化水平的提高和对节能降耗需求的增长，旋转闪蒸干燥机的技术与应用得到了显著发展。当前市场上，旋转闪蒸干燥机不仅在提高干燥效率和降低能耗方面有所改进，而且在提高设备稳定性和减少维护成本方面也实现了技术突破。例如，通过采用先进的热交换技术和精确的控制系统，旋转闪蒸干燥机能够实现快速干燥，同时最大限度地减少能源消耗。此外，随着设备制造技术的进步，旋转闪蒸干燥机的结构设计更加合理，提高了其在连续生产中的可靠性和使用寿命。</w:t>
      </w:r>
      <w:r>
        <w:rPr>
          <w:rFonts w:hint="eastAsia"/>
        </w:rPr>
        <w:br/>
      </w:r>
      <w:r>
        <w:rPr>
          <w:rFonts w:hint="eastAsia"/>
        </w:rPr>
        <w:t>　　未来，旋转闪蒸干燥机的发展将更加注重智能化和环保。随着物联网技术的应用，旋转闪蒸干燥机将集成更多智能功能，如远程监控和故障预测，以提高设备的运行效率和维护效率。同时，随着对节能减排要求的提高，旋转闪蒸干燥机将采用更多节能技术和材料，如高效热回收系统和低摩擦材料，以减少能源消耗和降低碳排放。此外，随着对设备灵活性和适应性的需求增加，旋转闪蒸干燥机将更加注重模块化设计，以便于根据不同物料和生产需求进行快速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8b67369754c24" w:history="1">
        <w:r>
          <w:rPr>
            <w:rStyle w:val="Hyperlink"/>
          </w:rPr>
          <w:t>2025-2031年中国旋转闪蒸干燥机行业发展调研与市场前景分析报告</w:t>
        </w:r>
      </w:hyperlink>
      <w:r>
        <w:rPr>
          <w:rFonts w:hint="eastAsia"/>
        </w:rPr>
        <w:t>》基于国家统计局及相关行业协会的详实数据，系统分析了旋转闪蒸干燥机市场规模、竞争格局及旋转闪蒸干燥机重点企业经营状况，梳理旋转闪蒸干燥机行业技术发展现状与未来方向。报告还结合旋转闪蒸干燥机市场供需变化与政策环境，对旋转闪蒸干燥机行业发展前景与趋势作出科学预测，并评估旋转闪蒸干燥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中国旋转闪蒸干燥机行业概述</w:t>
      </w:r>
      <w:r>
        <w:rPr>
          <w:rFonts w:hint="eastAsia"/>
        </w:rPr>
        <w:br/>
      </w:r>
      <w:r>
        <w:rPr>
          <w:rFonts w:hint="eastAsia"/>
        </w:rPr>
        <w:t>　　第一节 旋转闪蒸干燥机行业定义</w:t>
      </w:r>
      <w:r>
        <w:rPr>
          <w:rFonts w:hint="eastAsia"/>
        </w:rPr>
        <w:br/>
      </w:r>
      <w:r>
        <w:rPr>
          <w:rFonts w:hint="eastAsia"/>
        </w:rPr>
        <w:t>　　第二节 旋转闪蒸干燥机行业发展种类</w:t>
      </w:r>
      <w:r>
        <w:rPr>
          <w:rFonts w:hint="eastAsia"/>
        </w:rPr>
        <w:br/>
      </w:r>
      <w:r>
        <w:rPr>
          <w:rFonts w:hint="eastAsia"/>
        </w:rPr>
        <w:t>　　第三节 旋转闪蒸干燥机行业特征</w:t>
      </w:r>
      <w:r>
        <w:rPr>
          <w:rFonts w:hint="eastAsia"/>
        </w:rPr>
        <w:br/>
      </w:r>
      <w:r>
        <w:rPr>
          <w:rFonts w:hint="eastAsia"/>
        </w:rPr>
        <w:t>　　第四节 旋转闪蒸干燥机行业发展历程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2024-2025年中国旋转闪蒸干燥机行业发展环境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旋转闪蒸干燥机行业相关政策及影响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中国旋转闪蒸干燥机行业发展特点</w:t>
      </w:r>
      <w:r>
        <w:rPr>
          <w:rFonts w:hint="eastAsia"/>
        </w:rPr>
        <w:br/>
      </w:r>
      <w:r>
        <w:rPr>
          <w:rFonts w:hint="eastAsia"/>
        </w:rPr>
        <w:t>　　第一节 旋转闪蒸干燥机行业运行分析</w:t>
      </w:r>
      <w:r>
        <w:rPr>
          <w:rFonts w:hint="eastAsia"/>
        </w:rPr>
        <w:br/>
      </w:r>
      <w:r>
        <w:rPr>
          <w:rFonts w:hint="eastAsia"/>
        </w:rPr>
        <w:t>　　第二节 中国旋转闪蒸干燥机行业重要性</w:t>
      </w:r>
      <w:r>
        <w:rPr>
          <w:rFonts w:hint="eastAsia"/>
        </w:rPr>
        <w:br/>
      </w:r>
      <w:r>
        <w:rPr>
          <w:rFonts w:hint="eastAsia"/>
        </w:rPr>
        <w:t>　　第三节 旋转闪蒸干燥机行业特性分析</w:t>
      </w:r>
      <w:r>
        <w:rPr>
          <w:rFonts w:hint="eastAsia"/>
        </w:rPr>
        <w:br/>
      </w:r>
      <w:r>
        <w:rPr>
          <w:rFonts w:hint="eastAsia"/>
        </w:rPr>
        <w:t>　　第四节 旋转闪蒸干燥机行业发展历程</w:t>
      </w:r>
      <w:r>
        <w:rPr>
          <w:rFonts w:hint="eastAsia"/>
        </w:rPr>
        <w:br/>
      </w:r>
      <w:r>
        <w:rPr>
          <w:rFonts w:hint="eastAsia"/>
        </w:rPr>
        <w:t>　　第五节 旋转闪蒸干燥机行业技术现状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中国旋转闪蒸干燥机厂商市场竞争力与市场竞争格局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旋转闪蒸干燥机行业竞争格局分析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中国旋转闪蒸干燥机行业供需情况</w:t>
      </w:r>
      <w:r>
        <w:rPr>
          <w:rFonts w:hint="eastAsia"/>
        </w:rPr>
        <w:br/>
      </w:r>
      <w:r>
        <w:rPr>
          <w:rFonts w:hint="eastAsia"/>
        </w:rPr>
        <w:t>　　第一节 旋转闪蒸干燥机行业市场需求分析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旋转闪蒸干燥机行业供给能力分析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旋转闪蒸干燥机行业销售状况分析</w:t>
      </w:r>
      <w:r>
        <w:rPr>
          <w:rFonts w:hint="eastAsia"/>
        </w:rPr>
        <w:br/>
      </w:r>
      <w:r>
        <w:rPr>
          <w:rFonts w:hint="eastAsia"/>
        </w:rPr>
        <w:t>　　第一节 旋转闪蒸干燥机行业销售收入分析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旋转闪蒸干燥机行业投资收益率分析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旋转闪蒸干燥机行业产品销售成本分析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旋转闪蒸干燥机行业销售税金分析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旋转闪蒸干燥机行业进出口分析</w:t>
      </w:r>
      <w:r>
        <w:rPr>
          <w:rFonts w:hint="eastAsia"/>
        </w:rPr>
        <w:br/>
      </w:r>
      <w:r>
        <w:rPr>
          <w:rFonts w:hint="eastAsia"/>
        </w:rPr>
        <w:t>　　第一节 旋转闪蒸干燥机行业历史进出口总量变化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一、旋转闪蒸干燥机行业进口总量变化</w:t>
      </w:r>
      <w:r>
        <w:rPr>
          <w:rFonts w:hint="eastAsia"/>
        </w:rPr>
        <w:br/>
      </w:r>
      <w:r>
        <w:rPr>
          <w:rFonts w:hint="eastAsia"/>
        </w:rPr>
        <w:t>　　　　二、旋转闪蒸干燥机行业出口总量变化</w:t>
      </w:r>
      <w:r>
        <w:rPr>
          <w:rFonts w:hint="eastAsia"/>
        </w:rPr>
        <w:br/>
      </w:r>
      <w:r>
        <w:rPr>
          <w:rFonts w:hint="eastAsia"/>
        </w:rPr>
        <w:t>　　　　三、旋转闪蒸干燥机行业进出口差量变动情况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旋转闪蒸干燥机行业历史进出口结构变化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一、旋转闪蒸干燥机行业进口来源分析</w:t>
      </w:r>
      <w:r>
        <w:rPr>
          <w:rFonts w:hint="eastAsia"/>
        </w:rPr>
        <w:br/>
      </w:r>
      <w:r>
        <w:rPr>
          <w:rFonts w:hint="eastAsia"/>
        </w:rPr>
        <w:t>　　　　二、旋转闪蒸干燥机行业出口去向分析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影响旋转闪蒸干燥机行业进出口的主要因素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旋转闪蒸干燥机行业进出口态势展望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一、旋转闪蒸干燥机行业进口态势展望</w:t>
      </w:r>
      <w:r>
        <w:rPr>
          <w:rFonts w:hint="eastAsia"/>
        </w:rPr>
        <w:br/>
      </w:r>
      <w:r>
        <w:rPr>
          <w:rFonts w:hint="eastAsia"/>
        </w:rPr>
        <w:t>　　　　二、旋转闪蒸干燥机行业出口态势展望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中国旋转闪蒸干燥机区域市场投资状况分析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中国旋转闪蒸干燥机市场发展预测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旋转闪蒸干燥机重点企业发展展望</w:t>
      </w:r>
      <w:r>
        <w:rPr>
          <w:rFonts w:hint="eastAsia"/>
        </w:rPr>
        <w:br/>
      </w:r>
      <w:r>
        <w:rPr>
          <w:rFonts w:hint="eastAsia"/>
        </w:rPr>
        <w:t>　　第一节 旋转闪蒸干燥机企业（一）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旋转闪蒸干燥机企业（二）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旋转闪蒸干燥机企业（三）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旋转闪蒸干燥机企业（四）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旋转闪蒸干燥机企业（五）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旋转闪蒸干燥机企业（六）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中国旋转闪蒸干燥机行业未来发展预测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一、2025-2031年旋转闪蒸干燥机行业产能预测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二、2025-2031年旋转闪蒸干燥机行业产量预测</w:t>
      </w:r>
      <w:r>
        <w:rPr>
          <w:rFonts w:hint="eastAsia"/>
        </w:rPr>
        <w:br/>
      </w:r>
      <w:r>
        <w:rPr>
          <w:rFonts w:hint="eastAsia"/>
        </w:rPr>
        <w:t>　　第二节 [:中智:林]2025-2031年市场需求预测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一、2025-2031年旋转闪蒸干燥机行业需求预测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二、2025-2031年旋转闪蒸干燥机行业市场供需平衡预测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旋转闪蒸干燥机产业链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2020-2025年中国旋转闪蒸干燥机行业市场规模及增长情况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2020-2025年中国旋转闪蒸干燥机行业产量及增长趋势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2020-2025年中国旋转闪蒸干燥机市场需求量及增速统计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2020-2025年中国旋转闪蒸干燥机行业盈利情况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2020-2025年中国旋转闪蒸干燥机行业企业数量情况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2020-2025年中国旋转闪蒸干燥机行业企业平均规模情况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2020-2025年中国旋转闪蒸干燥机行业市场规模及增长情况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**地区旋转闪蒸干燥机市场规模及增长情况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**地区旋转闪蒸干燥机行业市场需求情况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旋转闪蒸干燥机重点企业（一）基本信息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旋转闪蒸干燥机重点企业（一）经营情况分析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旋转闪蒸干燥机重点企业（一）主要经济指标情况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旋转闪蒸干燥机重点企业（一）盈利能力情况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旋转闪蒸干燥机重点企业（一）偿债能力情况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旋转闪蒸干燥机重点企业（一）运营能力情况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旋转闪蒸干燥机重点企业（一）成长能力情况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旋转闪蒸干燥机重点企业（二）基本信息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旋转闪蒸干燥机重点企业（二）经营情况分析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旋转闪蒸干燥机重点企业（二）主要经济指标情况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旋转闪蒸干燥机重点企业（二）盈利能力情况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旋转闪蒸干燥机重点企业（二）偿债能力情况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旋转闪蒸干燥机重点企业（二）运营能力情况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旋转闪蒸干燥机重点企业（二）成长能力情况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2025-2031年中国旋转闪蒸干燥机行业产量预测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2025-2031年中国旋转闪蒸干燥机市场需求量预测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2025-2031年中国旋转闪蒸干燥机行业市场规模预测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2025-2031年中国旋转闪蒸干燥机市场前景分析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2025-2031年中国旋转闪蒸干燥机行业发展趋势预测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8b67369754c24" w:history="1">
        <w:r>
          <w:rPr>
            <w:rStyle w:val="Hyperlink"/>
          </w:rPr>
          <w:t>2025-2031年中国旋转闪蒸干燥机行业发展调研与市场前景分析报告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8b67369754c24" w:history="1">
        <w:r>
          <w:rPr>
            <w:rStyle w:val="Hyperlink"/>
          </w:rPr>
          <w:t>https://www.20087.com/3/60/XuanZhuanShanZhengGanZaoJiShiChangQianJing.html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闪蒸干燥设备、旋转闪蒸干燥机结构图、闪蒸机工作原理、旋转闪蒸干燥机工作示意图、蒸汽烘干机、旋转闪蒸干燥机堵料的原因、闪蒸干燥机内部结构制造图、旋转闪蒸干燥机装配图、转让闪蒸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4b91b0fcb4091" w:history="1">
      <w:r>
        <w:rPr>
          <w:rStyle w:val="Hyperlink"/>
        </w:rPr>
        <w:t>2025-2031年中国旋转闪蒸干燥机行业发展调研与市场前景分析报告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XuanZhuanShanZhengGanZaoJiShiChangQianJing.html" TargetMode="External" Id="Raea8b6736975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XuanZhuanShanZhengGanZaoJiShiChangQianJing.html" TargetMode="External" Id="Rc774b91b0fcb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2025-01-06T23:13:00Z</dcterms:created>
  <dcterms:modified xsi:type="dcterms:W3CDTF">2025-01-07T00:13:00Z</dcterms:modified>
  <dc:subject>2025-2031年中国旋转闪蒸干燥机行业发展调研与市场前景分析报告</dc:subject>
  <dc:title>2025-2031年中国旋转闪蒸干燥机行业发展调研与市场前景分析报告</dc:title>
  <cp:keywords>2025-2031年中国旋转闪蒸干燥机行业发展调研与市场前景分析报告</cp:keywords>
  <dc:description>2025-2031年中国旋转闪蒸干燥机行业发展调研与市场前景分析报告</dc:description>
</cp:coreProperties>
</file>