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19e38f6304dcf" w:history="1">
              <w:r>
                <w:rPr>
                  <w:rStyle w:val="Hyperlink"/>
                </w:rPr>
                <w:t>2024-2030年中国旋进流量计行业现状与前景趋势报告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19e38f6304dcf" w:history="1">
              <w:r>
                <w:rPr>
                  <w:rStyle w:val="Hyperlink"/>
                </w:rPr>
                <w:t>2024-2030年中国旋进流量计行业现状与前景趋势报告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19e38f6304dcf" w:history="1">
                <w:r>
                  <w:rPr>
                    <w:rStyle w:val="Hyperlink"/>
                  </w:rPr>
                  <w:t>https://www.20087.com/3/70/XuanJinLiuLiangJiHangYeQuShi.html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进流量计作为一种基于流体动力学原理的流量测量装置，以其高精度、宽量程和低维护的特点，在石油、化工、水处理等行业得到广泛应用。随着传感器技术的进步，现代旋进流量计能够实现更稳定的信号输出和更快速的响应，同时支持远程监控和故障诊断功能。多参量测量能力，如同时测量流量、温度、压力，也逐渐成为市场的新需求。</w:t>
      </w:r>
      <w:r>
        <w:rPr>
          <w:rFonts w:hint="eastAsia"/>
        </w:rPr>
        <w:br/>
      </w:r>
      <w:r>
        <w:rPr>
          <w:rFonts w:hint="eastAsia"/>
        </w:rPr>
        <w:t>　　未来旋进流量计的发展将更加注重智能化和集成化。物联网技术的融合将使得流量计成为工业4.0中智能工厂的一个重要组成部分，支持云端数据管理和预测性维护。材料科学的创新可能会引入更耐腐蚀、耐磨的材料，延长使用寿命。此外，微型化设计和低功耗技术的应用，将使旋进流量计更适应苛刻环境和便携式测量需求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19e38f6304dcf" w:history="1">
        <w:r>
          <w:rPr>
            <w:rStyle w:val="Hyperlink"/>
          </w:rPr>
          <w:t>2024-2030年中国旋进流量计行业现状与前景趋势报告</w:t>
        </w:r>
      </w:hyperlink>
      <w:r>
        <w:rPr>
          <w:rFonts w:hint="eastAsia"/>
        </w:rPr>
        <w:t>》从产业链视角出发，系统分析了旋进流量计行业的市场现状与需求动态，详细解读了旋进流量计市场规模、价格波动及上下游影响因素。报告深入剖析了旋进流量计细分领域的发展特点，基于权威数据对市场前景及未来趋势进行了科学预测，同时揭示了旋进流量计重点企业的竞争格局与市场集中度变化。报告客观翔实地指出了旋进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旋进流量计产品概述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旋进流量计市场特点分析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旋进流量计行业发展周期特征分析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中国旋进流量计行业发展环境分析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中国旋进流量计行业发展经济环境分析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中国旋进流量计行业发展政策环境分析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一、旋进流量计行业政策影响分析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二、相关旋进流量计行业标准分析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全球旋进流量计行业市场发展调研分析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全球旋进流量计行业市场运行环境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全球旋进流量计行业市场发展情况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一、全球旋进流量计行业市场供给分析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二、全球旋进流量计行业市场需求分析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三、全球旋进流量计行业主要国家地区发展情况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2024-2030年全球旋进流量计行业市场规模趋势预测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中国旋进流量计行业市场供需现状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中国旋进流量计市场现状</w:t>
      </w:r>
      <w:r>
        <w:rPr>
          <w:rFonts w:hint="eastAsia"/>
        </w:rPr>
        <w:br/>
      </w:r>
      <w:r>
        <w:rPr>
          <w:rFonts w:hint="eastAsia"/>
        </w:rPr>
        <w:t>　　第二节 中国旋进流量计行业产量情况分析及预测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一、旋进流量计总体产能规模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二、2018-2023年中国旋进流量计产量统计</w:t>
      </w:r>
      <w:r>
        <w:rPr>
          <w:rFonts w:hint="eastAsia"/>
        </w:rPr>
        <w:br/>
      </w:r>
      <w:r>
        <w:rPr>
          <w:rFonts w:hint="eastAsia"/>
        </w:rPr>
        <w:t>　　　　三、旋进流量计行业供给区域分布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四、2024-2030年中国旋进流量计产量预测</w:t>
      </w:r>
      <w:r>
        <w:rPr>
          <w:rFonts w:hint="eastAsia"/>
        </w:rPr>
        <w:br/>
      </w:r>
      <w:r>
        <w:rPr>
          <w:rFonts w:hint="eastAsia"/>
        </w:rPr>
        <w:t>　　第三节 中国旋进流量计市场需求分析及预测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一、2018-2023年中国旋进流量计市场需求统计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二、中国旋进流量计市场需求特点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三、2024-2030年中国旋进流量计市场需求量预测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中国旋进流量计行业现状调研分析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中国旋进流量计行业发展现状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一、2022-2023年旋进流量计行业品牌发展现状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二、2022-2023年旋进流量计行业需求市场现状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三、2022-2023年旋进流量计市场需求层次分析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四、2022-2023年中国旋进流量计市场走向分析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中国旋进流量计产品技术分析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一、2022-2023年旋进流量计产品技术变化特点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二、2022-2023年旋进流量计产品市场的新技术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三、2022-2023年旋进流量计产品市场现状分析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中国旋进流量计行业存在的问题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一、2022-2023年旋进流量计产品市场存在的主要问题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二、2022-2023年国内旋进流量计产品市场的三大瓶颈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三、2022-2023年旋进流量计产品市场遭遇的规模难题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对中国旋进流量计市场的分析及思考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一、旋进流量计市场特点</w:t>
      </w:r>
      <w:r>
        <w:rPr>
          <w:rFonts w:hint="eastAsia"/>
        </w:rPr>
        <w:br/>
      </w:r>
      <w:r>
        <w:rPr>
          <w:rFonts w:hint="eastAsia"/>
        </w:rPr>
        <w:t>　　　　二、旋进流量计市场分析</w:t>
      </w:r>
      <w:r>
        <w:rPr>
          <w:rFonts w:hint="eastAsia"/>
        </w:rPr>
        <w:br/>
      </w:r>
      <w:r>
        <w:rPr>
          <w:rFonts w:hint="eastAsia"/>
        </w:rPr>
        <w:t>　　　　三、旋进流量计市场变化的方向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四、中国旋进流量计行业发展的新思路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五、对中国旋进流量计行业发展的思考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2018-2023年中国旋进流量计产品市场进出口数据分析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2018-2023年中国旋进流量计产品出口统计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2018-2023年中国旋进流量计产品进口统计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2018-2023年中国旋进流量计产品进出口价格对比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中国旋进流量计主要进口来源地及出口目的地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旋进流量计行业细分产品调研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旋进流量计细分产品结构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2018-2023年中国旋进流量计行业竞争态势分析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2023年旋进流量计行业集中度分析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一、旋进流量计市场集中度分析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二、旋进流量计企业分布区域集中度分析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三、旋进流量计区域消费集中度分析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2018-2023年旋进流量计主要企业竞争力分析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2023年旋进流量计行业竞争格局分析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一、旋进流量计行业竞争分析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二、中外旋进流量计产品竞争分析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三、国内旋进流量计行业重点企业发展动向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旋进流量计行业上下游产业链发展情况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旋进流量计上游产业发展分析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旋进流量计下游产业发展分析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旋进流量计行业重点企业竞争力分析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三、企业旋进流量计经营状况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旋进流量计企业管理策略建议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提高旋进流量计企业竞争力的策略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一、提高中国旋进流量计企业核心竞争力的对策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二、旋进流量计企业提升竞争力的主要方向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三、影响旋进流量计企业核心竞争力的因素及提升途径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四、提高旋进流量计企业竞争力的策略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对中国旋进流量计品牌的战略思考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一、旋进流量计实施品牌战略的意义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二、旋进流量计企业品牌的现状分析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三、中国旋进流量计企业的品牌战略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四、旋进流量计品牌战略管理的策略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旋进流量计行业发展趋势及投资风险预警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2024年旋进流量计市场前景分析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2024年旋进流量计行业发展趋势预测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影响旋进流量计行业发展的主要因素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一、2023年影响旋进流量计行业运行的有利因素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二、2023年影响旋进流量计行业运行的稳定因素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三、2023年影响旋进流量计行业运行的不利因素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四、2023年中国旋进流量计行业发展面临的挑战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五、2023年中国旋进流量计行业发展面临的机遇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旋进流量计行业投资风险预警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一、2023年旋进流量计行业市场风险及控制策略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二、2023年旋进流量计行业政策风险及控制策略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三、2023年旋进流量计行业经营风险及控制策略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四、2023年旋进流量计同业竞争风险及控制策略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五、2023年旋进流量计行业其他风险及控制策略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旋进流量计市场研究结论</w:t>
      </w:r>
      <w:r>
        <w:rPr>
          <w:rFonts w:hint="eastAsia"/>
        </w:rPr>
        <w:br/>
      </w:r>
      <w:r>
        <w:rPr>
          <w:rFonts w:hint="eastAsia"/>
        </w:rPr>
        <w:t>　　第二节 旋进流量计子行业研究结论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中智^林^－旋进流量计市场发展建议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旋进流量计行业类别</w:t>
      </w:r>
      <w:r>
        <w:rPr>
          <w:rFonts w:hint="eastAsia"/>
        </w:rPr>
        <w:br/>
      </w:r>
      <w:r>
        <w:rPr>
          <w:rFonts w:hint="eastAsia"/>
        </w:rPr>
        <w:t>　　图表 旋进流量计行业产业链调研</w:t>
      </w:r>
      <w:r>
        <w:rPr>
          <w:rFonts w:hint="eastAsia"/>
        </w:rPr>
        <w:br/>
      </w:r>
      <w:r>
        <w:rPr>
          <w:rFonts w:hint="eastAsia"/>
        </w:rPr>
        <w:t>　　图表 旋进流量计行业现状</w:t>
      </w:r>
      <w:r>
        <w:rPr>
          <w:rFonts w:hint="eastAsia"/>
        </w:rPr>
        <w:br/>
      </w:r>
      <w:r>
        <w:rPr>
          <w:rFonts w:hint="eastAsia"/>
        </w:rPr>
        <w:t>　　图表 旋进流量计行业标准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2018-2023年中国旋进流量计市场规模</w:t>
      </w:r>
      <w:r>
        <w:rPr>
          <w:rFonts w:hint="eastAsia"/>
        </w:rPr>
        <w:br/>
      </w:r>
      <w:r>
        <w:rPr>
          <w:rFonts w:hint="eastAsia"/>
        </w:rPr>
        <w:t>　　图表 2023年中国旋进流量计行业产能</w:t>
      </w:r>
      <w:r>
        <w:rPr>
          <w:rFonts w:hint="eastAsia"/>
        </w:rPr>
        <w:br/>
      </w:r>
      <w:r>
        <w:rPr>
          <w:rFonts w:hint="eastAsia"/>
        </w:rPr>
        <w:t>　　图表 2018-2023年中国旋进流量计产量</w:t>
      </w:r>
      <w:r>
        <w:rPr>
          <w:rFonts w:hint="eastAsia"/>
        </w:rPr>
        <w:br/>
      </w:r>
      <w:r>
        <w:rPr>
          <w:rFonts w:hint="eastAsia"/>
        </w:rPr>
        <w:t>　　图表 旋进流量计行业动态</w:t>
      </w:r>
      <w:r>
        <w:rPr>
          <w:rFonts w:hint="eastAsia"/>
        </w:rPr>
        <w:br/>
      </w:r>
      <w:r>
        <w:rPr>
          <w:rFonts w:hint="eastAsia"/>
        </w:rPr>
        <w:t>　　图表 2018-2023年中国旋进流量计市场需求量</w:t>
      </w:r>
      <w:r>
        <w:rPr>
          <w:rFonts w:hint="eastAsia"/>
        </w:rPr>
        <w:br/>
      </w:r>
      <w:r>
        <w:rPr>
          <w:rFonts w:hint="eastAsia"/>
        </w:rPr>
        <w:t>　　图表 2023年中国旋进流量计行业需求区域调研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2018-2023年中国旋进流量计行情</w:t>
      </w:r>
      <w:r>
        <w:rPr>
          <w:rFonts w:hint="eastAsia"/>
        </w:rPr>
        <w:br/>
      </w:r>
      <w:r>
        <w:rPr>
          <w:rFonts w:hint="eastAsia"/>
        </w:rPr>
        <w:t>　　图表 2018-2023年中国旋进流量计价格走势图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2018-2023年中国旋进流量计行业销售收入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2018-2023年中国旋进流量计行业盈利情况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2018-2023年中国旋进流量计行业利润总额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2018-2023年中国旋进流量计进口数据</w:t>
      </w:r>
      <w:r>
        <w:rPr>
          <w:rFonts w:hint="eastAsia"/>
        </w:rPr>
        <w:br/>
      </w:r>
      <w:r>
        <w:rPr>
          <w:rFonts w:hint="eastAsia"/>
        </w:rPr>
        <w:t>　　图表 2018-2023年中国旋进流量计出口数据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2018-2023年中国旋进流量计行业企业数量统计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**地区旋进流量计市场规模</w:t>
      </w:r>
      <w:r>
        <w:rPr>
          <w:rFonts w:hint="eastAsia"/>
        </w:rPr>
        <w:br/>
      </w:r>
      <w:r>
        <w:rPr>
          <w:rFonts w:hint="eastAsia"/>
        </w:rPr>
        <w:t>　　图表 **地区旋进流量计行业市场需求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**地区旋进流量计市场调研</w:t>
      </w:r>
      <w:r>
        <w:rPr>
          <w:rFonts w:hint="eastAsia"/>
        </w:rPr>
        <w:br/>
      </w:r>
      <w:r>
        <w:rPr>
          <w:rFonts w:hint="eastAsia"/>
        </w:rPr>
        <w:t>　　图表 **地区旋进流量计行业市场需求分析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**地区旋进流量计市场规模</w:t>
      </w:r>
      <w:r>
        <w:rPr>
          <w:rFonts w:hint="eastAsia"/>
        </w:rPr>
        <w:br/>
      </w:r>
      <w:r>
        <w:rPr>
          <w:rFonts w:hint="eastAsia"/>
        </w:rPr>
        <w:t>　　图表 **地区旋进流量计行业市场需求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**地区旋进流量计市场调研</w:t>
      </w:r>
      <w:r>
        <w:rPr>
          <w:rFonts w:hint="eastAsia"/>
        </w:rPr>
        <w:br/>
      </w:r>
      <w:r>
        <w:rPr>
          <w:rFonts w:hint="eastAsia"/>
        </w:rPr>
        <w:t>　　图表 **地区旋进流量计行业市场需求分析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旋进流量计行业竞争对手分析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旋进流量计重点企业（三）成长能力情况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2024-2030年中国旋进流量计行业产能预测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2024-2030年中国旋进流量计行业产量预测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2024-2030年中国旋进流量计市场需求预测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2024-2030年中国旋进流量计市场规模预测</w:t>
      </w:r>
      <w:r>
        <w:rPr>
          <w:rFonts w:hint="eastAsia"/>
        </w:rPr>
        <w:br/>
      </w:r>
      <w:r>
        <w:rPr>
          <w:rFonts w:hint="eastAsia"/>
        </w:rPr>
        <w:t>　　图表 旋进流量计行业准入条件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2024-2030年中国旋进流量计行业信息化</w:t>
      </w:r>
      <w:r>
        <w:rPr>
          <w:rFonts w:hint="eastAsia"/>
        </w:rPr>
        <w:br/>
      </w:r>
      <w:r>
        <w:rPr>
          <w:rFonts w:hint="eastAsia"/>
        </w:rPr>
        <w:t>　　图表 2024年中国旋进流量计市场前景分析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2024-2030年中国旋进流量计行业风险分析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2024-2030年中国旋进流量计行业发展趋势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19e38f6304dcf" w:history="1">
        <w:r>
          <w:rPr>
            <w:rStyle w:val="Hyperlink"/>
          </w:rPr>
          <w:t>2024-2030年中国旋进流量计行业现状与前景趋势报告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19e38f6304dcf" w:history="1">
        <w:r>
          <w:rPr>
            <w:rStyle w:val="Hyperlink"/>
          </w:rPr>
          <w:t>https://www.20087.com/3/70/XuanJinLiuLiangJiHangYeQuShi.html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热点：涡街流量计、旋进流量计优点、气体流量计有哪几种、旋进流量计测量原理、旋进旋涡流量计调整哪个系数、旋进流量计直管段要求、漩涡式流量计特点之一是、旋进流量计内部、孔板流量计结构图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03653945a4136" w:history="1">
      <w:r>
        <w:rPr>
          <w:rStyle w:val="Hyperlink"/>
        </w:rPr>
        <w:t>2024-2030年中国旋进流量计行业现状与前景趋势报告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uanJinLiuLiangJiHangYeQuShi.html" TargetMode="External" Id="Rc7519e38f630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uanJinLiuLiangJiHangYeQuShi.html" TargetMode="External" Id="Rcaa03653945a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2023-12-22T09:14:32Z</dcterms:created>
  <dcterms:modified xsi:type="dcterms:W3CDTF">2023-12-22T10:14:32Z</dcterms:modified>
  <dc:subject>2024-2030年中国旋进流量计行业现状与前景趋势报告</dc:subject>
  <dc:title>2024-2030年中国旋进流量计行业现状与前景趋势报告</dc:title>
  <cp:keywords>2024-2030年中国旋进流量计行业现状与前景趋势报告</cp:keywords>
  <dc:description>2024-2030年中国旋进流量计行业现状与前景趋势报告</dc:description>
</cp:coreProperties>
</file>