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ff376dd624b1d" w:history="1">
              <w:r>
                <w:rPr>
                  <w:rStyle w:val="Hyperlink"/>
                </w:rPr>
                <w:t>全球与中国旋锻机行业研究分析及发展前景预测报告（2025-2031年）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ff376dd624b1d" w:history="1">
              <w:r>
                <w:rPr>
                  <w:rStyle w:val="Hyperlink"/>
                </w:rPr>
                <w:t>全球与中国旋锻机行业研究分析及发展前景预测报告（2025-2031年）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ff376dd624b1d" w:history="1">
                <w:r>
                  <w:rPr>
                    <w:rStyle w:val="Hyperlink"/>
                  </w:rPr>
                  <w:t>https://www.20087.com/3/50/XuanDuanJiShiChangXianZhuangHeQianJing.html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锻机是一种用于金属成型的高效加工设备，广泛应用于航空航天、汽车制造等行业。近年来，随着制造业向高端化转型，旋锻机的技术和应用得到了快速发展。目前，旋锻机正通过采用更先进的控制系统和精密的机械结构，提高加工精度和生产效率。同时，为了满足不同行业的特定需求，旋锻机的类型也在不断扩展，包括高速旋锻机、多轴旋锻机等。</w:t>
      </w:r>
      <w:r>
        <w:rPr>
          <w:rFonts w:hint="eastAsia"/>
        </w:rPr>
        <w:br/>
      </w:r>
      <w:r>
        <w:rPr>
          <w:rFonts w:hint="eastAsia"/>
        </w:rPr>
        <w:t>　　未来，旋锻机的发展将呈现以下几个趋势：一方面，随着智能制造的推进，旋锻机将更加智能化，能够实现远程监控和自我诊断维护；另一方面，随着材料科学的进步，旋锻机将能够加工更多种类的高性能材料，如钛合金、高温合金等；此外，随着节能减排的要求提高，旋锻机将采用更加节能的设计，减少能源消耗和废弃物排放；最后，随着全球化的深入，旋锻机制造商将加强国际交流与合作，提升产品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ff376dd624b1d" w:history="1">
        <w:r>
          <w:rPr>
            <w:rStyle w:val="Hyperlink"/>
          </w:rPr>
          <w:t>全球与中国旋锻机行业研究分析及发展前景预测报告（2025-2031年）</w:t>
        </w:r>
      </w:hyperlink>
      <w:r>
        <w:rPr>
          <w:rFonts w:hint="eastAsia"/>
        </w:rPr>
        <w:t>》聚焦全球与全球及中国旋锻机市场，从生产和消费两个维度，系统分析了主要生产地区、消费区域及核心生产商的分布情况。报告重点研究了全球与全球及中国市场主要旋锻机厂商的产品特点、规格、价格、产量及产值，详细对比了各厂商的市场份额。同时，基于旋锻机产品特性，报告对旋锻机细分产品的价格、销量、市场份额及增长趋势进行了深入分析。此外，报告还探讨了旋锻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旋锻机行业概述及市场现状分析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旋锻机行业介绍</w:t>
      </w:r>
      <w:r>
        <w:rPr>
          <w:rFonts w:hint="eastAsia"/>
        </w:rPr>
        <w:br/>
      </w:r>
      <w:r>
        <w:rPr>
          <w:rFonts w:hint="eastAsia"/>
        </w:rPr>
        <w:t>　　第二节 旋锻机产品主要分类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一、不同种类旋锻机产量占比（2024年）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二、不同种类旋锻机价格走势（2020-2031年）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旋锻机主要应用领域分析</w:t>
      </w:r>
      <w:r>
        <w:rPr>
          <w:rFonts w:hint="eastAsia"/>
        </w:rPr>
        <w:br/>
      </w:r>
      <w:r>
        <w:rPr>
          <w:rFonts w:hint="eastAsia"/>
        </w:rPr>
        <w:t>　　　　一、旋锻机主要应用领域</w:t>
      </w:r>
      <w:r>
        <w:rPr>
          <w:rFonts w:hint="eastAsia"/>
        </w:rPr>
        <w:br/>
      </w:r>
      <w:r>
        <w:rPr>
          <w:rFonts w:hint="eastAsia"/>
        </w:rPr>
        <w:t>　　　　二、全球旋锻机不同应用领域消费量占比（2024年）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全球与中国旋锻机市场发展现状对比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一、全球旋锻机市场现状及发展趋势（2020-2031年）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二、中国旋锻机市场现状及发展趋势（2020-2031年）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全球旋锻机供需现状及趋势预测（2020-2031年）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一、全球旋锻机产能、产量、产能利用率情况及趋势（2020-2031年）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二、全球旋锻机产量、表观消费量情况及趋势（2020-2031年）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中国旋锻机供需现状及趋势预测（2020-2031年）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一、中国旋锻机产能、产量、产能利用率情况及趋势（2020-2031年）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二、中国旋锻机产量、表观消费量情况及趋势（2020-2031年）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三、中国旋锻机产量、需求量、市场缺口情况及趋势（2020-2031年）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中国旋锻机行业政策分析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全球与中国旋锻机重点企业产量、产值、集中度分析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全球市场旋锻机重点企业2024和2025年产量、产值统计分析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一、全球市场旋锻机重点企业2024和2025年产量统计分析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二、全球市场旋锻机重点企业2024和2025年产值统计分析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三、全球市场旋锻机重点企业2024和2025年产品价格分析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中国市场旋锻机重点企业2024和2025年产量、产值统计分析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一、中国市场旋锻机重点企业2024和2025年产量统计分析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二、中国市场旋锻机重点企业2024和2025年产值统计分析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旋锻机重点厂商总部</w:t>
      </w:r>
      <w:r>
        <w:rPr>
          <w:rFonts w:hint="eastAsia"/>
        </w:rPr>
        <w:br/>
      </w:r>
      <w:r>
        <w:rPr>
          <w:rFonts w:hint="eastAsia"/>
        </w:rPr>
        <w:t>　　第四节 旋锻机行业企业集中度分析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全球重点旋锻机企业SWOT分析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中国重点旋锻机企业SWOT分析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全球主要地区旋锻机产量、产值、市场份额情况及趋势预测（2020-2031年）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全球主要地区旋锻机产量、产值及市场份额情况及趋势（2020-2031年）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一、全球主要地区旋锻机产量及市场份额情况及趋势（2020-2031年）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二、全球主要地区旋锻机产值及市场份额情况及趋势（2020-2031年）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中国市场2020-2031年旋锻机产量、产值情况及趋势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北美市场2020-2031年旋锻机产量、产值情况及趋势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欧洲市场2020-2031年旋锻机产量、产值情况及趋势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日本市场2020-2031年旋锻机产量、产值情况及趋势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全球主要地区旋锻机消费量、市场份额及发展趋势分析（2020-2031年）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全球主要地区旋锻机消费量、市场份额及发展趋势（2020-2031年）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中国市场2020-2031年旋锻机消费情况及发展趋势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北美市场2020-2031年旋锻机消费情况及发展趋势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欧洲市场2020-2031年旋锻机消费情况及发展趋势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日本市场2020-2031年旋锻机消费情况及发展趋势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主要旋锻机企业调研分析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二、企业旋锻机产品</w:t>
      </w:r>
      <w:r>
        <w:rPr>
          <w:rFonts w:hint="eastAsia"/>
        </w:rPr>
        <w:br/>
      </w:r>
      <w:r>
        <w:rPr>
          <w:rFonts w:hint="eastAsia"/>
        </w:rPr>
        <w:t>　　　　三、企业旋锻机产量、价格、收入、成本、毛利情况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二、企业旋锻机产品</w:t>
      </w:r>
      <w:r>
        <w:rPr>
          <w:rFonts w:hint="eastAsia"/>
        </w:rPr>
        <w:br/>
      </w:r>
      <w:r>
        <w:rPr>
          <w:rFonts w:hint="eastAsia"/>
        </w:rPr>
        <w:t>　　　　三、企业旋锻机产量、价格、收入、成本、毛利情况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二、企业旋锻机产品</w:t>
      </w:r>
      <w:r>
        <w:rPr>
          <w:rFonts w:hint="eastAsia"/>
        </w:rPr>
        <w:br/>
      </w:r>
      <w:r>
        <w:rPr>
          <w:rFonts w:hint="eastAsia"/>
        </w:rPr>
        <w:t>　　　　三、企业旋锻机产量、价格、收入、成本、毛利情况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二、企业旋锻机产品</w:t>
      </w:r>
      <w:r>
        <w:rPr>
          <w:rFonts w:hint="eastAsia"/>
        </w:rPr>
        <w:br/>
      </w:r>
      <w:r>
        <w:rPr>
          <w:rFonts w:hint="eastAsia"/>
        </w:rPr>
        <w:t>　　　　三、企业旋锻机产量、价格、收入、成本、毛利情况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二、企业旋锻机产品</w:t>
      </w:r>
      <w:r>
        <w:rPr>
          <w:rFonts w:hint="eastAsia"/>
        </w:rPr>
        <w:br/>
      </w:r>
      <w:r>
        <w:rPr>
          <w:rFonts w:hint="eastAsia"/>
        </w:rPr>
        <w:t>　　　　三、企业旋锻机产量、价格、收入、成本、毛利情况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二、企业旋锻机产品</w:t>
      </w:r>
      <w:r>
        <w:rPr>
          <w:rFonts w:hint="eastAsia"/>
        </w:rPr>
        <w:br/>
      </w:r>
      <w:r>
        <w:rPr>
          <w:rFonts w:hint="eastAsia"/>
        </w:rPr>
        <w:t>　　　　三、企业旋锻机产量、价格、收入、成本、毛利情况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二、企业旋锻机产品</w:t>
      </w:r>
      <w:r>
        <w:rPr>
          <w:rFonts w:hint="eastAsia"/>
        </w:rPr>
        <w:br/>
      </w:r>
      <w:r>
        <w:rPr>
          <w:rFonts w:hint="eastAsia"/>
        </w:rPr>
        <w:t>　　　　三、企业旋锻机产量、价格、收入、成本、毛利情况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二、企业旋锻机产品</w:t>
      </w:r>
      <w:r>
        <w:rPr>
          <w:rFonts w:hint="eastAsia"/>
        </w:rPr>
        <w:br/>
      </w:r>
      <w:r>
        <w:rPr>
          <w:rFonts w:hint="eastAsia"/>
        </w:rPr>
        <w:t>　　　　三、企业旋锻机产量、价格、收入、成本、毛利情况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二、企业旋锻机产品</w:t>
      </w:r>
      <w:r>
        <w:rPr>
          <w:rFonts w:hint="eastAsia"/>
        </w:rPr>
        <w:br/>
      </w:r>
      <w:r>
        <w:rPr>
          <w:rFonts w:hint="eastAsia"/>
        </w:rPr>
        <w:t>　　　　三、企业旋锻机产量、价格、收入、成本、毛利情况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二、企业旋锻机产品</w:t>
      </w:r>
      <w:r>
        <w:rPr>
          <w:rFonts w:hint="eastAsia"/>
        </w:rPr>
        <w:br/>
      </w:r>
      <w:r>
        <w:rPr>
          <w:rFonts w:hint="eastAsia"/>
        </w:rPr>
        <w:t>　　　　三、企业旋锻机产量、价格、收入、成本、毛利情况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不同种类旋锻机产量、价格、产值及市场份额情况（2020-2031）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全球市场不同种类旋锻机产量、产值及市场份额情况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一、全球市场不同种类旋锻机产量、市场份额情况（2020-2031年）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二、全球市场不同种类旋锻机产值、市场份额情况（2020-2031年）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三、全球市场不同种类旋锻机价格走势分析（2020-2031年）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中国市场不同种类旋锻机产量、产值及市场份额情况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一、中国市场不同种类旋锻机产量、市场份额情况（2020-2031年）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二、中国市场不同种类旋锻机产值、市场份额情况（2020-2031年）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三、中国市场不同种类旋锻机价格走势分析（2020-2031年）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旋锻机产业链分析</w:t>
      </w:r>
      <w:r>
        <w:rPr>
          <w:rFonts w:hint="eastAsia"/>
        </w:rPr>
        <w:br/>
      </w:r>
      <w:r>
        <w:rPr>
          <w:rFonts w:hint="eastAsia"/>
        </w:rPr>
        <w:t>　　第二节 旋锻机产业上游供应分析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全球市场旋锻机下游主要应用领域消费量、市场份额及增长情况（2020-2031年）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中国市场旋锻机下游主要应用领域消费量、市场份额及增长情况（2020-2031年）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中国市场旋锻机产量、消费量、进出口分析及发展趋势（2020-2031年）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中国市场旋锻机产量、消费量、进出口分析及发展趋势（2020-2031年）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中国市场旋锻机进出口贸易趋势（2020-2031年）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中国市场旋锻机主要进口来源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中国市场旋锻机主要出口目的地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中国市场旋锻机主要地区分布（2025年）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中国旋锻机生产地区分布</w:t>
      </w:r>
      <w:r>
        <w:rPr>
          <w:rFonts w:hint="eastAsia"/>
        </w:rPr>
        <w:br/>
      </w:r>
      <w:r>
        <w:rPr>
          <w:rFonts w:hint="eastAsia"/>
        </w:rPr>
        <w:t>　　第二节 中国旋锻机消费地区分布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影响中国市场旋锻机供需因素分析</w:t>
      </w:r>
      <w:r>
        <w:rPr>
          <w:rFonts w:hint="eastAsia"/>
        </w:rPr>
        <w:br/>
      </w:r>
      <w:r>
        <w:rPr>
          <w:rFonts w:hint="eastAsia"/>
        </w:rPr>
        <w:t>　　第一节 旋锻机及相关行业技术发展概况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旋锻机进出口贸易现状及趋势（2020-2031年）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旋锻机产品技术趋势与价格走势预测（2020-2031年）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旋锻机行业市场环境发展趋势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不同种类旋锻机产品技术发展趋势（2020-2031年）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旋锻机价格走势预测（2020-2031年）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国内市场旋锻机销售渠道分析</w:t>
      </w:r>
      <w:r>
        <w:rPr>
          <w:rFonts w:hint="eastAsia"/>
        </w:rPr>
        <w:br/>
      </w:r>
      <w:r>
        <w:rPr>
          <w:rFonts w:hint="eastAsia"/>
        </w:rPr>
        <w:t>　　　　一、当前旋锻机主要销售模式及销售渠道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二、国内市场旋锻机销售模式及销售渠道趋势（2020-2031年）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海外市场旋锻机销售渠道分析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中:智:林:－旋锻机行业营销策略建议</w:t>
      </w:r>
      <w:r>
        <w:rPr>
          <w:rFonts w:hint="eastAsia"/>
        </w:rPr>
        <w:br/>
      </w:r>
      <w:r>
        <w:rPr>
          <w:rFonts w:hint="eastAsia"/>
        </w:rPr>
        <w:t>　　　　一、旋锻机市场定位及目标消费者分析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二、旋锻机行业营销模式及销售渠道建议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旋锻机产品介绍</w:t>
      </w:r>
      <w:r>
        <w:rPr>
          <w:rFonts w:hint="eastAsia"/>
        </w:rPr>
        <w:br/>
      </w:r>
      <w:r>
        <w:rPr>
          <w:rFonts w:hint="eastAsia"/>
        </w:rPr>
        <w:t>　　表 旋锻机产品分类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2024年全球不同种类旋锻机产量份额</w:t>
      </w:r>
      <w:r>
        <w:rPr>
          <w:rFonts w:hint="eastAsia"/>
        </w:rPr>
        <w:br/>
      </w:r>
      <w:r>
        <w:rPr>
          <w:rFonts w:hint="eastAsia"/>
        </w:rPr>
        <w:t>　　表 不同种类旋锻机价格及趋势（2020-2031年）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旋锻机主要应用领域</w:t>
      </w:r>
      <w:r>
        <w:rPr>
          <w:rFonts w:hint="eastAsia"/>
        </w:rPr>
        <w:br/>
      </w:r>
      <w:r>
        <w:rPr>
          <w:rFonts w:hint="eastAsia"/>
        </w:rPr>
        <w:t>　　图 全球2025年旋锻机不同应用领域消费量份额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全球市场旋锻机产量及增长情况（2020-2031年）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全球市场旋锻机产值及增长情况（2020-2031年）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中国市场旋锻机产量、增长率及趋势（2020-2031年）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中国市场旋锻机产值、增长率及趋势（2020-2031年）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全球旋锻机产能、产量、产能利用率及趋势（2020-2031年）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全球旋锻机产量、表观消费量及趋势（2020-2031年）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中国旋锻机产能、产量、产能利用率及趋势（2020-2031年）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中国旋锻机产量、表观消费量及趋势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中国旋锻机产量、市场需求量及趋势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旋锻机行业政策分析</w:t>
      </w:r>
      <w:r>
        <w:rPr>
          <w:rFonts w:hint="eastAsia"/>
        </w:rPr>
        <w:br/>
      </w:r>
      <w:r>
        <w:rPr>
          <w:rFonts w:hint="eastAsia"/>
        </w:rPr>
        <w:t>　　表 全球市场旋锻机重点企业2024和2025年产量统计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全球市场旋锻机重点企业2024和2025年产量、市场份额统计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全球市场旋锻机重点企业2024和2025年产值统计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全球市场旋锻机重点企业2024和2025年产值市场份额统计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全球市场旋锻机重点企业2025年产值、市场份额统计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全球市场旋锻机重点企业2025年产值、市场份额统计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全球市场旋锻机重点企业2024和2025年产品价格统计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中国市场旋锻机重点企业2024和2025年产量统计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中国市场旋锻机重点企业2024和2025年产量市场份额统计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中国市场旋锻机重点企业2025年产量、市场份额统计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中国市场旋锻机重点企业2025年产量、市场份额统计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中国市场旋锻机重点企业2024和2025年产值统计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中国市场旋锻机重点企业2024和2025年产值市场份额统计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中国市场旋锻机重点企业2025年产值、市场份额统计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中国市场旋锻机重点企业2025年产值、市场份额统计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旋锻机企业总部</w:t>
      </w:r>
      <w:r>
        <w:rPr>
          <w:rFonts w:hint="eastAsia"/>
        </w:rPr>
        <w:br/>
      </w:r>
      <w:r>
        <w:rPr>
          <w:rFonts w:hint="eastAsia"/>
        </w:rPr>
        <w:t>　　表 全球市场旋锻机重点企业2024和2025年产值市场份额统计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全球旋锻机重点企业SWOT分析</w:t>
      </w:r>
      <w:r>
        <w:rPr>
          <w:rFonts w:hint="eastAsia"/>
        </w:rPr>
        <w:br/>
      </w:r>
      <w:r>
        <w:rPr>
          <w:rFonts w:hint="eastAsia"/>
        </w:rPr>
        <w:t>　　表 中国旋锻机重点企业SWOT分析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全球主要地区2020-2025年旋锻机产量统计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全球主要地区2025-2031年旋锻机产量预测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全球主要地区2020-2031年旋锻机产量市场份额统计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全球主要地区2025年旋锻机产量市场份额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全球主要地区2020-2025年旋锻机产值统计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全球主要地区2025-2031年旋锻机产值预测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全球主要地区2020-2031年旋锻机产值市场份额统计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全球主要地区2025年旋锻机产值市场份额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中国市场2020-2031年旋锻机产量及增长情况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中国市场2020-2031年旋锻机产值及增长情况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北美市场2020-2031年旋锻机产量及增长情况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北美市场2020-2031年旋锻机产值及增长情况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欧洲市场2020-2031年旋锻机产量及增长情况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欧洲市场2020-2031年旋锻机产值及增长情况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日本市场2020-2031年旋锻机产量及增长情况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日本市场2020-2031年旋锻机产值及增长情况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全球主要地区2020-2025年旋锻机消费量统计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全球主要地区2025-2031年旋锻机消费量预测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全球主要地区2020-2031年旋锻机消费量市场份额统计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全球主要地区2025年旋锻机消费量市场份额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中国市场2020-2031年旋锻机消费量、增长率及趋势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北美市场2020-2031年旋锻机消费量、增长率及趋势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欧洲市场2020-2031年旋锻机消费量、增长率及趋势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日本市场2020-2031年旋锻机消费量、增长率及趋势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企业（一）旋锻机产品情况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企业（二）旋锻机产品情况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企业（三）旋锻机产品情况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企业（四）旋锻机产品情况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企业（五）旋锻机产品情况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企业（六）旋锻机产品情况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企业（七）旋锻机产品情况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企业（八）旋锻机产品情况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企业（九）旋锻机产品情况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企业（十）旋锻机产品情况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企业（十）2024-2025年旋锻机产量、价格、收入、成本、毛利情况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全球市场不同种类旋锻机产量统计（2020-2025年）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全球市场不同种类旋锻机产量预测（2025-2031年）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全球市场不同种类旋锻机产量市场份额（2020-2031年）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全球市场不同种类旋锻机产值统计（2020-2025年）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全球市场不同种类旋锻机产值预测（2025-2031年）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全球市场不同种类旋锻机产值市场份额（2020-2031年）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全球市场不同种类旋锻机价格走势（2020-2031年）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中国市场不同种类旋锻机产量统计（2020-2025年）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中国市场不同种类旋锻机产量预测（2025-2031年）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中国市场不同种类旋锻机产量市场份额（2020-2031年）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中国市场不同种类旋锻机产值统计（2020-2025年）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中国市场不同种类旋锻机产值预测（2025-2031年）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中国市场不同种类旋锻机产值市场份额（2020-2031年）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中国市场不同种类旋锻机价格走势（2020-2031年）</w:t>
      </w:r>
      <w:r>
        <w:rPr>
          <w:rFonts w:hint="eastAsia"/>
        </w:rPr>
        <w:br/>
      </w:r>
      <w:r>
        <w:rPr>
          <w:rFonts w:hint="eastAsia"/>
        </w:rPr>
        <w:t>　　图 旋锻机产业链</w:t>
      </w:r>
      <w:r>
        <w:rPr>
          <w:rFonts w:hint="eastAsia"/>
        </w:rPr>
        <w:br/>
      </w:r>
      <w:r>
        <w:rPr>
          <w:rFonts w:hint="eastAsia"/>
        </w:rPr>
        <w:t>　　表 旋锻机原材料</w:t>
      </w:r>
      <w:r>
        <w:rPr>
          <w:rFonts w:hint="eastAsia"/>
        </w:rPr>
        <w:br/>
      </w:r>
      <w:r>
        <w:rPr>
          <w:rFonts w:hint="eastAsia"/>
        </w:rPr>
        <w:t>　　表 旋锻机上游原料供应商及联系方式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全球市场旋锻机主要应用领域消费量统计（2020-2025年）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全球市场旋锻机主要应用领域消费量预测（2025-2031年）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全球市场旋锻机主要应用领域消费量市场份额（2020-2031年）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2025年全球市场旋锻机主要应用领域消费量市场份额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全球市场旋锻机主要应用领域消费量增长率（2020-2031年）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中国市场旋锻机主要应用领域消费量统计（2020-2025年）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中国市场旋锻机主要应用领域消费量预测（2025-2031年）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中国市场旋锻机主要应用领域消费量市场份额（2020-2031年）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中国市场旋锻机主要应用领域消费量增长率（2020-2031年）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中国市场旋锻机产量、消费量、进出口情况分析（2020-2025年）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中国市场旋锻机产量、消费量、进出口情况预测（2025-2031年）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2020-2031年中国市场旋锻机进出口量</w:t>
      </w:r>
      <w:r>
        <w:rPr>
          <w:rFonts w:hint="eastAsia"/>
        </w:rPr>
        <w:br/>
      </w:r>
      <w:r>
        <w:rPr>
          <w:rFonts w:hint="eastAsia"/>
        </w:rPr>
        <w:t>　　图 2025年旋锻机生产地区分布</w:t>
      </w:r>
      <w:r>
        <w:rPr>
          <w:rFonts w:hint="eastAsia"/>
        </w:rPr>
        <w:br/>
      </w:r>
      <w:r>
        <w:rPr>
          <w:rFonts w:hint="eastAsia"/>
        </w:rPr>
        <w:t>　　图 2025年旋锻机消费地区分布</w:t>
      </w:r>
      <w:r>
        <w:rPr>
          <w:rFonts w:hint="eastAsia"/>
        </w:rPr>
        <w:br/>
      </w:r>
      <w:r>
        <w:rPr>
          <w:rFonts w:hint="eastAsia"/>
        </w:rPr>
        <w:t>　　图 中国旋锻机进口量及趋势预测（2020-2031年）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中国旋锻机出口量及趋势预测（2020-2031年）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不同种类旋锻机产量占比（2025-2031年）</w:t>
      </w:r>
      <w:r>
        <w:rPr>
          <w:rFonts w:hint="eastAsia"/>
        </w:rPr>
        <w:br/>
      </w:r>
      <w:r>
        <w:rPr>
          <w:rFonts w:hint="eastAsia"/>
        </w:rPr>
        <w:t>　　图 旋锻机价格走势预测（2025-2031年）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国内市场旋锻机未来销售渠道趋势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ff376dd624b1d" w:history="1">
        <w:r>
          <w:rPr>
            <w:rStyle w:val="Hyperlink"/>
          </w:rPr>
          <w:t>全球与中国旋锻机行业研究分析及发展前景预测报告（2025-2031年）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ff376dd624b1d" w:history="1">
        <w:r>
          <w:rPr>
            <w:rStyle w:val="Hyperlink"/>
          </w:rPr>
          <w:t>https://www.20087.com/3/50/XuanDuanJiShiChangXianZhuangHeQianJing.html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热点：小型锻造机、旋锻机原理、旋压 锻造、旋锻机加工视频、辊锻机锻打视频、旋锻机工作原理、旋锻设备制造商、旋锻机品牌、自动校直机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5715759aa403c" w:history="1">
      <w:r>
        <w:rPr>
          <w:rStyle w:val="Hyperlink"/>
        </w:rPr>
        <w:t>全球与中国旋锻机行业研究分析及发展前景预测报告（2025-2031年）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uanDuanJiShiChangXianZhuangHeQianJing.html" TargetMode="External" Id="Ref3ff376dd62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uanDuanJiShiChangXianZhuangHeQianJing.html" TargetMode="External" Id="R9d95715759aa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2025-04-19T01:26:00Z</dcterms:created>
  <dcterms:modified xsi:type="dcterms:W3CDTF">2025-04-19T02:26:00Z</dcterms:modified>
  <dc:subject>全球与中国旋锻机行业研究分析及发展前景预测报告（2025-2031年）</dc:subject>
  <dc:title>全球与中国旋锻机行业研究分析及发展前景预测报告（2025-2031年）</dc:title>
  <cp:keywords>全球与中国旋锻机行业研究分析及发展前景预测报告（2025-2031年）</cp:keywords>
  <dc:description>全球与中国旋锻机行业研究分析及发展前景预测报告（2025-2031年）</dc:description>
</cp:coreProperties>
</file>