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c4a449d824aab" w:history="1">
              <w:r>
                <w:rPr>
                  <w:rStyle w:val="Hyperlink"/>
                </w:rPr>
                <w:t>2022-2028年全球与中国无菌隔离器市场现状及发展趋势研究报告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c4a449d824aab" w:history="1">
              <w:r>
                <w:rPr>
                  <w:rStyle w:val="Hyperlink"/>
                </w:rPr>
                <w:t>2022-2028年全球与中国无菌隔离器市场现状及发展趋势研究报告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c4a449d824aab" w:history="1">
                <w:r>
                  <w:rPr>
                    <w:rStyle w:val="Hyperlink"/>
                  </w:rPr>
                  <w:t>https://www.20087.com/3/30/WuJunGeLiQiHangYeQuShi.html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隔离器在制药、生物技术和科研领域中是维持无菌操作环境的关键设备，能有效隔绝外界污染。现代无菌隔离器技术已实现自动化操作，包括气流控制、物料传递系统等，提高了生产效率和安全性。随着对药品质量和生产环境要求的不断提高，无菌隔离器的使用越来越普遍。</w:t>
      </w:r>
      <w:r>
        <w:rPr>
          <w:rFonts w:hint="eastAsia"/>
        </w:rPr>
        <w:br/>
      </w:r>
      <w:r>
        <w:rPr>
          <w:rFonts w:hint="eastAsia"/>
        </w:rPr>
        <w:t>　　未来，无菌隔离器将向更高的自动化、智能化水平发展，集成更先进的传感器和AI技术，实现环境参数的精准控制和故障预判。模块化设计将提高灵活性和可扩展性，适应不同规模和类型的生产需求。此外，材料科学的进步将促进更耐久、易清洁材料的应用，减少交叉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c4a449d824aab" w:history="1">
        <w:r>
          <w:rPr>
            <w:rStyle w:val="Hyperlink"/>
          </w:rPr>
          <w:t>2022-2028年全球与中国无菌隔离器市场现状及发展趋势研究报告</w:t>
        </w:r>
      </w:hyperlink>
      <w:r>
        <w:rPr>
          <w:rFonts w:hint="eastAsia"/>
        </w:rPr>
        <w:t>》全面分析了全球及我国无菌隔离器行业的现状、市场需求、市场规模以及价格动态，探讨了无菌隔离器产业链的结构与发展。无菌隔离器报告对无菌隔离器细分市场进行了剖析，同时基于科学数据，对无菌隔离器市场前景及发展趋势进行了预测。报告还聚焦无菌隔离器重点企业，并对其品牌影响力、市场竞争力以及行业集中度进行了评估。无菌隔离器报告为投资者、产业链相关企业及政府决策部门提供了专业、客观的参考，是了解和把握无菌隔离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不同产品类型无菌隔离器增长趋势2017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封闭式</w:t>
      </w:r>
      <w:r>
        <w:rPr>
          <w:rFonts w:hint="eastAsia"/>
        </w:rPr>
        <w:br/>
      </w:r>
      <w:r>
        <w:rPr>
          <w:rFonts w:hint="eastAsia"/>
        </w:rPr>
        <w:t>　　　　1.2.3 开放式</w:t>
      </w:r>
      <w:r>
        <w:rPr>
          <w:rFonts w:hint="eastAsia"/>
        </w:rPr>
        <w:br/>
      </w:r>
      <w:r>
        <w:rPr>
          <w:rFonts w:hint="eastAsia"/>
        </w:rPr>
        <w:t>　　1.3 从不同应用，无菌隔离器主要包括如下几个方面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无菌隔离器行业背景、发展历史、现状及趋势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无菌隔离器行业目前现状分析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无菌隔离器发展趋势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全球与中国无菌隔离器总体规模分析</w:t>
      </w:r>
      <w:r>
        <w:rPr>
          <w:rFonts w:hint="eastAsia"/>
        </w:rPr>
        <w:br/>
      </w:r>
      <w:r>
        <w:rPr>
          <w:rFonts w:hint="eastAsia"/>
        </w:rPr>
        <w:t>　　2.1 全球无菌隔离器供需现状及预测（2017-2021年）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全球无菌隔离器产能、产量、产能利用率及发展趋势（2017-2021年）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全球无菌隔离器产量、需求量及发展趋势（2017-2021年）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全球主要地区无菌隔离器产量及发展趋势（2017-2021年）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中国无菌隔离器供需现状及预测（2017-2021年）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中国无菌隔离器产能、产量、产能利用率及发展趋势（2017-2021年）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中国无菌隔离器产量、市场需求量及发展趋势（2017-2021年）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全球无菌隔离器销量及销售额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全球市场无菌隔离器销售额（2017-2021年）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全球市场无菌隔离器销量（2017-2021年）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全球市场无菌隔离器价格趋势（2017-2021年）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全球市场主要厂商无菌隔离器产能、产量及市场份额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全球市场主要厂商无菌隔离器销量（2017-2021年）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全球市场主要厂商无菌隔离器销售收入（2017-2021年）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全球市场主要厂商无菌隔离器销售价格（2017-2021年）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中国市场主要厂商无菌隔离器销量（2017-2021年）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中国市场主要厂商无菌隔离器销售收入（2017-2021年）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中国市场主要厂商无菌隔离器销售价格（2017-2021年）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全球主要厂商无菌隔离器产地分布及商业化日期</w:t>
      </w:r>
      <w:r>
        <w:rPr>
          <w:rFonts w:hint="eastAsia"/>
        </w:rPr>
        <w:br/>
      </w:r>
      <w:r>
        <w:rPr>
          <w:rFonts w:hint="eastAsia"/>
        </w:rPr>
        <w:t>　　3.5 无菌隔离器行业集中度、竞争程度分析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无菌隔离器行业集中度分析：全球Top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全球无菌隔离器第一梯队、第二梯队和第三梯队生产商（品牌）及市场份额（2021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全球无菌隔离器主要地区分析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全球主要地区无菌隔离器市场规模分析：2017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全球主要地区无菌隔离器销售收入及市场份额（2017-2021年）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全球主要地区无菌隔离器销售收入预测（2017-2021年）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全球主要地区无菌隔离器销量分析：2017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全球主要地区无菌隔离器销量及市场份额（2017-2021年）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全球主要地区无菌隔离器销量及市场份额预测（2017-2021年）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北美市场无菌隔离器消费量、增长率及发展预测（2017-2021年）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欧洲市场无菌隔离器消费量、增长率及发展预测（2017-2021年）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中国市场无菌隔离器消费量、增长率及发展预测（2017-2021年）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日本市场无菌隔离器消费量、增长率及发展预测（2017-2021年）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东南亚市场无菌隔离器消费量、增长率及发展预测（2017-2021年）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印度市场无菌隔离器消费量、增长率及发展预测（2017-2021年）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全球无菌隔离器主要生产商分析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重点企业（17）无菌隔离器销量、收入、价格及毛利率（2017-2021年）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不同产品类型无菌隔离器产品分析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全球不同产品类型无菌隔离器销量（2017-2021年）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全球不同产品类型无菌隔离器销量及市场份额（2017-2021年）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全球不同产品类型无菌隔离器销量预测（2017-2021年）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全球不同产品类型无菌隔离器收入（2017-2021年）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全球不同产品类型无菌隔离器收入及市场份额（2017-2021年）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全球不同产品类型无菌隔离器收入预测（2017-2021年）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全球不同产品类型无菌隔离器价格走势（2017-2021年）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中国不同类型无菌隔离器销量（2017-2021年）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中国不同产品类型无菌隔离器销量及市场份额（2017-2021年）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中国不同产品类型无菌隔离器销量预测（2017-2021年）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中国不同产品类型无菌隔离器收入（2017-2021年）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中国不同产品类型无菌隔离器收入及市场份额（2017-2021年）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中国不同产品类型无菌隔离器收入预测（2017-2021年）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不同应用无菌隔离器分析</w:t>
      </w:r>
      <w:r>
        <w:rPr>
          <w:rFonts w:hint="eastAsia"/>
        </w:rPr>
        <w:br/>
      </w:r>
      <w:r>
        <w:rPr>
          <w:rFonts w:hint="eastAsia"/>
        </w:rPr>
        <w:t>　　7.1 全球不同应用无菌隔离器销量（2017-2021年）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全球不同应用无菌隔离器销量及市场份额（2017-2021年）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全球不同应用无菌隔离器销量预测（2017-2021年）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全球不同应用无菌隔离器收入（2017-2021年）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全球不同应用无菌隔离器收入及市场份额（2017-2021年）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全球不同应用无菌隔离器收入预测（2017-2021年）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全球不同应用无菌隔离器价格走势（2017-2021年）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中国不同应用无菌隔离器销量（2017-2021年）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中国不同应用无菌隔离器销量及市场份额（2017-2021年）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中国不同应用无菌隔离器销量预测（2017-2021年）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中国不同应用无菌隔离器收入（2017-2021年）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中国不同应用无菌隔离器收入及市场份额（2017-2021年）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中国不同应用无菌隔离器收入预测（2017-2021年）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无菌隔离器产业链分析</w:t>
      </w:r>
      <w:r>
        <w:rPr>
          <w:rFonts w:hint="eastAsia"/>
        </w:rPr>
        <w:br/>
      </w:r>
      <w:r>
        <w:rPr>
          <w:rFonts w:hint="eastAsia"/>
        </w:rPr>
        <w:t>　　8.2 无菌隔离器产业上游供应分析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无菌隔离器下游典型客户</w:t>
      </w:r>
      <w:r>
        <w:rPr>
          <w:rFonts w:hint="eastAsia"/>
        </w:rPr>
        <w:br/>
      </w:r>
      <w:r>
        <w:rPr>
          <w:rFonts w:hint="eastAsia"/>
        </w:rPr>
        <w:t>　　8.4 无菌隔离器销售渠道分析及建议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中国市场无菌隔离器产量、销量、进出口分析及未来趋势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中国市场无菌隔离器产量、销量、进出口分析及未来趋势（2017-2021年）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中国市场无菌隔离器进出口贸易趋势</w:t>
      </w:r>
      <w:r>
        <w:rPr>
          <w:rFonts w:hint="eastAsia"/>
        </w:rPr>
        <w:br/>
      </w:r>
      <w:r>
        <w:rPr>
          <w:rFonts w:hint="eastAsia"/>
        </w:rPr>
        <w:t>　　9.3 中国市场无菌隔离器主要进口来源</w:t>
      </w:r>
      <w:r>
        <w:rPr>
          <w:rFonts w:hint="eastAsia"/>
        </w:rPr>
        <w:br/>
      </w:r>
      <w:r>
        <w:rPr>
          <w:rFonts w:hint="eastAsia"/>
        </w:rPr>
        <w:t>　　9.4 中国市场无菌隔离器主要出口目的地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中国市场无菌隔离器主要地区分布</w:t>
      </w:r>
      <w:r>
        <w:rPr>
          <w:rFonts w:hint="eastAsia"/>
        </w:rPr>
        <w:br/>
      </w:r>
      <w:r>
        <w:rPr>
          <w:rFonts w:hint="eastAsia"/>
        </w:rPr>
        <w:t>　　10.1 中国无菌隔离器生产地区分布</w:t>
      </w:r>
      <w:r>
        <w:rPr>
          <w:rFonts w:hint="eastAsia"/>
        </w:rPr>
        <w:br/>
      </w:r>
      <w:r>
        <w:rPr>
          <w:rFonts w:hint="eastAsia"/>
        </w:rPr>
        <w:t>　　10.2 中国无菌隔离器消费地区分布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无菌隔离器行业主要的增长驱动因素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无菌隔离器行业发展的有利因素及发展机遇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无菌隔离器行业发展面临的阻碍因素及挑战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无菌隔离器行业政策分析</w:t>
      </w:r>
      <w:r>
        <w:rPr>
          <w:rFonts w:hint="eastAsia"/>
        </w:rPr>
        <w:br/>
      </w:r>
      <w:r>
        <w:rPr>
          <w:rFonts w:hint="eastAsia"/>
        </w:rPr>
        <w:t>　　11.5 无菌隔离器中国企业SWOT分析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不同产品类型无菌隔离器增长趋势2017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无菌隔离器行业目前发展现状</w:t>
      </w:r>
      <w:r>
        <w:rPr>
          <w:rFonts w:hint="eastAsia"/>
        </w:rPr>
        <w:br/>
      </w:r>
      <w:r>
        <w:rPr>
          <w:rFonts w:hint="eastAsia"/>
        </w:rPr>
        <w:t>　　表4 无菌隔离器发展趋势</w:t>
      </w:r>
      <w:r>
        <w:rPr>
          <w:rFonts w:hint="eastAsia"/>
        </w:rPr>
        <w:br/>
      </w:r>
      <w:r>
        <w:rPr>
          <w:rFonts w:hint="eastAsia"/>
        </w:rPr>
        <w:t>　　表5 全球主要地区无菌隔离器销量（台）：2017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全球主要地区无菌隔离器销量市场份额（2017-2021年）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全球市场主要厂商无菌隔离器产能及销量（2021-2022年）&amp;（台）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全球市场主要厂商无菌隔离器销量市场份额（2017-2021年）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全球市场主要厂商无菌隔离器销售收入（2017-2021年）&amp;（百万美元）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全球市场主要厂商无菌隔离器销售收入市场份额（2017-2021年）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2022年全球主要生产商无菌隔离器收入排名（百万美元）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全球市场主要厂商无菌隔离器销售价格（2017-2021年）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中国市场主要厂商无菌隔离器销量市场份额（2017-2021年）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中国市场主要厂商无菌隔离器销售收入（2017-2021年）&amp;（百万美元）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中国市场主要厂商无菌隔离器销售收入市场份额（2017-2021年）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2022年中国主要生产商无菌隔离器收入排名（百万美元）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中国市场主要厂商无菌隔离器销售价格（2017-2021年）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全球主要厂商无菌隔离器产地分布及商业化日期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全球主要地区无菌隔离器销售收入（百万美元）：2017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全球主要地区无菌隔离器销售收入（2017-2021年）&amp;（百万美元）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全球主要地区无菌隔离器销售收入市场份额（2017-2021年）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全球主要地区无菌隔离器收入（2017-2021年）&amp;（百万美元）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全球主要地区无菌隔离器收入市场份额（2017-2021年）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全球主要地区无菌隔离器销量（台）：2017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全球主要地区无菌隔离器销量市场份额（2017-2021年）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全球主要地区无菌隔离器销量份额（2017-2021年）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重点企业（10）无菌隔离器销量（台）、产值（百万美元）、价格及毛利率（2017-2021年）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全球不同产品类型无菌隔离器销量市场份额（2017-2021年）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全球不同产品类型无菌隔离器销量预测（2017-2021年）&amp;（台）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全球不同产品类型无菌隔离器销量市场份额预测（2017-2021年）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全球不同产品类型无菌隔离器收入（百万美元）&amp;（2017-2021年）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全球不同产品类型无菌隔离器收入市场份额（2017-2021年）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全球不同产品类型无菌隔离器收入预测（百万美元）&amp;（2017-2021年）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全球不同类型无菌隔离器收入市场份额预测（2017-2021年）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全球不同产品类型无菌隔离器价格走势（2017-2021年）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中国不同产品类型无菌隔离器销量市场份额（2017-2021年）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中国不同产品类型无菌隔离器销量预测（2017-2021年）&amp;（台）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中国不同产品类型无菌隔离器销量市场份额预测（2017-2021年）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中国不同产品类型无菌隔离器收入（2017-2021年）&amp;（百万美元）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中国不同产品类型无菌隔离器收入市场份额（2017-2021年）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中国不同产品类型无菌隔离器收入预测（2017-2021年）&amp;（百万美元）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中国不同产品类型无菌隔离器收入市场份额预测（2017-2021年）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全球不同不同应用无菌隔离器销量市场份额（2017-2021年）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全球不同不同应用无菌隔离器销量预测（2017-2021年）&amp;（台）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全球市场不同不同应用无菌隔离器销量市场份额预测（2017-2021年）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全球不同不同应用无菌隔离器收入（2017-2021年）&amp;（百万美元）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全球不同不同应用无菌隔离器收入市场份额（2017-2021年）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全球不同不同应用无菌隔离器收入预测（2017-2021年）&amp;（百万美元）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全球不同不同应用无菌隔离器收入市场份额预测（2017-2021年）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全球不同不同应用无菌隔离器价格走势（2017-2021年）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中国不同不同应用无菌隔离器销量（2017-2021年）&amp;（台）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中国不同不同应用无菌隔离器销量市场份额（2017-2021年）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中国不同不同应用无菌隔离器销量预测（2017-2021年）&amp;（台）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中国不同不同应用无菌隔离器销量市场份额预测（2017-2021年）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中国不同不同应用无菌隔离器收入（2017-2021年）&amp;（百万美元）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中国不同不同应用无菌隔离器收入市场份额（2017-2021年）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中国不同不同应用无菌隔离器收入预测（2017-2021年）&amp;（百万美元）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中国不同不同应用无菌隔离器收入市场份额预测（2017-2021年）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无菌隔离器上游原料供应商及联系方式列表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无菌隔离器典型客户列表</w:t>
      </w:r>
      <w:r>
        <w:rPr>
          <w:rFonts w:hint="eastAsia"/>
        </w:rPr>
        <w:br/>
      </w:r>
      <w:r>
        <w:rPr>
          <w:rFonts w:hint="eastAsia"/>
        </w:rPr>
        <w:t>　　表126 无菌隔离器主要销售模式及销售渠道趋势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中国市场无菌隔离器产量、销量、进出口（2017-2021年）&amp;（台）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中国市场无菌隔离器产量、销量、进出口预测（2017-2021年）&amp;（台）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中国市场无菌隔离器进出口贸易趋势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中国市场无菌隔离器主要进口来源</w:t>
      </w:r>
      <w:r>
        <w:rPr>
          <w:rFonts w:hint="eastAsia"/>
        </w:rPr>
        <w:br/>
      </w:r>
      <w:r>
        <w:rPr>
          <w:rFonts w:hint="eastAsia"/>
        </w:rPr>
        <w:t>　　表131 中国市场无菌隔离器主要出口目的地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中国无菌隔离器生产地区分布</w:t>
      </w:r>
      <w:r>
        <w:rPr>
          <w:rFonts w:hint="eastAsia"/>
        </w:rPr>
        <w:br/>
      </w:r>
      <w:r>
        <w:rPr>
          <w:rFonts w:hint="eastAsia"/>
        </w:rPr>
        <w:t>　　表134 中国无菌隔离器消费地区分布</w:t>
      </w:r>
      <w:r>
        <w:rPr>
          <w:rFonts w:hint="eastAsia"/>
        </w:rPr>
        <w:br/>
      </w:r>
      <w:r>
        <w:rPr>
          <w:rFonts w:hint="eastAsia"/>
        </w:rPr>
        <w:t>　　表135 无菌隔离器行业主要的增长驱动因素</w:t>
      </w:r>
      <w:r>
        <w:rPr>
          <w:rFonts w:hint="eastAsia"/>
        </w:rPr>
        <w:br/>
      </w:r>
      <w:r>
        <w:rPr>
          <w:rFonts w:hint="eastAsia"/>
        </w:rPr>
        <w:t>　　表136 无菌隔离器行业发展的有利因素及发展机遇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表137 无菌隔离器行业发展面临的阻碍因素及挑战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表138 无菌隔离器行业政策分析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图1 无菌隔离器产品图片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全球不同产品类型无菌隔离器产量市场份额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封闭式产品图片</w:t>
      </w:r>
      <w:r>
        <w:rPr>
          <w:rFonts w:hint="eastAsia"/>
        </w:rPr>
        <w:br/>
      </w:r>
      <w:r>
        <w:rPr>
          <w:rFonts w:hint="eastAsia"/>
        </w:rPr>
        <w:t>　　图4 开放式产品图片</w:t>
      </w:r>
      <w:r>
        <w:rPr>
          <w:rFonts w:hint="eastAsia"/>
        </w:rPr>
        <w:br/>
      </w:r>
      <w:r>
        <w:rPr>
          <w:rFonts w:hint="eastAsia"/>
        </w:rPr>
        <w:t>　　图5 全球不同应用无菌隔离器消费量市场份额2021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食品行业产品图片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实验室产品图片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全球无菌隔离器产能、销量、产能利用率及发展趋势（2017-2021年）&amp;（台）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全球无菌隔离器销量、需求量及发展趋势（2017-2021年）&amp;（台）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全球主要地区无菌隔离器销量市场份额（2017-2021年）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中国无菌隔离器产能、销量、产能利用率及发展趋势（2017-2021年）&amp;（台）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中国无菌隔离器销量、市场需求量及发展趋势（2017-2021年）&amp;（台）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全球无菌隔离器市场销售额及增长率：（2017-2021年）&amp;（百万美元）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全球市场无菌隔离器市场规模：2017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全球市场无菌隔离器销量及增长率（2017-2021年）&amp;（台）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全球市场无菌隔离器价格趋势（2017-2021年）&amp;（台）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2022年全球市场主要厂商无菌隔离器销量市场份额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2022年全球市场主要厂商无菌隔离器收入市场份额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2022年中国市场主要厂商无菌隔离器收入市场份额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2022年全球前五及前十大生产商无菌隔离器市场份额</w:t>
      </w:r>
      <w:r>
        <w:rPr>
          <w:rFonts w:hint="eastAsia"/>
        </w:rPr>
        <w:br/>
      </w:r>
      <w:r>
        <w:rPr>
          <w:rFonts w:hint="eastAsia"/>
        </w:rPr>
        <w:t>　　图25 全球无菌隔离器第一梯队、第二梯队和第三梯队生产商（品牌）及市场份额（2021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全球主要地区无菌隔离器销售收入市场份额（2017-2021年）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全球主要地区无菌隔离器销售收入市场份额（2021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全球主要地区无菌隔离器收入市场份额（2017-2021年）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全球主要地区无菌隔离器销量市场份额（2021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北美市场无菌隔离器销量及增长率（2017-2021年）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北美市场无菌隔离器收入及增长率（2017-2021年）&amp;（百万美元）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欧洲市场无菌隔离器销量及增长率（2017-2021年）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欧洲市场无菌隔离器收入及增长率（2017-2021年）&amp;（百万美元）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中国市场无菌隔离器销量及增长率（2017-2021年）&amp;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中国市场无菌隔离器收入及增长率（2017-2021年）&amp;（百万美元）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日本市场无菌隔离器销量及增长率（2017-2021年）&amp;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日本市场无菌隔离器收入及增长率（2017-2021年）&amp;（百万美元）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东南亚市场无菌隔离器销量及增长率（2017-2021年）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东南亚市场无菌隔离器收入及增长率（2017-2021年）&amp;（百万美元）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印度市场无菌隔离器销量及增长率（2017-2021年）&amp;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印度市场无菌隔离器收入及增长率（2017-2021年）&amp;（百万美元）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无菌隔离器中国企业SWOT分析</w:t>
      </w:r>
      <w:r>
        <w:rPr>
          <w:rFonts w:hint="eastAsia"/>
        </w:rPr>
        <w:br/>
      </w:r>
      <w:r>
        <w:rPr>
          <w:rFonts w:hint="eastAsia"/>
        </w:rPr>
        <w:t>　　图43 无菌隔离器产业链图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c4a449d824aab" w:history="1">
        <w:r>
          <w:rPr>
            <w:rStyle w:val="Hyperlink"/>
          </w:rPr>
          <w:t>2022-2028年全球与中国无菌隔离器市场现状及发展趋势研究报告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c4a449d824aab" w:history="1">
        <w:r>
          <w:rPr>
            <w:rStyle w:val="Hyperlink"/>
          </w:rPr>
          <w:t>https://www.20087.com/3/30/WuJunGeLiQiHangYeQuShi.html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e782f7d9e4bfa" w:history="1">
      <w:r>
        <w:rPr>
          <w:rStyle w:val="Hyperlink"/>
        </w:rPr>
        <w:t>2022-2028年全球与中国无菌隔离器市场现状及发展趋势研究报告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uJunGeLiQiHangYeQuShi.html" TargetMode="External" Id="R5bcc4a449d82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uJunGeLiQiHangYeQuShi.html" TargetMode="External" Id="Rb42e782f7d9e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2022-03-10T00:48:00Z</dcterms:created>
  <dcterms:modified xsi:type="dcterms:W3CDTF">2022-03-10T01:48:00Z</dcterms:modified>
  <dc:subject>2022-2028年全球与中国无菌隔离器市场现状及发展趋势研究报告</dc:subject>
  <dc:title>2022-2028年全球与中国无菌隔离器市场现状及发展趋势研究报告</dc:title>
  <cp:keywords>2022-2028年全球与中国无菌隔离器市场现状及发展趋势研究报告</cp:keywords>
  <dc:description>2022-2028年全球与中国无菌隔离器市场现状及发展趋势研究报告</dc:description>
</cp:coreProperties>
</file>