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f757aa1364832" w:history="1">
              <w:r>
                <w:rPr>
                  <w:rStyle w:val="Hyperlink"/>
                </w:rPr>
                <w:t>中国无铅返修焊锡炉行业发展研究与市场前景分析报告（2025年版）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f757aa1364832" w:history="1">
              <w:r>
                <w:rPr>
                  <w:rStyle w:val="Hyperlink"/>
                </w:rPr>
                <w:t>中国无铅返修焊锡炉行业发展研究与市场前景分析报告（2025年版）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f757aa1364832" w:history="1">
                <w:r>
                  <w:rPr>
                    <w:rStyle w:val="Hyperlink"/>
                  </w:rPr>
                  <w:t>https://www.20087.com/3/30/WuQianFanXiuHanXiLuHangYeXianZhuangBaoGao.html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返修焊锡炉是一种专门用于电子元件焊接和返修的设备，广泛应用于电子制造行业。随着环保法规对电子产品中铅含量限制的日益严格，无铅焊接技术逐渐成为行业标准。目前，市场上无铅返修焊锡炉的技术已经较为成熟，能够适应不同温度范围的焊接需求，并通过精确控温和均匀加热，保证焊接质量。此外，随着自动化技术的发展，无铅返修焊锡炉的自动化程度也在不断提高，通过引入机械臂和视觉系统，实现了焊接过程的精准控制和高效作业。</w:t>
      </w:r>
      <w:r>
        <w:rPr>
          <w:rFonts w:hint="eastAsia"/>
        </w:rPr>
        <w:br/>
      </w:r>
      <w:r>
        <w:rPr>
          <w:rFonts w:hint="eastAsia"/>
        </w:rPr>
        <w:t>　　未来，无铅返修焊锡炉的发展将更加注重智能化和高精度。一方面，通过集成人工智能算法，实现对焊接参数的自动优化，提高焊接效率和一致性；另一方面，通过改进加热技术和冷却系统，提高温度控制的精度，确保焊接过程中的热稳定性。此外，随着电子元器件的小型化趋势，无铅返修焊锡炉将更加注重细节处理能力，适应更小尺寸和更高密度的电子组件焊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f757aa1364832" w:history="1">
        <w:r>
          <w:rPr>
            <w:rStyle w:val="Hyperlink"/>
          </w:rPr>
          <w:t>中国无铅返修焊锡炉行业发展研究与市场前景分析报告（2025年版）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无铅返修焊锡炉行业的市场规模、技术现状及未来发展方向。报告全面梳理了无铅返修焊锡炉行业运行态势，重点分析了无铅返修焊锡炉细分领域的动态变化，并对行业内的重点企业及竞争格局进行了解读。通过对无铅返修焊锡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无铅返修焊锡炉行业概述</w:t>
      </w:r>
      <w:r>
        <w:rPr>
          <w:rFonts w:hint="eastAsia"/>
        </w:rPr>
        <w:br/>
      </w:r>
      <w:r>
        <w:rPr>
          <w:rFonts w:hint="eastAsia"/>
        </w:rPr>
        <w:t>　　第一节 无铅返修焊锡炉行业界定</w:t>
      </w:r>
      <w:r>
        <w:rPr>
          <w:rFonts w:hint="eastAsia"/>
        </w:rPr>
        <w:br/>
      </w:r>
      <w:r>
        <w:rPr>
          <w:rFonts w:hint="eastAsia"/>
        </w:rPr>
        <w:t>　　第二节 无铅返修焊锡炉行业发展历程</w:t>
      </w:r>
      <w:r>
        <w:rPr>
          <w:rFonts w:hint="eastAsia"/>
        </w:rPr>
        <w:br/>
      </w:r>
      <w:r>
        <w:rPr>
          <w:rFonts w:hint="eastAsia"/>
        </w:rPr>
        <w:t>　　第三节 无铅返修焊锡炉产业链分析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二、无铅返修焊锡炉产业链模型分析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2024-2025年无铅返修焊锡炉行业发展环境分析</w:t>
      </w:r>
      <w:r>
        <w:rPr>
          <w:rFonts w:hint="eastAsia"/>
        </w:rPr>
        <w:br/>
      </w:r>
      <w:r>
        <w:rPr>
          <w:rFonts w:hint="eastAsia"/>
        </w:rPr>
        <w:t>　　第一节 无铅返修焊锡炉行业环境分析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无铅返修焊锡炉行业相关政策、法规</w:t>
      </w:r>
      <w:r>
        <w:rPr>
          <w:rFonts w:hint="eastAsia"/>
        </w:rPr>
        <w:br/>
      </w:r>
      <w:r>
        <w:rPr>
          <w:rFonts w:hint="eastAsia"/>
        </w:rPr>
        <w:t>　　第三节 无铅返修焊锡炉行业所进入的壁垒与周期性分析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中国无铅返修焊锡炉行业产量情况分析预测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2019-2024年中国无铅返修焊锡炉行业产量统计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2024年中国无铅返修焊锡炉行业产量特点分析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2025-2031年中国无铅返修焊锡炉行业产量预测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中国无铅返修焊锡炉行业需求情况分析预测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2019-2024年中国无铅返修焊锡炉需求情况分析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2025年中国无铅返修焊锡炉行业需求特点分析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2019-2024年中国无铅返修焊锡炉行业市场价格分析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2025-2031年中国无铅返修焊锡炉行业市场需求预测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2024-2025年中国无铅返修焊锡炉行业发展现状分析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中国无铅返修焊锡炉行业发展现状</w:t>
      </w:r>
      <w:r>
        <w:rPr>
          <w:rFonts w:hint="eastAsia"/>
        </w:rPr>
        <w:br/>
      </w:r>
      <w:r>
        <w:rPr>
          <w:rFonts w:hint="eastAsia"/>
        </w:rPr>
        <w:t>　　　　一、无铅返修焊锡炉行业品牌发展现状</w:t>
      </w:r>
      <w:r>
        <w:rPr>
          <w:rFonts w:hint="eastAsia"/>
        </w:rPr>
        <w:br/>
      </w:r>
      <w:r>
        <w:rPr>
          <w:rFonts w:hint="eastAsia"/>
        </w:rPr>
        <w:t>　　　　二、无铅返修焊锡炉行业需求市场现状</w:t>
      </w:r>
      <w:r>
        <w:rPr>
          <w:rFonts w:hint="eastAsia"/>
        </w:rPr>
        <w:br/>
      </w:r>
      <w:r>
        <w:rPr>
          <w:rFonts w:hint="eastAsia"/>
        </w:rPr>
        <w:t>　　　　三、无铅返修焊锡炉市场需求层次分析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四、中国无铅返修焊锡炉市场走向分析</w:t>
      </w:r>
      <w:r>
        <w:rPr>
          <w:rFonts w:hint="eastAsia"/>
        </w:rPr>
        <w:br/>
      </w:r>
      <w:r>
        <w:rPr>
          <w:rFonts w:hint="eastAsia"/>
        </w:rPr>
        <w:t>　　第二节 中国无铅返修焊锡炉产品技术分析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一、2024-2025年无铅返修焊锡炉产品技术变化特点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二、2024-2025年无铅返修焊锡炉产品市场的新技术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三、2024-2025年无铅返修焊锡炉产品市场现状分析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中国无铅返修焊锡炉行业存在的问题</w:t>
      </w:r>
      <w:r>
        <w:rPr>
          <w:rFonts w:hint="eastAsia"/>
        </w:rPr>
        <w:br/>
      </w:r>
      <w:r>
        <w:rPr>
          <w:rFonts w:hint="eastAsia"/>
        </w:rPr>
        <w:t>　　　　一、无铅返修焊锡炉产品市场存在的主要问题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二、国内无铅返修焊锡炉产品市场的三大瓶颈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三、无铅返修焊锡炉产品市场遭遇的规模难题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对中国无铅返修焊锡炉市场的分析及思考</w:t>
      </w:r>
      <w:r>
        <w:rPr>
          <w:rFonts w:hint="eastAsia"/>
        </w:rPr>
        <w:br/>
      </w:r>
      <w:r>
        <w:rPr>
          <w:rFonts w:hint="eastAsia"/>
        </w:rPr>
        <w:t>　　　　一、无铅返修焊锡炉市场特点</w:t>
      </w:r>
      <w:r>
        <w:rPr>
          <w:rFonts w:hint="eastAsia"/>
        </w:rPr>
        <w:br/>
      </w:r>
      <w:r>
        <w:rPr>
          <w:rFonts w:hint="eastAsia"/>
        </w:rPr>
        <w:t>　　　　二、无铅返修焊锡炉市场分析</w:t>
      </w:r>
      <w:r>
        <w:rPr>
          <w:rFonts w:hint="eastAsia"/>
        </w:rPr>
        <w:br/>
      </w:r>
      <w:r>
        <w:rPr>
          <w:rFonts w:hint="eastAsia"/>
        </w:rPr>
        <w:t>　　　　三、无铅返修焊锡炉市场变化的方向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四、中国无铅返修焊锡炉行业发展的新思路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五、对我国无铅返修焊锡炉行业发展的思考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2019-2024年中国无铅返修焊锡炉行业总体发展状况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中国无铅返修焊锡炉行业规模情况分析</w:t>
      </w:r>
      <w:r>
        <w:rPr>
          <w:rFonts w:hint="eastAsia"/>
        </w:rPr>
        <w:br/>
      </w:r>
      <w:r>
        <w:rPr>
          <w:rFonts w:hint="eastAsia"/>
        </w:rPr>
        <w:t>　　　　一、无铅返修焊锡炉行业单位规模情况分析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二、无铅返修焊锡炉行业人员规模状况分析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三、无铅返修焊锡炉行业资产规模状况分析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四、无铅返修焊锡炉行业市场规模状况分析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五、无铅返修焊锡炉行业敏感性分析</w:t>
      </w:r>
      <w:r>
        <w:rPr>
          <w:rFonts w:hint="eastAsia"/>
        </w:rPr>
        <w:br/>
      </w:r>
      <w:r>
        <w:rPr>
          <w:rFonts w:hint="eastAsia"/>
        </w:rPr>
        <w:t>　　第二节 中国无铅返修焊锡炉行业财务能力分析</w:t>
      </w:r>
      <w:r>
        <w:rPr>
          <w:rFonts w:hint="eastAsia"/>
        </w:rPr>
        <w:br/>
      </w:r>
      <w:r>
        <w:rPr>
          <w:rFonts w:hint="eastAsia"/>
        </w:rPr>
        <w:t>　　　　一、无铅返修焊锡炉行业盈利能力分析</w:t>
      </w:r>
      <w:r>
        <w:rPr>
          <w:rFonts w:hint="eastAsia"/>
        </w:rPr>
        <w:br/>
      </w:r>
      <w:r>
        <w:rPr>
          <w:rFonts w:hint="eastAsia"/>
        </w:rPr>
        <w:t>　　　　二、无铅返修焊锡炉行业偿债能力分析</w:t>
      </w:r>
      <w:r>
        <w:rPr>
          <w:rFonts w:hint="eastAsia"/>
        </w:rPr>
        <w:br/>
      </w:r>
      <w:r>
        <w:rPr>
          <w:rFonts w:hint="eastAsia"/>
        </w:rPr>
        <w:t>　　　　三、无铅返修焊锡炉行业营运能力分析</w:t>
      </w:r>
      <w:r>
        <w:rPr>
          <w:rFonts w:hint="eastAsia"/>
        </w:rPr>
        <w:br/>
      </w:r>
      <w:r>
        <w:rPr>
          <w:rFonts w:hint="eastAsia"/>
        </w:rPr>
        <w:t>　　　　四、无铅返修焊锡炉行业发展能力分析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无铅返修焊锡炉上下游行业发展现状与趋势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无铅返修焊锡炉上游行业发展分析</w:t>
      </w:r>
      <w:r>
        <w:rPr>
          <w:rFonts w:hint="eastAsia"/>
        </w:rPr>
        <w:br/>
      </w:r>
      <w:r>
        <w:rPr>
          <w:rFonts w:hint="eastAsia"/>
        </w:rPr>
        <w:t>　　　　一、无铅返修焊锡炉上游行业发展现状</w:t>
      </w:r>
      <w:r>
        <w:rPr>
          <w:rFonts w:hint="eastAsia"/>
        </w:rPr>
        <w:br/>
      </w:r>
      <w:r>
        <w:rPr>
          <w:rFonts w:hint="eastAsia"/>
        </w:rPr>
        <w:t>　　　　二、无铅返修焊锡炉上游行业发展趋势预测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三、行业新动态及其对无铅返修焊锡炉行业的影响分析</w:t>
      </w:r>
      <w:r>
        <w:rPr>
          <w:rFonts w:hint="eastAsia"/>
        </w:rPr>
        <w:br/>
      </w:r>
      <w:r>
        <w:rPr>
          <w:rFonts w:hint="eastAsia"/>
        </w:rPr>
        <w:t>　　第二节 无铅返修焊锡炉下游行业发展分析</w:t>
      </w:r>
      <w:r>
        <w:rPr>
          <w:rFonts w:hint="eastAsia"/>
        </w:rPr>
        <w:br/>
      </w:r>
      <w:r>
        <w:rPr>
          <w:rFonts w:hint="eastAsia"/>
        </w:rPr>
        <w:t>　　　　一、无铅返修焊锡炉下游行业发展现状</w:t>
      </w:r>
      <w:r>
        <w:rPr>
          <w:rFonts w:hint="eastAsia"/>
        </w:rPr>
        <w:br/>
      </w:r>
      <w:r>
        <w:rPr>
          <w:rFonts w:hint="eastAsia"/>
        </w:rPr>
        <w:t>　　　　二、无铅返修焊锡炉下游行业发展趋势预测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三、行业新动态及其对无铅返修焊锡炉行业的影响分析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中国无铅返修焊锡炉行业进出口情况分析预测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中国无铅返修焊锡炉行业进口情况分析预测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一、2019-2024年中国无铅返修焊锡炉行业进口情况分析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二、2025年中国无铅返修焊锡炉行业进口特点分析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三、2025-2031年中国无铅返修焊锡炉行业进口情况预测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中国无铅返修焊锡炉行业出口情况分析预测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一、2019-2024年中国无铅返修焊锡炉行业出口情况分析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二、2025年中国无铅返修焊锡炉行业出口特点分析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二、2025-2031年中国无铅返修焊锡炉行业出口情况预测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影响中国无铅返修焊锡炉行业进出口因素分析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2019-2024年中国无铅返修焊锡炉行业重点区域发展分析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一、中国无铅返修焊锡炉行业重点区域市场结构变化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二、**地区无铅返修焊锡炉行业发展分析</w:t>
      </w:r>
      <w:r>
        <w:rPr>
          <w:rFonts w:hint="eastAsia"/>
        </w:rPr>
        <w:br/>
      </w:r>
      <w:r>
        <w:rPr>
          <w:rFonts w:hint="eastAsia"/>
        </w:rPr>
        <w:t>　　　　三、**地区无铅返修焊锡炉行业发展分析</w:t>
      </w:r>
      <w:r>
        <w:rPr>
          <w:rFonts w:hint="eastAsia"/>
        </w:rPr>
        <w:br/>
      </w:r>
      <w:r>
        <w:rPr>
          <w:rFonts w:hint="eastAsia"/>
        </w:rPr>
        <w:t>　　　　四、**地区无铅返修焊锡炉行业发展分析</w:t>
      </w:r>
      <w:r>
        <w:rPr>
          <w:rFonts w:hint="eastAsia"/>
        </w:rPr>
        <w:br/>
      </w:r>
      <w:r>
        <w:rPr>
          <w:rFonts w:hint="eastAsia"/>
        </w:rPr>
        <w:t>　　　　五、**地区无铅返修焊锡炉行业发展分析</w:t>
      </w:r>
      <w:r>
        <w:rPr>
          <w:rFonts w:hint="eastAsia"/>
        </w:rPr>
        <w:br/>
      </w:r>
      <w:r>
        <w:rPr>
          <w:rFonts w:hint="eastAsia"/>
        </w:rPr>
        <w:t>　　　　六、**地区无铅返修焊锡炉行业发展分析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无铅返修焊锡炉行业重点企业发展调研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无铅返修焊锡炉重点企业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二、无铅返修焊锡炉企业经营状况分析</w:t>
      </w:r>
      <w:r>
        <w:rPr>
          <w:rFonts w:hint="eastAsia"/>
        </w:rPr>
        <w:br/>
      </w:r>
      <w:r>
        <w:rPr>
          <w:rFonts w:hint="eastAsia"/>
        </w:rPr>
        <w:t>　　　　三、无铅返修焊锡炉企业发展战略规划</w:t>
      </w:r>
      <w:r>
        <w:rPr>
          <w:rFonts w:hint="eastAsia"/>
        </w:rPr>
        <w:br/>
      </w:r>
      <w:r>
        <w:rPr>
          <w:rFonts w:hint="eastAsia"/>
        </w:rPr>
        <w:t>　　第二节 无铅返修焊锡炉重点企业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二、无铅返修焊锡炉企业经营状况分析</w:t>
      </w:r>
      <w:r>
        <w:rPr>
          <w:rFonts w:hint="eastAsia"/>
        </w:rPr>
        <w:br/>
      </w:r>
      <w:r>
        <w:rPr>
          <w:rFonts w:hint="eastAsia"/>
        </w:rPr>
        <w:t>　　　　三、无铅返修焊锡炉企业发展战略规划</w:t>
      </w:r>
      <w:r>
        <w:rPr>
          <w:rFonts w:hint="eastAsia"/>
        </w:rPr>
        <w:br/>
      </w:r>
      <w:r>
        <w:rPr>
          <w:rFonts w:hint="eastAsia"/>
        </w:rPr>
        <w:t>　　第三节 无铅返修焊锡炉重点企业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二、无铅返修焊锡炉企业经营状况分析</w:t>
      </w:r>
      <w:r>
        <w:rPr>
          <w:rFonts w:hint="eastAsia"/>
        </w:rPr>
        <w:br/>
      </w:r>
      <w:r>
        <w:rPr>
          <w:rFonts w:hint="eastAsia"/>
        </w:rPr>
        <w:t>　　　　三、无铅返修焊锡炉企业发展战略规划</w:t>
      </w:r>
      <w:r>
        <w:rPr>
          <w:rFonts w:hint="eastAsia"/>
        </w:rPr>
        <w:br/>
      </w:r>
      <w:r>
        <w:rPr>
          <w:rFonts w:hint="eastAsia"/>
        </w:rPr>
        <w:t>　　第四节 无铅返修焊锡炉重点企业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二、无铅返修焊锡炉企业经营状况分析</w:t>
      </w:r>
      <w:r>
        <w:rPr>
          <w:rFonts w:hint="eastAsia"/>
        </w:rPr>
        <w:br/>
      </w:r>
      <w:r>
        <w:rPr>
          <w:rFonts w:hint="eastAsia"/>
        </w:rPr>
        <w:t>　　　　三、无铅返修焊锡炉企业发展战略规划</w:t>
      </w:r>
      <w:r>
        <w:rPr>
          <w:rFonts w:hint="eastAsia"/>
        </w:rPr>
        <w:br/>
      </w:r>
      <w:r>
        <w:rPr>
          <w:rFonts w:hint="eastAsia"/>
        </w:rPr>
        <w:t>　　第五节 无铅返修焊锡炉重点企业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二、无铅返修焊锡炉企业经营状况分析</w:t>
      </w:r>
      <w:r>
        <w:rPr>
          <w:rFonts w:hint="eastAsia"/>
        </w:rPr>
        <w:br/>
      </w:r>
      <w:r>
        <w:rPr>
          <w:rFonts w:hint="eastAsia"/>
        </w:rPr>
        <w:t>　　　　三、无铅返修焊锡炉企业发展战略规划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无铅返修焊锡炉企业发展策略分析</w:t>
      </w:r>
      <w:r>
        <w:rPr>
          <w:rFonts w:hint="eastAsia"/>
        </w:rPr>
        <w:br/>
      </w:r>
      <w:r>
        <w:rPr>
          <w:rFonts w:hint="eastAsia"/>
        </w:rPr>
        <w:t>　　第一节 无铅返修焊锡炉市场策略分析</w:t>
      </w:r>
      <w:r>
        <w:rPr>
          <w:rFonts w:hint="eastAsia"/>
        </w:rPr>
        <w:br/>
      </w:r>
      <w:r>
        <w:rPr>
          <w:rFonts w:hint="eastAsia"/>
        </w:rPr>
        <w:t>　　　　一、无铅返修焊锡炉价格策略分析</w:t>
      </w:r>
      <w:r>
        <w:rPr>
          <w:rFonts w:hint="eastAsia"/>
        </w:rPr>
        <w:br/>
      </w:r>
      <w:r>
        <w:rPr>
          <w:rFonts w:hint="eastAsia"/>
        </w:rPr>
        <w:t>　　　　二、无铅返修焊锡炉渠道策略分析</w:t>
      </w:r>
      <w:r>
        <w:rPr>
          <w:rFonts w:hint="eastAsia"/>
        </w:rPr>
        <w:br/>
      </w:r>
      <w:r>
        <w:rPr>
          <w:rFonts w:hint="eastAsia"/>
        </w:rPr>
        <w:t>　　第二节 无铅返修焊锡炉销售策略分析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提高无铅返修焊锡炉企业竞争力的策略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一、提高中国无铅返修焊锡炉企业核心竞争力的对策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二、无铅返修焊锡炉企业提升竞争力的主要方向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三、影响无铅返修焊锡炉企业核心竞争力的因素及提升途径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四、提高无铅返修焊锡炉企业竞争力的策略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对我国无铅返修焊锡炉品牌的战略思考</w:t>
      </w:r>
      <w:r>
        <w:rPr>
          <w:rFonts w:hint="eastAsia"/>
        </w:rPr>
        <w:br/>
      </w:r>
      <w:r>
        <w:rPr>
          <w:rFonts w:hint="eastAsia"/>
        </w:rPr>
        <w:t>　　　　一、无铅返修焊锡炉实施品牌战略的意义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二、无铅返修焊锡炉企业品牌的现状分析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三、我国无铅返修焊锡炉企业的品牌战略</w:t>
      </w:r>
      <w:r>
        <w:rPr>
          <w:rFonts w:hint="eastAsia"/>
        </w:rPr>
        <w:br/>
      </w:r>
      <w:r>
        <w:rPr>
          <w:rFonts w:hint="eastAsia"/>
        </w:rPr>
        <w:t>　　　　四、无铅返修焊锡炉品牌战略管理的策略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中国无铅返修焊锡炉行业营销策略分析</w:t>
      </w:r>
      <w:r>
        <w:rPr>
          <w:rFonts w:hint="eastAsia"/>
        </w:rPr>
        <w:br/>
      </w:r>
      <w:r>
        <w:rPr>
          <w:rFonts w:hint="eastAsia"/>
        </w:rPr>
        <w:t>　　第一节 无铅返修焊锡炉市场推广策略研究分析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一、做好无铅返修焊锡炉产品导入</w:t>
      </w:r>
      <w:r>
        <w:rPr>
          <w:rFonts w:hint="eastAsia"/>
        </w:rPr>
        <w:br/>
      </w:r>
      <w:r>
        <w:rPr>
          <w:rFonts w:hint="eastAsia"/>
        </w:rPr>
        <w:t>　　　　二、做好无铅返修焊锡炉产品组合和产品线决策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三、无铅返修焊锡炉行业城市市场推广策略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无铅返修焊锡炉行业渠道营销研究分析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一、无铅返修焊锡炉行业营销环境分析</w:t>
      </w:r>
      <w:r>
        <w:rPr>
          <w:rFonts w:hint="eastAsia"/>
        </w:rPr>
        <w:br/>
      </w:r>
      <w:r>
        <w:rPr>
          <w:rFonts w:hint="eastAsia"/>
        </w:rPr>
        <w:t>　　　　二、无铅返修焊锡炉行业现存的营销渠道分析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三、无铅返修焊锡炉行业终端市场营销管理策略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无铅返修焊锡炉行业营销战略研究分析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一、中国无铅返修焊锡炉行业有效整合营销策略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二、建立无铅返修焊锡炉行业厂商的双嬴模式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2025-2031年无铅返修焊锡炉行业发展机会及对策建议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无铅返修焊锡炉行业风险预警分析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二、无铅返修焊锡炉产业政策环境风险分析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三、无铅返修焊锡炉行业市场风险分析</w:t>
      </w:r>
      <w:r>
        <w:rPr>
          <w:rFonts w:hint="eastAsia"/>
        </w:rPr>
        <w:br/>
      </w:r>
      <w:r>
        <w:rPr>
          <w:rFonts w:hint="eastAsia"/>
        </w:rPr>
        <w:t>　　　　四、无铅返修焊锡炉行业发展风险防范建议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无铅返修焊锡炉行业发展机会</w:t>
      </w:r>
      <w:r>
        <w:rPr>
          <w:rFonts w:hint="eastAsia"/>
        </w:rPr>
        <w:br/>
      </w:r>
      <w:r>
        <w:rPr>
          <w:rFonts w:hint="eastAsia"/>
        </w:rPr>
        <w:t>　　　　一、无铅返修焊锡炉行业总体发展机会及发展建议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二、无铅返修焊锡炉行业并购发展机会及建议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三、无铅返修焊锡炉市场机会及发展建议</w:t>
      </w:r>
      <w:r>
        <w:rPr>
          <w:rFonts w:hint="eastAsia"/>
        </w:rPr>
        <w:br/>
      </w:r>
      <w:r>
        <w:rPr>
          <w:rFonts w:hint="eastAsia"/>
        </w:rPr>
        <w:t>　　　　四、无铅返修焊锡炉发展现状及存在问题</w:t>
      </w:r>
      <w:r>
        <w:rPr>
          <w:rFonts w:hint="eastAsia"/>
        </w:rPr>
        <w:br/>
      </w:r>
      <w:r>
        <w:rPr>
          <w:rFonts w:hint="eastAsia"/>
        </w:rPr>
        <w:t>　　　　五、无铅返修焊锡炉企业应对策略</w:t>
      </w:r>
      <w:r>
        <w:rPr>
          <w:rFonts w:hint="eastAsia"/>
        </w:rPr>
        <w:br/>
      </w:r>
      <w:r>
        <w:rPr>
          <w:rFonts w:hint="eastAsia"/>
        </w:rPr>
        <w:t>　　第三节 中.智.林：无铅返修焊锡炉行业投资建议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无铅返修焊锡炉行业历程</w:t>
      </w:r>
      <w:r>
        <w:rPr>
          <w:rFonts w:hint="eastAsia"/>
        </w:rPr>
        <w:br/>
      </w:r>
      <w:r>
        <w:rPr>
          <w:rFonts w:hint="eastAsia"/>
        </w:rPr>
        <w:t>　　图表 无铅返修焊锡炉行业生命周期</w:t>
      </w:r>
      <w:r>
        <w:rPr>
          <w:rFonts w:hint="eastAsia"/>
        </w:rPr>
        <w:br/>
      </w:r>
      <w:r>
        <w:rPr>
          <w:rFonts w:hint="eastAsia"/>
        </w:rPr>
        <w:t>　　图表 无铅返修焊锡炉行业产业链分析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2019-2024年中国无铅返修焊锡炉行业市场规模及增长情况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2019-2024年无铅返修焊锡炉行业市场容量分析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2019-2024年中国无铅返修焊锡炉行业产能统计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2019-2024年中国无铅返修焊锡炉行业产量及增长趋势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2019-2024年中国无铅返修焊锡炉市场需求量及增速统计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2024年中国无铅返修焊锡炉行业需求领域分布格局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2019-2024年中国无铅返修焊锡炉行业销售收入分析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2019-2024年中国无铅返修焊锡炉行业盈利情况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2019-2024年中国无铅返修焊锡炉行业利润总额统计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2019-2024年中国无铅返修焊锡炉进口数量分析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2019-2024年中国无铅返修焊锡炉进口金额分析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2019-2024年中国无铅返修焊锡炉出口数量分析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2019-2024年中国无铅返修焊锡炉出口金额分析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2024年中国无铅返修焊锡炉进口国家及地区分析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2024年中国无铅返修焊锡炉出口国家及地区分析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2019-2024年中国无铅返修焊锡炉行业企业数量情况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2019-2024年中国无铅返修焊锡炉行业企业平均规模情况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**地区无铅返修焊锡炉市场规模及增长情况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**地区无铅返修焊锡炉行业市场需求情况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**地区无铅返修焊锡炉市场规模及增长情况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**地区无铅返修焊锡炉行业市场需求情况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**地区无铅返修焊锡炉市场规模及增长情况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**地区无铅返修焊锡炉行业市场需求情况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**地区无铅返修焊锡炉市场规模及增长情况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**地区无铅返修焊锡炉行业市场需求情况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无铅返修焊锡炉重点企业（一）基本信息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无铅返修焊锡炉重点企业（一）经营情况分析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无铅返修焊锡炉重点企业（一）主要经济指标情况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无铅返修焊锡炉重点企业（一）盈利能力情况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无铅返修焊锡炉重点企业（一）偿债能力情况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无铅返修焊锡炉重点企业（一）运营能力情况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无铅返修焊锡炉重点企业（一）成长能力情况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无铅返修焊锡炉重点企业（二）基本信息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无铅返修焊锡炉重点企业（二）经营情况分析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无铅返修焊锡炉重点企业（二）主要经济指标情况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无铅返修焊锡炉重点企业（二）盈利能力情况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无铅返修焊锡炉重点企业（二）偿债能力情况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无铅返修焊锡炉重点企业（二）运营能力情况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无铅返修焊锡炉重点企业（二）成长能力情况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无铅返修焊锡炉重点企业（三）基本信息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无铅返修焊锡炉重点企业（三）经营情况分析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无铅返修焊锡炉重点企业（三）主要经济指标情况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无铅返修焊锡炉重点企业（三）盈利能力情况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无铅返修焊锡炉重点企业（三）偿债能力情况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无铅返修焊锡炉重点企业（三）运营能力情况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无铅返修焊锡炉重点企业（三）成长能力情况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2025-2031年中国无铅返修焊锡炉行业产能预测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2025-2031年中国无铅返修焊锡炉行业产量预测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2025-2031年中国无铅返修焊锡炉市场需求量预测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2025-2031年中国无铅返修焊锡炉行业供需平衡预测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2025-2031年中国无铅返修焊锡炉行业市场容量预测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2025-2031年中国无铅返修焊锡炉行业市场规模预测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2025年中国无铅返修焊锡炉市场前景分析</w:t>
      </w:r>
      <w:r>
        <w:rPr>
          <w:rFonts w:hint="eastAsia"/>
        </w:rPr>
        <w:br/>
      </w:r>
      <w:r>
        <w:rPr>
          <w:rFonts w:hint="eastAsia"/>
        </w:rPr>
        <w:t>　　图表 2025年中国无铅返修焊锡炉发展趋势预测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f757aa1364832" w:history="1">
        <w:r>
          <w:rPr>
            <w:rStyle w:val="Hyperlink"/>
          </w:rPr>
          <w:t>中国无铅返修焊锡炉行业发展研究与市场前景分析报告（2025年版）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f757aa1364832" w:history="1">
        <w:r>
          <w:rPr>
            <w:rStyle w:val="Hyperlink"/>
          </w:rPr>
          <w:t>https://www.20087.com/3/30/WuQianFanXiuHanXiLuHangYeXianZhuangBaoGao.html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热点：无铅返修焊锡炉原理、无铅焊锡炉温度是多少、无铅 焊锡、无铅锡焊接、无铅焊锡难用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f192adb1547bf" w:history="1">
      <w:r>
        <w:rPr>
          <w:rStyle w:val="Hyperlink"/>
        </w:rPr>
        <w:t>中国无铅返修焊锡炉行业发展研究与市场前景分析报告（2025年版）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WuQianFanXiuHanXiLuHangYeXianZhuangBaoGao.html" TargetMode="External" Id="Re44f757aa136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WuQianFanXiuHanXiLuHangYeXianZhuangBaoGao.html" TargetMode="External" Id="Rdc2f192adb15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2024-09-12T03:43:00Z</dcterms:created>
  <dcterms:modified xsi:type="dcterms:W3CDTF">2024-09-12T04:43:00Z</dcterms:modified>
  <dc:subject>中国无铅返修焊锡炉行业发展研究与市场前景分析报告（2025年版）</dc:subject>
  <dc:title>中国无铅返修焊锡炉行业发展研究与市场前景分析报告（2025年版）</dc:title>
  <cp:keywords>中国无铅返修焊锡炉行业发展研究与市场前景分析报告（2025年版）</cp:keywords>
  <dc:description>中国无铅返修焊锡炉行业发展研究与市场前景分析报告（2025年版）</dc:description>
</cp:coreProperties>
</file>