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863b2136b40ed" w:history="1">
              <w:r>
                <w:rPr>
                  <w:rStyle w:val="Hyperlink"/>
                </w:rPr>
                <w:t>2025-2031年全球与中国智能传感器发展现状及市场前景报告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863b2136b40ed" w:history="1">
              <w:r>
                <w:rPr>
                  <w:rStyle w:val="Hyperlink"/>
                </w:rPr>
                <w:t>2025-2031年全球与中国智能传感器发展现状及市场前景报告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863b2136b40ed" w:history="1">
                <w:r>
                  <w:rPr>
                    <w:rStyle w:val="Hyperlink"/>
                  </w:rPr>
                  <w:t>https://www.20087.com/3/70/ZhiNengChuanGanQiHangYeXianZhuangJiQianJing.html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传感器是物联网(IoT)技术的核心组件，其在工业自动化、智能家居、智慧城市等多个领域展现出强大的应用潜力。目前，传感器技术正向微型化、无线化、低功耗和高精度方向发展，集成的数据处理和通信能力使传感器能够实时监测和反馈环境变化。标准化接口和协议的推广，如MQTT、Zigbee，促进了不同设备间的互操作性。</w:t>
      </w:r>
      <w:r>
        <w:rPr>
          <w:rFonts w:hint="eastAsia"/>
        </w:rPr>
        <w:br/>
      </w:r>
      <w:r>
        <w:rPr>
          <w:rFonts w:hint="eastAsia"/>
        </w:rPr>
        <w:t>　　智能传感器的未来发展趋势将聚焦于智能化和自适应性。传感器融合技术，结合AI算法，将提升数据处理的复杂度，实现更高级别的环境理解和预测。自我校准和自修复功能的引入，将延长使用寿命并降低维护成本。随着5G和边缘计算的普及，传感器网络将更加灵活高效，支持大规模实时数据分析，推动智能决策系统的形成。同时，针对隐私保护和数据安全的技术创新，将是未来发展的关键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863b2136b40ed" w:history="1">
        <w:r>
          <w:rPr>
            <w:rStyle w:val="Hyperlink"/>
          </w:rPr>
          <w:t>2025-2031年全球与中国智能传感器发展现状及市场前景报告</w:t>
        </w:r>
      </w:hyperlink>
      <w:r>
        <w:rPr>
          <w:rFonts w:hint="eastAsia"/>
        </w:rPr>
        <w:t>》基于国家统计局及相关行业协会的详实数据，结合国内外智能传感器行业研究资料及深入市场调研，系统分析了智能传感器行业的市场规模、市场需求及产业链现状。报告重点探讨了智能传感器行业整体运行情况及细分领域特点，科学预测了智能传感器市场前景与发展趋势，揭示了智能传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0863b2136b40ed" w:history="1">
        <w:r>
          <w:rPr>
            <w:rStyle w:val="Hyperlink"/>
          </w:rPr>
          <w:t>2025-2031年全球与中国智能传感器发展现状及市场前景报告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智能传感器市场概述</w:t>
      </w:r>
      <w:r>
        <w:rPr>
          <w:rFonts w:hint="eastAsia"/>
        </w:rPr>
        <w:br/>
      </w:r>
      <w:r>
        <w:rPr>
          <w:rFonts w:hint="eastAsia"/>
        </w:rPr>
        <w:t>　　1.1 智能传感器行业概述及统计范围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不同产品类型智能传感器规模增长趋势2020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温度和湿度传感器</w:t>
      </w:r>
      <w:r>
        <w:rPr>
          <w:rFonts w:hint="eastAsia"/>
        </w:rPr>
        <w:br/>
      </w:r>
      <w:r>
        <w:rPr>
          <w:rFonts w:hint="eastAsia"/>
        </w:rPr>
        <w:t>　　　　1.2.3 压力传感器</w:t>
      </w:r>
      <w:r>
        <w:rPr>
          <w:rFonts w:hint="eastAsia"/>
        </w:rPr>
        <w:br/>
      </w:r>
      <w:r>
        <w:rPr>
          <w:rFonts w:hint="eastAsia"/>
        </w:rPr>
        <w:t>　　　　1.2.4 触摸传感器</w:t>
      </w:r>
      <w:r>
        <w:rPr>
          <w:rFonts w:hint="eastAsia"/>
        </w:rPr>
        <w:br/>
      </w:r>
      <w:r>
        <w:rPr>
          <w:rFonts w:hint="eastAsia"/>
        </w:rPr>
        <w:t>　　　　1.2.5 运动与占用传感器</w:t>
      </w:r>
      <w:r>
        <w:rPr>
          <w:rFonts w:hint="eastAsia"/>
        </w:rPr>
        <w:br/>
      </w:r>
      <w:r>
        <w:rPr>
          <w:rFonts w:hint="eastAsia"/>
        </w:rPr>
        <w:t>　　　　1.2.6 位置传感器</w:t>
      </w:r>
      <w:r>
        <w:rPr>
          <w:rFonts w:hint="eastAsia"/>
        </w:rPr>
        <w:br/>
      </w:r>
      <w:r>
        <w:rPr>
          <w:rFonts w:hint="eastAsia"/>
        </w:rPr>
        <w:t>　　　　1.2.7 光传感器</w:t>
      </w:r>
      <w:r>
        <w:rPr>
          <w:rFonts w:hint="eastAsia"/>
        </w:rPr>
        <w:br/>
      </w:r>
      <w:r>
        <w:rPr>
          <w:rFonts w:hint="eastAsia"/>
        </w:rPr>
        <w:t>　　　　1.2.8 其他传感器</w:t>
      </w:r>
      <w:r>
        <w:rPr>
          <w:rFonts w:hint="eastAsia"/>
        </w:rPr>
        <w:br/>
      </w:r>
      <w:r>
        <w:rPr>
          <w:rFonts w:hint="eastAsia"/>
        </w:rPr>
        <w:t>　　1.3 从不同应用，智能传感器主要包括如下几个方面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不同应用智能传感器规模增长趋势2020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中国智能传感器产能和产量占全球的比重（2020-2031）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全球智能传感器销量及收入（2020-2031）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全球市场智能传感器收入（2020-2031）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全球市场智能传感器销量（2020-2031）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全球市场智能传感器价格趋势（2020-2031）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中国智能传感器销量及收入（2020-2031）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中国市场智能传感器收入（2020-2031）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全球主要地区智能传感器销售收入预测（2025-2031）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全球主要地区智能传感器销量分析：2020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北美（美国和加拿大）智能传感器销量（2020-2031）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北美（美国和加拿大）智能传感器收入（2020-2031）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欧洲（德国、英国、法国和意大利等国家）智能传感器销量（2020-2031）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欧洲（德国、英国、法国和意大利等国家）智能传感器收入（2020-2031）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亚太（中国、日本、韩国、中国台湾、印度和东南亚等）智能传感器销量（2020-2031）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亚太（中国、日本、韩国、中国台湾、印度和东南亚等）智能传感器收入（2020-2031）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拉美地区（墨西哥、巴西等国家）智能传感器销量（2020-2031）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拉美地区（墨西哥、巴西等国家）智能传感器收入（2020-2031）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中东及非洲（土耳其、沙特等国家）智能传感器销量（2020-2031）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中东及非洲（土耳其、沙特等国家）智能传感器收入（2020-2031）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全球市场主要厂商智能传感器销量（2020-2025）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全球主要厂商智能传感器总部及产地分布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全球主要厂商智能传感器产品类型及应用</w:t>
      </w:r>
      <w:r>
        <w:rPr>
          <w:rFonts w:hint="eastAsia"/>
        </w:rPr>
        <w:br/>
      </w:r>
      <w:r>
        <w:rPr>
          <w:rFonts w:hint="eastAsia"/>
        </w:rPr>
        <w:t>　　4.6 智能传感器行业集中度、竞争程度分析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全球市场不同产品类型智能传感器销量（2020-2031）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全球市场不同产品类型智能传感器销量预测（2025-2031）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全球市场不同产品类型智能传感器收入（2020-2031）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全球市场不同产品类型智能传感器收入预测（2025-2031）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全球市场不同产品类型智能传感器价格走势（2020-2031）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中国市场不同产品类型智能传感器销量（2020-2031）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中国市场不同产品类型智能传感器销量预测（2025-2031）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中国市场不同产品类型智能传感器收入（2020-2031）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中国市场不同产品类型智能传感器收入预测（2025-2031）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全球市场不同应用智能传感器销量（2020-2031）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全球市场不同应用智能传感器收入（2020-2031）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全球市场不同应用智能传感器价格走势（2020-2031）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中国市场不同应用智能传感器销量（2020-2031）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中国市场不同应用智能传感器销量预测（2025-2031）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中国市场不同应用智能传感器收入（2020-2031）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中国市场不同应用智能传感器收入预测（2025-2031）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智能传感器行业发展趋势</w:t>
      </w:r>
      <w:r>
        <w:rPr>
          <w:rFonts w:hint="eastAsia"/>
        </w:rPr>
        <w:br/>
      </w:r>
      <w:r>
        <w:rPr>
          <w:rFonts w:hint="eastAsia"/>
        </w:rPr>
        <w:t>　　7.2 智能传感器行业主要驱动因素</w:t>
      </w:r>
      <w:r>
        <w:rPr>
          <w:rFonts w:hint="eastAsia"/>
        </w:rPr>
        <w:br/>
      </w:r>
      <w:r>
        <w:rPr>
          <w:rFonts w:hint="eastAsia"/>
        </w:rPr>
        <w:t>　　7.3 智能传感器中国企业SWOT分析</w:t>
      </w:r>
      <w:r>
        <w:rPr>
          <w:rFonts w:hint="eastAsia"/>
        </w:rPr>
        <w:br/>
      </w:r>
      <w:r>
        <w:rPr>
          <w:rFonts w:hint="eastAsia"/>
        </w:rPr>
        <w:t>　　7.4 中国智能传感器行业政策环境分析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智能传感器行业供应链分析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智能传感器主要原料及供应情况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智能传感器行业主要下游客户</w:t>
      </w:r>
      <w:r>
        <w:rPr>
          <w:rFonts w:hint="eastAsia"/>
        </w:rPr>
        <w:br/>
      </w:r>
      <w:r>
        <w:rPr>
          <w:rFonts w:hint="eastAsia"/>
        </w:rPr>
        <w:t>　　8.2 智能传感器行业采购模式</w:t>
      </w:r>
      <w:r>
        <w:rPr>
          <w:rFonts w:hint="eastAsia"/>
        </w:rPr>
        <w:br/>
      </w:r>
      <w:r>
        <w:rPr>
          <w:rFonts w:hint="eastAsia"/>
        </w:rPr>
        <w:t>　　8.3 智能传感器行业生产模式</w:t>
      </w:r>
      <w:r>
        <w:rPr>
          <w:rFonts w:hint="eastAsia"/>
        </w:rPr>
        <w:br/>
      </w:r>
      <w:r>
        <w:rPr>
          <w:rFonts w:hint="eastAsia"/>
        </w:rPr>
        <w:t>　　8.4 智能传感器行业销售模式及销售渠道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智能传感器销量、收入、价格及毛利率（2020-2025）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智能传感器销量、收入、价格及毛利率（2020-2025）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智能传感器销量、收入、价格及毛利率（2020-2025）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智能传感器销量、收入、价格及毛利率（2020-2025）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智能传感器销量、收入、价格及毛利率（2020-2025）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智能传感器销量、收入、价格及毛利率（2020-2025）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智能传感器销量、收入、价格及毛利率（2020-2025）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智能传感器销量、收入、价格及毛利率（2020-2025）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智能传感器销量、收入、价格及毛利率（2020-2025）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智能传感器销量、收入、价格及毛利率（2020-2025）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智能传感器销量、收入、价格及毛利率（2020-2025）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中国市场智能传感器产量、销量、进出口分析及未来趋势（2020-2031）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中国市场智能传感器主要出口目的地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中国市场智能传感器主要地区分布</w:t>
      </w:r>
      <w:r>
        <w:rPr>
          <w:rFonts w:hint="eastAsia"/>
        </w:rPr>
        <w:br/>
      </w:r>
      <w:r>
        <w:rPr>
          <w:rFonts w:hint="eastAsia"/>
        </w:rPr>
        <w:t>　　11.1 中国智能传感器生产地区分布</w:t>
      </w:r>
      <w:r>
        <w:rPr>
          <w:rFonts w:hint="eastAsia"/>
        </w:rPr>
        <w:br/>
      </w:r>
      <w:r>
        <w:rPr>
          <w:rFonts w:hint="eastAsia"/>
        </w:rPr>
        <w:t>　　11.2 中国智能传感器消费地区分布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全球不同产品类型智能传感器增长趋势2020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不同应用智能传感器增长趋势2020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智能传感器行业发展主要特点</w:t>
      </w:r>
      <w:r>
        <w:rPr>
          <w:rFonts w:hint="eastAsia"/>
        </w:rPr>
        <w:br/>
      </w:r>
      <w:r>
        <w:rPr>
          <w:rFonts w:hint="eastAsia"/>
        </w:rPr>
        <w:t>　　表4 智能传感器行业发展有利因素分析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智能传感器行业发展不利因素分析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全球主要地区智能传感器产量（万个）：2020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全球主要地区智能传感器产量（2020-2025）&amp;（万个）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全球主要地区智能传感器产量市场份额（2020-2025）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全球主要地区智能传感器产量（2025-2031）&amp;（万个）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全球主要地区智能传感器销售收入（百万美元）：2020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全球主要地区智能传感器销售收入（2020-2025）&amp;（百万美元）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全球主要地区智能传感器收入（2025-2031）&amp;（百万美元）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全球主要地区智能传感器销量（万个）：2020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全球主要地区智能传感器销量（2020-2025）&amp;（万个）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全球主要地区智能传感器销量市场份额（2020-2025）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全球主要地区智能传感器销量（2025-2031）&amp;（万个）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全球主要地区智能传感器销量份额（2025-2031）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北美智能传感器基本情况分析</w:t>
      </w:r>
      <w:r>
        <w:rPr>
          <w:rFonts w:hint="eastAsia"/>
        </w:rPr>
        <w:br/>
      </w:r>
      <w:r>
        <w:rPr>
          <w:rFonts w:hint="eastAsia"/>
        </w:rPr>
        <w:t>　　表22 欧洲智能传感器基本情况分析</w:t>
      </w:r>
      <w:r>
        <w:rPr>
          <w:rFonts w:hint="eastAsia"/>
        </w:rPr>
        <w:br/>
      </w:r>
      <w:r>
        <w:rPr>
          <w:rFonts w:hint="eastAsia"/>
        </w:rPr>
        <w:t>　　表23 亚太地区智能传感器基本情况分析</w:t>
      </w:r>
      <w:r>
        <w:rPr>
          <w:rFonts w:hint="eastAsia"/>
        </w:rPr>
        <w:br/>
      </w:r>
      <w:r>
        <w:rPr>
          <w:rFonts w:hint="eastAsia"/>
        </w:rPr>
        <w:t>　　表24 拉美地区智能传感器基本情况分析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中东及非洲智能传感器基本情况分析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全球市场主要厂商智能传感器产能（2024-2025）&amp;（万个）</w:t>
      </w:r>
      <w:r>
        <w:rPr>
          <w:rFonts w:hint="eastAsia"/>
        </w:rPr>
        <w:br/>
      </w:r>
      <w:r>
        <w:rPr>
          <w:rFonts w:hint="eastAsia"/>
        </w:rPr>
        <w:t>　　表27 全球市场主要厂商智能传感器销量（2020-2025）&amp;（万个）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表28 全球市场主要厂商智能传感器销量市场份额（2020-2025）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全球市场主要厂商智能传感器销售收入（2020-2025）&amp;（百万美元）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全球市场主要厂商智能传感器销售收入市场份额（2020-2025）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全球市场主要厂商智能传感器销售价格（2020-2025）&amp;（美元/个）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2025年全球主要生产商智能传感器收入排名（百万美元）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中国市场主要厂商智能传感器销量（2020-2025）&amp;（万个）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表34 中国市场主要厂商智能传感器销量市场份额（2020-2025）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中国市场主要厂商智能传感器销售收入（2020-2025）&amp;（百万美元）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中国市场主要厂商智能传感器销售收入市场份额（2020-2025）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中国市场主要厂商智能传感器销售价格（2020-2025）&amp;（美元/个）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2025年中国主要生产商智能传感器收入排名（百万美元）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全球主要厂商智能传感器总部及产地分布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全球主要厂商智能传感器商业化日期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全球主要厂商智能传感器产品类型及应用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2025年全球智能传感器主要厂商市场地位（第一梯队、第二梯队和第三梯队）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全球不同产品类型智能传感器销量（2020-2025年）&amp;（万个）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表44 全球不同产品类型智能传感器销量市场份额（2020-2025）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全球不同产品类型智能传感器销量预测（2025-2031）&amp;（万个）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全球市场不同产品类型智能传感器销量市场份额预测（2025-2031）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全球不同产品类型智能传感器收入（2020-2025年）&amp;（百万美元）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全球不同产品类型智能传感器收入市场份额（2020-2025）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全球不同产品类型智能传感器收入预测（2025-2031）&amp;（百万美元）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全球不同产品类型智能传感器收入市场份额预测（2025-2031）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中国不同产品类型智能传感器销量（2020-2025年）&amp;（万个）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表52 中国不同产品类型智能传感器销量市场份额（2020-2025）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中国不同产品类型智能传感器销量预测（2025-2031）&amp;（万个）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表54 中国不同产品类型智能传感器销量市场份额预测（2025-2031）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中国不同产品类型智能传感器收入（2020-2025年）&amp;（百万美元）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中国不同产品类型智能传感器收入市场份额（2020-2025）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中国不同产品类型智能传感器收入预测（2025-2031）&amp;（百万美元）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中国不同产品类型智能传感器收入市场份额预测（2025-2031）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全球不同应用智能传感器销量（2020-2025年）&amp;（万个）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表60 全球不同应用智能传感器销量市场份额（2020-2025）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全球不同应用智能传感器销量预测（2025-2031）&amp;（万个）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表62 全球市场不同应用智能传感器销量市场份额预测（2025-2031）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全球不同应用智能传感器收入（2020-2025年）&amp;（百万美元）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全球不同应用智能传感器收入市场份额（2020-2025）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全球不同应用智能传感器收入预测（2025-2031）&amp;（百万美元）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全球不同应用智能传感器收入市场份额预测（2025-2031）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中国不同应用智能传感器销量（2020-2025年）&amp;（万个）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表68 中国不同应用智能传感器销量市场份额（2020-2025）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中国不同应用智能传感器销量预测（2025-2031）&amp;（万个）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表70 中国不同应用智能传感器销量市场份额预测（2025-2031）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中国不同应用智能传感器收入（2020-2025年）&amp;（百万美元）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中国不同应用智能传感器收入市场份额（2020-2025）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中国不同应用智能传感器收入预测（2025-2031）&amp;（百万美元）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中国不同应用智能传感器收入市场份额预测（2025-2031）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智能传感器行业技术发展趋势</w:t>
      </w:r>
      <w:r>
        <w:rPr>
          <w:rFonts w:hint="eastAsia"/>
        </w:rPr>
        <w:br/>
      </w:r>
      <w:r>
        <w:rPr>
          <w:rFonts w:hint="eastAsia"/>
        </w:rPr>
        <w:t>　　表76 智能传感器行业主要驱动因素</w:t>
      </w:r>
      <w:r>
        <w:rPr>
          <w:rFonts w:hint="eastAsia"/>
        </w:rPr>
        <w:br/>
      </w:r>
      <w:r>
        <w:rPr>
          <w:rFonts w:hint="eastAsia"/>
        </w:rPr>
        <w:t>　　表77 智能传感器行业供应链分析</w:t>
      </w:r>
      <w:r>
        <w:rPr>
          <w:rFonts w:hint="eastAsia"/>
        </w:rPr>
        <w:br/>
      </w:r>
      <w:r>
        <w:rPr>
          <w:rFonts w:hint="eastAsia"/>
        </w:rPr>
        <w:t>　　表78 智能传感器上游原料供应商</w:t>
      </w:r>
      <w:r>
        <w:rPr>
          <w:rFonts w:hint="eastAsia"/>
        </w:rPr>
        <w:br/>
      </w:r>
      <w:r>
        <w:rPr>
          <w:rFonts w:hint="eastAsia"/>
        </w:rPr>
        <w:t>　　表79 智能传感器行业主要下游客户</w:t>
      </w:r>
      <w:r>
        <w:rPr>
          <w:rFonts w:hint="eastAsia"/>
        </w:rPr>
        <w:br/>
      </w:r>
      <w:r>
        <w:rPr>
          <w:rFonts w:hint="eastAsia"/>
        </w:rPr>
        <w:t>　　表80 智能传感器行业典型经销商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智能传感器销量（万个）、收入（百万美元）、价格（美元/个）及毛利率（2020-2025）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智能传感器销量（万个）、收入（百万美元）、价格（美元/个）及毛利率（2020-2025）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智能传感器销量（万个）、收入（百万美元）、价格（美元/个）及毛利率（2020-2025）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智能传感器销量（万个）、收入（百万美元）、价格（美元/个）及毛利率（2020-2025）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智能传感器销量（万个）、收入（百万美元）、价格（美元/个）及毛利率（2020-2025）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智能传感器销量（万个）、收入（百万美元）、价格（美元/个）及毛利率（2020-2025）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智能传感器销量（万个）、收入（百万美元）、价格（美元/个）及毛利率（2020-2025）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智能传感器销量（万个）、收入（百万美元）、价格（美元/个）及毛利率（2020-2025）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智能传感器销量（万个）、收入（百万美元）、价格（美元/个）及毛利率（2020-2025）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智能传感器销量（万个）、收入（百万美元）、价格（美元/个）及毛利率（2020-2025）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智能传感器销量（万个）、收入（百万美元）、价格（美元/个）及毛利率（2020-2025）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智能传感器销量（万个）、收入（百万美元）、价格（美元/个）及毛利率（2020-2025）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智能传感器销量（万个）、收入（百万美元）、价格（美元/个）及毛利率（2020-2025）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智能传感器销量（万个）、收入（百万美元）、价格（美元/个）及毛利率（2020-2025）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智能传感器销量（万个）、收入（百万美元）、价格（美元/个）及毛利率（2020-2025）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智能传感器销量（万个）、收入（百万美元）、价格（美元/个）及毛利率（2020-2025）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智能传感器销量（万个）、收入（百万美元）、价格（美元/个）及毛利率（2020-2025）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智能传感器销量（万个）、收入（百万美元）、价格（美元/个）及毛利率（2020-2025）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智能传感器生产基地、销售区域、竞争对手及市场地位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智能传感器产品规格、参数及市场应用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智能传感器销量（万个）、收入（百万美元）、价格（美元/个）及毛利率（2020-2025）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中国市场智能传感器产量、销量、进出口（2020-2025年）&amp;（万个）</w:t>
      </w:r>
      <w:r>
        <w:rPr>
          <w:rFonts w:hint="eastAsia"/>
        </w:rPr>
        <w:br/>
      </w:r>
      <w:r>
        <w:rPr>
          <w:rFonts w:hint="eastAsia"/>
        </w:rPr>
        <w:t>　　表177 中国市场智能传感器产量、销量、进出口预测（2025-2031）&amp;（万个）</w:t>
      </w:r>
      <w:r>
        <w:rPr>
          <w:rFonts w:hint="eastAsia"/>
        </w:rPr>
        <w:br/>
      </w:r>
      <w:r>
        <w:rPr>
          <w:rFonts w:hint="eastAsia"/>
        </w:rPr>
        <w:t>　　表178 中国市场智能传感器进出口贸易趋势</w:t>
      </w:r>
      <w:r>
        <w:rPr>
          <w:rFonts w:hint="eastAsia"/>
        </w:rPr>
        <w:br/>
      </w:r>
      <w:r>
        <w:rPr>
          <w:rFonts w:hint="eastAsia"/>
        </w:rPr>
        <w:t>　　表179 中国市场智能传感器主要进口来源</w:t>
      </w:r>
      <w:r>
        <w:rPr>
          <w:rFonts w:hint="eastAsia"/>
        </w:rPr>
        <w:br/>
      </w:r>
      <w:r>
        <w:rPr>
          <w:rFonts w:hint="eastAsia"/>
        </w:rPr>
        <w:t>　　表180 中国市场智能传感器主要出口目的地</w:t>
      </w:r>
      <w:r>
        <w:rPr>
          <w:rFonts w:hint="eastAsia"/>
        </w:rPr>
        <w:br/>
      </w:r>
      <w:r>
        <w:rPr>
          <w:rFonts w:hint="eastAsia"/>
        </w:rPr>
        <w:t>　　表181 中国智能传感器生产地区分布</w:t>
      </w:r>
      <w:r>
        <w:rPr>
          <w:rFonts w:hint="eastAsia"/>
        </w:rPr>
        <w:br/>
      </w:r>
      <w:r>
        <w:rPr>
          <w:rFonts w:hint="eastAsia"/>
        </w:rPr>
        <w:t>　　表182 中国智能传感器消费地区分布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全球不同产品类型智能传感器规模2020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全球不同产品类型智能传感器市场份额2024 VS 2025</w:t>
      </w:r>
      <w:r>
        <w:rPr>
          <w:rFonts w:hint="eastAsia"/>
        </w:rPr>
        <w:br/>
      </w:r>
      <w:r>
        <w:rPr>
          <w:rFonts w:hint="eastAsia"/>
        </w:rPr>
        <w:t>　　图4 温度和湿度传感器产品图片</w:t>
      </w:r>
      <w:r>
        <w:rPr>
          <w:rFonts w:hint="eastAsia"/>
        </w:rPr>
        <w:br/>
      </w:r>
      <w:r>
        <w:rPr>
          <w:rFonts w:hint="eastAsia"/>
        </w:rPr>
        <w:t>　　图5 压力传感器产品图片</w:t>
      </w:r>
      <w:r>
        <w:rPr>
          <w:rFonts w:hint="eastAsia"/>
        </w:rPr>
        <w:br/>
      </w:r>
      <w:r>
        <w:rPr>
          <w:rFonts w:hint="eastAsia"/>
        </w:rPr>
        <w:t>　　图6 触摸传感器产品图片</w:t>
      </w:r>
      <w:r>
        <w:rPr>
          <w:rFonts w:hint="eastAsia"/>
        </w:rPr>
        <w:br/>
      </w:r>
      <w:r>
        <w:rPr>
          <w:rFonts w:hint="eastAsia"/>
        </w:rPr>
        <w:t>　　图7 运动与占用传感器产品图片</w:t>
      </w:r>
      <w:r>
        <w:rPr>
          <w:rFonts w:hint="eastAsia"/>
        </w:rPr>
        <w:br/>
      </w:r>
      <w:r>
        <w:rPr>
          <w:rFonts w:hint="eastAsia"/>
        </w:rPr>
        <w:t>　　图8 位置传感器产品图片</w:t>
      </w:r>
      <w:r>
        <w:rPr>
          <w:rFonts w:hint="eastAsia"/>
        </w:rPr>
        <w:br/>
      </w:r>
      <w:r>
        <w:rPr>
          <w:rFonts w:hint="eastAsia"/>
        </w:rPr>
        <w:t>　　图9 光传感器产品图片</w:t>
      </w:r>
      <w:r>
        <w:rPr>
          <w:rFonts w:hint="eastAsia"/>
        </w:rPr>
        <w:br/>
      </w:r>
      <w:r>
        <w:rPr>
          <w:rFonts w:hint="eastAsia"/>
        </w:rPr>
        <w:t>　　图10 其他传感器产品图片</w:t>
      </w:r>
      <w:r>
        <w:rPr>
          <w:rFonts w:hint="eastAsia"/>
        </w:rPr>
        <w:br/>
      </w:r>
      <w:r>
        <w:rPr>
          <w:rFonts w:hint="eastAsia"/>
        </w:rPr>
        <w:t>　　图11 全球不同应用智能传感器规模2020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全球不同应用智能传感器市场份额2024 VS 2025</w:t>
      </w:r>
      <w:r>
        <w:rPr>
          <w:rFonts w:hint="eastAsia"/>
        </w:rPr>
        <w:br/>
      </w:r>
      <w:r>
        <w:rPr>
          <w:rFonts w:hint="eastAsia"/>
        </w:rPr>
        <w:t>　　图13 消费类电子产品</w:t>
      </w:r>
      <w:r>
        <w:rPr>
          <w:rFonts w:hint="eastAsia"/>
        </w:rPr>
        <w:br/>
      </w:r>
      <w:r>
        <w:rPr>
          <w:rFonts w:hint="eastAsia"/>
        </w:rPr>
        <w:t>　　图14 汽车</w:t>
      </w:r>
      <w:r>
        <w:rPr>
          <w:rFonts w:hint="eastAsia"/>
        </w:rPr>
        <w:br/>
      </w:r>
      <w:r>
        <w:rPr>
          <w:rFonts w:hint="eastAsia"/>
        </w:rPr>
        <w:t>　　图15 工业</w:t>
      </w:r>
      <w:r>
        <w:rPr>
          <w:rFonts w:hint="eastAsia"/>
        </w:rPr>
        <w:br/>
      </w:r>
      <w:r>
        <w:rPr>
          <w:rFonts w:hint="eastAsia"/>
        </w:rPr>
        <w:t>　　图16 其他应用</w:t>
      </w:r>
      <w:r>
        <w:rPr>
          <w:rFonts w:hint="eastAsia"/>
        </w:rPr>
        <w:br/>
      </w:r>
      <w:r>
        <w:rPr>
          <w:rFonts w:hint="eastAsia"/>
        </w:rPr>
        <w:t>　　图17 全球智能传感器产能、产量、产能利用率及发展趋势（2020-2031）&amp;（万个）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图18 全球智能传感器产量、需求量及发展趋势（2020-2031）&amp;（万个）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图19 全球主要地区智能传感器产量规模：2020 VS 2025 VS 2031（万个）</w:t>
      </w:r>
      <w:r>
        <w:rPr>
          <w:rFonts w:hint="eastAsia"/>
        </w:rPr>
        <w:br/>
      </w:r>
      <w:r>
        <w:rPr>
          <w:rFonts w:hint="eastAsia"/>
        </w:rPr>
        <w:t>　　图20 全球主要地区智能传感器产量市场份额（2020-2031）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中国智能传感器产能、产量、产能利用率及发展趋势（2020-2031）&amp;（万个）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图22 中国智能传感器产量、市场需求量及发展趋势（2020-2031）&amp;（万个）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图23 中国智能传感器总产能占全球比重（2020-2031）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中国智能传感器总产量占全球比重（2020-2031）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全球智能传感器市场收入及增长率：（2020-2031）&amp;（百万美元）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全球市场智能传感器市场规模：2020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全球市场智能传感器销量及增长率（2020-2031）&amp;（万个）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图28 全球市场智能传感器价格趋势（2020-2031）&amp;（美元/个）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图29 中国智能传感器市场收入及增长率：（2020-2031）&amp;（百万美元）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中国市场智能传感器市场规模：2020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中国市场智能传感器销量及增长率（2020-2031）&amp;（万个）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图32 中国市场智能传感器销量占全球比重（2020-2031）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中国智能传感器收入占全球比重（2020-2031）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全球主要地区智能传感器销售收入规模：2020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全球主要地区智能传感器销售收入市场份额（2020-2025）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全球主要地区智能传感器销售收入市场份额（2024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全球主要地区智能传感器收入市场份额（2025-2031）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北美（美国和加拿大）智能传感器销量（2020-2031）&amp;（万个）</w:t>
      </w:r>
      <w:r>
        <w:rPr>
          <w:rFonts w:hint="eastAsia"/>
        </w:rPr>
        <w:br/>
      </w:r>
      <w:r>
        <w:rPr>
          <w:rFonts w:hint="eastAsia"/>
        </w:rPr>
        <w:t>　　图39 北美（美国和加拿大）智能传感器销量份额（2020-2031）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北美（美国和加拿大）智能传感器收入（2020-2031）&amp;（百万美元）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北美（美国和加拿大）智能传感器收入份额（2020-2031）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欧洲（德国、英国、法国和意大利等国家）智能传感器销量（2020-2031）&amp;（万个）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欧洲（德国、英国、法国和意大利等国家）智能传感器销量份额（2020-2031）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欧洲（德国、英国、法国和意大利等国家）智能传感器收入（2020-2031）&amp;（百万美元）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欧洲（德国、英国、法国和意大利等国家）智能传感器收入份额（2020-2031）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亚太（中国、日本、韩国、中国台湾、印度和东南亚等）智能传感器销量（2020-2031）&amp;（万个）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亚太（中国、日本、韩国、中国台湾、印度和东南亚等）智能传感器销量份额（2020-2031）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亚太（中国、日本、韩国、中国台湾、印度和东南亚等）智能传感器收入（2020-2031）&amp;（百万美元）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亚太（中国、日本、韩国、中国台湾、印度和东南亚等）智能传感器收入份额（2020-2031）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拉美地区（墨西哥、巴西等国家）智能传感器销量（2020-2031）&amp;（万个）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拉美地区（墨西哥、巴西等国家）智能传感器销量份额（2020-2031）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拉美地区（墨西哥、巴西等国家）智能传感器收入（2020-2031）&amp;（百万美元）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拉美地区（墨西哥、巴西等国家）智能传感器收入份额（2020-2031）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中东及非洲（土耳其、沙特等国家）智能传感器销量（2020-2031）&amp;（万个）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中东及非洲（土耳其、沙特等国家）智能传感器销量份额（2020-2031）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中东及非洲（土耳其、沙特等国家）智能传感器收入（2020-2031）&amp;（百万美元）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中东及非洲（土耳其、沙特等国家）智能传感器收入份额（2020-2031）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2025年全球市场主要厂商智能传感器销量市场份额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2025年全球市场主要厂商智能传感器收入市场份额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2025年中国市场主要厂商智能传感器销量市场份额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2025年中国市场主要厂商智能传感器收入市场份额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2025年全球前五大生产商智能传感器市场份额</w:t>
      </w:r>
      <w:r>
        <w:rPr>
          <w:rFonts w:hint="eastAsia"/>
        </w:rPr>
        <w:br/>
      </w:r>
      <w:r>
        <w:rPr>
          <w:rFonts w:hint="eastAsia"/>
        </w:rPr>
        <w:t>　　图63 全球智能传感器第一梯队、第二梯队和第三梯队生产商（品牌）及市场份额（2025）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全球不同产品类型智能传感器价格走势（2020-2031）&amp;（美元/个）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图65 全球不同应用智能传感器价格走势（2020-2031）&amp;（美元/个）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图66 智能传感器中国企业SWOT分析</w:t>
      </w:r>
      <w:r>
        <w:rPr>
          <w:rFonts w:hint="eastAsia"/>
        </w:rPr>
        <w:br/>
      </w:r>
      <w:r>
        <w:rPr>
          <w:rFonts w:hint="eastAsia"/>
        </w:rPr>
        <w:t>　　图67 智能传感器产业链</w:t>
      </w:r>
      <w:r>
        <w:rPr>
          <w:rFonts w:hint="eastAsia"/>
        </w:rPr>
        <w:br/>
      </w:r>
      <w:r>
        <w:rPr>
          <w:rFonts w:hint="eastAsia"/>
        </w:rPr>
        <w:t>　　图68 智能传感器行业采购模式分析</w:t>
      </w:r>
      <w:r>
        <w:rPr>
          <w:rFonts w:hint="eastAsia"/>
        </w:rPr>
        <w:br/>
      </w:r>
      <w:r>
        <w:rPr>
          <w:rFonts w:hint="eastAsia"/>
        </w:rPr>
        <w:t>　　图69 智能传感器行业生产模式分析</w:t>
      </w:r>
      <w:r>
        <w:rPr>
          <w:rFonts w:hint="eastAsia"/>
        </w:rPr>
        <w:br/>
      </w:r>
      <w:r>
        <w:rPr>
          <w:rFonts w:hint="eastAsia"/>
        </w:rPr>
        <w:t>　　图70 智能传感器行业销售模式分析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863b2136b40ed" w:history="1">
        <w:r>
          <w:rPr>
            <w:rStyle w:val="Hyperlink"/>
          </w:rPr>
          <w:t>2025-2031年全球与中国智能传感器发展现状及市场前景报告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863b2136b40ed" w:history="1">
        <w:r>
          <w:rPr>
            <w:rStyle w:val="Hyperlink"/>
          </w:rPr>
          <w:t>https://www.20087.com/3/70/ZhiNengChuanGanQiHangYeXianZhuangJiQianJing.html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感器、智能传感器的发展趋势、智能传感器上市公司龙头、智能传感器图片、智能传感器ppt、智能传感器的特点、国内唯一的高端传感器公司、智能传感器较传统传感器最大的变化、智能传感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0bceb27114c9b" w:history="1">
      <w:r>
        <w:rPr>
          <w:rStyle w:val="Hyperlink"/>
        </w:rPr>
        <w:t>2025-2031年全球与中国智能传感器发展现状及市场前景报告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hiNengChuanGanQiHangYeXianZhuangJiQianJing.html" TargetMode="External" Id="R8b0863b2136b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hiNengChuanGanQiHangYeXianZhuangJiQianJing.html" TargetMode="External" Id="Rb010bceb2711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2025-05-12T02:40:00Z</dcterms:created>
  <dcterms:modified xsi:type="dcterms:W3CDTF">2025-05-12T03:40:00Z</dcterms:modified>
  <dc:subject>2025-2031年全球与中国智能传感器发展现状及市场前景报告</dc:subject>
  <dc:title>2025-2031年全球与中国智能传感器发展现状及市场前景报告</dc:title>
  <cp:keywords>2025-2031年全球与中国智能传感器发展现状及市场前景报告</cp:keywords>
  <dc:description>2025-2031年全球与中国智能传感器发展现状及市场前景报告</dc:description>
</cp:coreProperties>
</file>