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9f74c15e74e83" w:history="1">
              <w:r>
                <w:rPr>
                  <w:rStyle w:val="Hyperlink"/>
                </w:rPr>
                <w:t>中国机械设备用电动机行业调查研究及发展趋势分析报告（2025-2031年）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9f74c15e74e83" w:history="1">
              <w:r>
                <w:rPr>
                  <w:rStyle w:val="Hyperlink"/>
                </w:rPr>
                <w:t>中国机械设备用电动机行业调查研究及发展趋势分析报告（2025-2031年）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9f74c15e74e83" w:history="1">
                <w:r>
                  <w:rPr>
                    <w:rStyle w:val="Hyperlink"/>
                  </w:rPr>
                  <w:t>https://www.20087.com/3/10/JiXieSheBeiYongDianDongJiHangYeFenXiBaoGao.html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用电动机是工业自动化的核心动力源，涵盖从家用电器到重型机械的各种应用。近年来，随着智能制造和工业4.0的推进，电动机技术不断革新，高效率、低能耗和智能化成为主要发展趋势。永磁同步电机和伺服电机因能效高和控制精准，受到制造业的青睐。同时，电动机的维护和诊断技术也取得了突破，远程监控和预测性维护系统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机械设备用电动机将更加注重能效优化和智能控制。随着碳中和目标的提出，电动机将朝着更高效、更环保的方向发展，采用新材料和新工艺，如碳化硅（SiC）半导体和稀土永磁材料，以提高电机的效率和可靠性。同时，电动机将集成更多的传感器和智能控制器，实现自我诊断和自适应控制，提升设备的整体性能和智能化水平。此外，电动机的设计将更加模块化和标准化，便于快速安装和维护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9f74c15e74e83" w:history="1">
        <w:r>
          <w:rPr>
            <w:rStyle w:val="Hyperlink"/>
          </w:rPr>
          <w:t>中国机械设备用电动机行业调查研究及发展趋势分析报告（2025-2031年）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机械设备用电动机行业的市场规模、技术现状及未来发展方向。报告全面梳理了机械设备用电动机行业运行态势，重点分析了机械设备用电动机细分领域的动态变化，并对行业内的重点企业及竞争格局进行了解读。通过对机械设备用电动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机械设备用电动机行业概述</w:t>
      </w:r>
      <w:r>
        <w:rPr>
          <w:rFonts w:hint="eastAsia"/>
        </w:rPr>
        <w:br/>
      </w:r>
      <w:r>
        <w:rPr>
          <w:rFonts w:hint="eastAsia"/>
        </w:rPr>
        <w:t>　　第一节 机械设备用电动机定义</w:t>
      </w:r>
      <w:r>
        <w:rPr>
          <w:rFonts w:hint="eastAsia"/>
        </w:rPr>
        <w:br/>
      </w:r>
      <w:r>
        <w:rPr>
          <w:rFonts w:hint="eastAsia"/>
        </w:rPr>
        <w:t>　　第二节 机械设备用电动机行业发展历程</w:t>
      </w:r>
      <w:r>
        <w:rPr>
          <w:rFonts w:hint="eastAsia"/>
        </w:rPr>
        <w:br/>
      </w:r>
      <w:r>
        <w:rPr>
          <w:rFonts w:hint="eastAsia"/>
        </w:rPr>
        <w:t>　　第三节 机械设备用电动机行业分类情况</w:t>
      </w:r>
      <w:r>
        <w:rPr>
          <w:rFonts w:hint="eastAsia"/>
        </w:rPr>
        <w:br/>
      </w:r>
      <w:r>
        <w:rPr>
          <w:rFonts w:hint="eastAsia"/>
        </w:rPr>
        <w:t>　　第四节 机械设备用电动机产业链分析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二、机械设备用电动机产业链模型分析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2024-2025年中国机械设备用电动机行业发展环境分析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机械设备用电动机行业经济环境分析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机械设备用电动机行业政策环境分析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二、相关机械设备用电动机行业标准分析</w:t>
      </w:r>
      <w:r>
        <w:rPr>
          <w:rFonts w:hint="eastAsia"/>
        </w:rPr>
        <w:br/>
      </w:r>
      <w:r>
        <w:rPr>
          <w:rFonts w:hint="eastAsia"/>
        </w:rPr>
        <w:t>　　第三节 机械设备用电动机行业社会环境分析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2024-2025年机械设备用电动机行业技术发展现状及趋势分析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机械设备用电动机行业技术发展现状分析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国内外机械设备用电动机行业技术差异与原因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机械设备用电动机行业技术发展方向、趋势预测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提升机械设备用电动机行业技术能力策略建议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2024-2025年中国机械设备用电动机行业发展现状分析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中国机械设备用电动机行业发展现状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三、机械设备用电动机市场需求层次分析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四、中国机械设备用电动机市场走向分析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中国机械设备用电动机行业存在的问题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一、机械设备用电动机产品市场存在的主要问题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二、国内机械设备用电动机产品市场的三大瓶颈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三、机械设备用电动机产品市场遭遇的规模难题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对中国机械设备用电动机市场的分析及思考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一、机械设备用电动机市场特点</w:t>
      </w:r>
      <w:r>
        <w:rPr>
          <w:rFonts w:hint="eastAsia"/>
        </w:rPr>
        <w:br/>
      </w:r>
      <w:r>
        <w:rPr>
          <w:rFonts w:hint="eastAsia"/>
        </w:rPr>
        <w:t>　　　　二、机械设备用电动机市场分析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四、中国机械设备用电动机行业发展的新思路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五、对我国机械设备用电动机行业发展的思考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中国机械设备用电动机行业供给与需求情况分析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2019-2024年中国机械设备用电动机行业总体规模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中国机械设备用电动机行业盈利情况分析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中国机械设备用电动机行业产量情况分析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一、2019-2024年中国机械设备用电动机行业产量统计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二、2025年中国机械设备用电动机行业产量特点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三、2025-2031年中国机械设备用电动机行业产量预测</w:t>
      </w:r>
      <w:r>
        <w:rPr>
          <w:rFonts w:hint="eastAsia"/>
        </w:rPr>
        <w:br/>
      </w:r>
      <w:r>
        <w:rPr>
          <w:rFonts w:hint="eastAsia"/>
        </w:rPr>
        <w:t>　　第四节 中国机械设备用电动机行业需求概况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一、2019-2024年中国机械设备用电动机行业需求情况分析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二、2025年中国机械设备用电动机行业市场需求特点分析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三、2025-2031年中国机械设备用电动机市场需求预测分析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机械设备用电动机产业供需平衡状况分析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机械设备用电动机细分市场深度分析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机械设备用电动机细分市场（一）发展研究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机械设备用电动机细分市场（二）发展研究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2019-2024年中国机械设备用电动机行业区域市场分析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中国机械设备用电动机行业区域市场结构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重点地区机械设备用电动机行业调研分析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一、重点地区（一）机械设备用电动机市场分析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二、重点地区（二）机械设备用电动机市场分析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三、重点地区（三）机械设备用电动机市场分析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四、重点地区（四）机械设备用电动机市场分析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五、重点地区（五）机械设备用电动机市场分析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机械设备用电动机上下游行业发展现状与趋势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机械设备用电动机上游行业发展分析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二、机械设备用电动机上游行业发展趋势预测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三、行业新动态及其对机械设备用电动机行业的影响分析</w:t>
      </w:r>
      <w:r>
        <w:rPr>
          <w:rFonts w:hint="eastAsia"/>
        </w:rPr>
        <w:br/>
      </w:r>
      <w:r>
        <w:rPr>
          <w:rFonts w:hint="eastAsia"/>
        </w:rPr>
        <w:t>　　第二节 机械设备用电动机下游行业发展分析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二、机械设备用电动机下游行业发展趋势预测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三、行业新动态及其对机械设备用电动机行业的影响分析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机械设备用电动机行业市场竞争策略分析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机械设备用电动机行业竞争结构分析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机械设备用电动机市场竞争策略分析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二、机械设备用电动机产品竞争策略分析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机械设备用电动机企业竞争策略分析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一、2025-2031年中国机械设备用电动机市场竞争趋势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二、2025-2031年机械设备用电动机行业竞争格局展望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三、2025-2031年机械设备用电动机行业竞争策略分析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机械设备用电动机行业重点企业发展调研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三、机械设备用电动机企业发展规划</w:t>
      </w:r>
      <w:r>
        <w:rPr>
          <w:rFonts w:hint="eastAsia"/>
        </w:rPr>
        <w:br/>
      </w:r>
      <w:r>
        <w:rPr>
          <w:rFonts w:hint="eastAsia"/>
        </w:rPr>
        <w:t>　　第二节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三、机械设备用电动机企业发展规划</w:t>
      </w:r>
      <w:r>
        <w:rPr>
          <w:rFonts w:hint="eastAsia"/>
        </w:rPr>
        <w:br/>
      </w:r>
      <w:r>
        <w:rPr>
          <w:rFonts w:hint="eastAsia"/>
        </w:rPr>
        <w:t>　　第三节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三、机械设备用电动机企业发展规划</w:t>
      </w:r>
      <w:r>
        <w:rPr>
          <w:rFonts w:hint="eastAsia"/>
        </w:rPr>
        <w:br/>
      </w:r>
      <w:r>
        <w:rPr>
          <w:rFonts w:hint="eastAsia"/>
        </w:rPr>
        <w:t>　　第四节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三、机械设备用电动机企业发展规划</w:t>
      </w:r>
      <w:r>
        <w:rPr>
          <w:rFonts w:hint="eastAsia"/>
        </w:rPr>
        <w:br/>
      </w:r>
      <w:r>
        <w:rPr>
          <w:rFonts w:hint="eastAsia"/>
        </w:rPr>
        <w:t>　　第五节 机械设备用电动机重点企业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二、机械设备用电动机企业经营情况分析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三、机械设备用电动机企业发展规划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机械设备用电动机行业投资与发展前景分析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2025年机械设备用电动机行业投资情况分析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一、机械设备用电动机行业总体投资结构</w:t>
      </w:r>
      <w:r>
        <w:rPr>
          <w:rFonts w:hint="eastAsia"/>
        </w:rPr>
        <w:br/>
      </w:r>
      <w:r>
        <w:rPr>
          <w:rFonts w:hint="eastAsia"/>
        </w:rPr>
        <w:t>　　　　二、机械设备用电动机行业投资规模情况</w:t>
      </w:r>
      <w:r>
        <w:rPr>
          <w:rFonts w:hint="eastAsia"/>
        </w:rPr>
        <w:br/>
      </w:r>
      <w:r>
        <w:rPr>
          <w:rFonts w:hint="eastAsia"/>
        </w:rPr>
        <w:t>　　　　三、机械设备用电动机行业投资增速情况</w:t>
      </w:r>
      <w:r>
        <w:rPr>
          <w:rFonts w:hint="eastAsia"/>
        </w:rPr>
        <w:br/>
      </w:r>
      <w:r>
        <w:rPr>
          <w:rFonts w:hint="eastAsia"/>
        </w:rPr>
        <w:t>　　　　四、机械设备用电动机行业分地区投资分析</w:t>
      </w:r>
      <w:r>
        <w:rPr>
          <w:rFonts w:hint="eastAsia"/>
        </w:rPr>
        <w:br/>
      </w:r>
      <w:r>
        <w:rPr>
          <w:rFonts w:hint="eastAsia"/>
        </w:rPr>
        <w:t>　　第二节 机械设备用电动机行业投资机会分析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一、机械设备用电动机投资项目分析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二、可以投资的机械设备用电动机模式</w:t>
      </w:r>
      <w:r>
        <w:rPr>
          <w:rFonts w:hint="eastAsia"/>
        </w:rPr>
        <w:br/>
      </w:r>
      <w:r>
        <w:rPr>
          <w:rFonts w:hint="eastAsia"/>
        </w:rPr>
        <w:t>　　　　三、2025年机械设备用电动机投资机会分析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四、2025年机械设备用电动机投资新方向</w:t>
      </w:r>
      <w:r>
        <w:rPr>
          <w:rFonts w:hint="eastAsia"/>
        </w:rPr>
        <w:br/>
      </w:r>
      <w:r>
        <w:rPr>
          <w:rFonts w:hint="eastAsia"/>
        </w:rPr>
        <w:t>　　第三节 机械设备用电动机行业发展前景分析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一、新冠疫情下机械设备用电动机市场的发展前景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二、2025年机械设备用电动机市场面临的发展商机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2025-2031年中国机械设备用电动机行业发展前景预测分析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2025-2031年中国机械设备用电动机行业发展预测分析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一、未来机械设备用电动机发展分析</w:t>
      </w:r>
      <w:r>
        <w:rPr>
          <w:rFonts w:hint="eastAsia"/>
        </w:rPr>
        <w:br/>
      </w:r>
      <w:r>
        <w:rPr>
          <w:rFonts w:hint="eastAsia"/>
        </w:rPr>
        <w:t>　　　　二、未来机械设备用电动机行业技术开发方向</w:t>
      </w:r>
      <w:r>
        <w:rPr>
          <w:rFonts w:hint="eastAsia"/>
        </w:rPr>
        <w:br/>
      </w:r>
      <w:r>
        <w:rPr>
          <w:rFonts w:hint="eastAsia"/>
        </w:rPr>
        <w:t>　　　　三、机械设备用电动机行业“十四五”整体规划及预测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2025-2031年中国机械设备用电动机行业市场前景分析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2025-2031年机械设备用电动机行业发展趋势及投资风险分析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中国机械设备用电动机行业发展现状及问题分析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2025-2031年机械设备用电动机行业发展前景预测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一、中国机械设备用电动机行业发展方向及驱动因素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二、2025-2031年中国机械设备用电动机行业市场规模预测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三、2025-2031年中国机械设备用电动机行业发展趋势分析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2025-2031年中国机械设备用电动机行业投资风险分析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2025-2031年中国机械设备用电动机行业投资战略研究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中国机械设备用电动机行业投资策略分析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中国机械设备用电动机行业品牌建设与发展策略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机械设备用电动机行业市场预测及投资建议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中国机械设备用电动机行业市场发展趋势预测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机械设备用电动机行业投资机会分析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机械设备用电动机行业投资趋势与建议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(中.智.林)机械设备用电动机项目投资实施建议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机械设备用电动机图片</w:t>
      </w:r>
      <w:r>
        <w:rPr>
          <w:rFonts w:hint="eastAsia"/>
        </w:rPr>
        <w:br/>
      </w:r>
      <w:r>
        <w:rPr>
          <w:rFonts w:hint="eastAsia"/>
        </w:rPr>
        <w:t>　　图表 机械设备用电动机种类 分类</w:t>
      </w:r>
      <w:r>
        <w:rPr>
          <w:rFonts w:hint="eastAsia"/>
        </w:rPr>
        <w:br/>
      </w:r>
      <w:r>
        <w:rPr>
          <w:rFonts w:hint="eastAsia"/>
        </w:rPr>
        <w:t>　　图表 机械设备用电动机用途 应用</w:t>
      </w:r>
      <w:r>
        <w:rPr>
          <w:rFonts w:hint="eastAsia"/>
        </w:rPr>
        <w:br/>
      </w:r>
      <w:r>
        <w:rPr>
          <w:rFonts w:hint="eastAsia"/>
        </w:rPr>
        <w:t>　　图表 机械设备用电动机主要特点</w:t>
      </w:r>
      <w:r>
        <w:rPr>
          <w:rFonts w:hint="eastAsia"/>
        </w:rPr>
        <w:br/>
      </w:r>
      <w:r>
        <w:rPr>
          <w:rFonts w:hint="eastAsia"/>
        </w:rPr>
        <w:t>　　图表 机械设备用电动机产业链分析</w:t>
      </w:r>
      <w:r>
        <w:rPr>
          <w:rFonts w:hint="eastAsia"/>
        </w:rPr>
        <w:br/>
      </w:r>
      <w:r>
        <w:rPr>
          <w:rFonts w:hint="eastAsia"/>
        </w:rPr>
        <w:t>　　图表 机械设备用电动机政策分析</w:t>
      </w:r>
      <w:r>
        <w:rPr>
          <w:rFonts w:hint="eastAsia"/>
        </w:rPr>
        <w:br/>
      </w:r>
      <w:r>
        <w:rPr>
          <w:rFonts w:hint="eastAsia"/>
        </w:rPr>
        <w:t>　　图表 机械设备用电动机技术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2019-2024年机械设备用电动机行业市场容量分析</w:t>
      </w:r>
      <w:r>
        <w:rPr>
          <w:rFonts w:hint="eastAsia"/>
        </w:rPr>
        <w:br/>
      </w:r>
      <w:r>
        <w:rPr>
          <w:rFonts w:hint="eastAsia"/>
        </w:rPr>
        <w:t>　　图表 机械设备用电动机生产现状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机械设备用电动机行业动态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2025年中国机械设备用电动机行业需求领域分布格局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2019-2024年中国机械设备用电动机价格走势</w:t>
      </w:r>
      <w:r>
        <w:rPr>
          <w:rFonts w:hint="eastAsia"/>
        </w:rPr>
        <w:br/>
      </w:r>
      <w:r>
        <w:rPr>
          <w:rFonts w:hint="eastAsia"/>
        </w:rPr>
        <w:t>　　图表 2025年机械设备用电动机成本和利润分析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**地区机械设备用电动机市场规模及增长情况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**地区机械设备用电动机行业市场需求情况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机械设备用电动机品牌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企业机械设备用电动机型号 规格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机械设备用电动机上游现状</w:t>
      </w:r>
      <w:r>
        <w:rPr>
          <w:rFonts w:hint="eastAsia"/>
        </w:rPr>
        <w:br/>
      </w:r>
      <w:r>
        <w:rPr>
          <w:rFonts w:hint="eastAsia"/>
        </w:rPr>
        <w:t>　　图表 机械设备用电动机下游调研</w:t>
      </w:r>
      <w:r>
        <w:rPr>
          <w:rFonts w:hint="eastAsia"/>
        </w:rPr>
        <w:br/>
      </w:r>
      <w:r>
        <w:rPr>
          <w:rFonts w:hint="eastAsia"/>
        </w:rPr>
        <w:t>　　图表 机械设备用电动机企业（二）概况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企业机械设备用电动机型号 规格</w:t>
      </w:r>
      <w:r>
        <w:rPr>
          <w:rFonts w:hint="eastAsia"/>
        </w:rPr>
        <w:br/>
      </w:r>
      <w:r>
        <w:rPr>
          <w:rFonts w:hint="eastAsia"/>
        </w:rPr>
        <w:t>　　图表 机械设备用电动机企业（二）经营分析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机械设备用电动机企业（二）盈利能力情况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企业机械设备用电动机型号 规格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机械设备用电动机企业（三）成长能力情况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机械设备用电动机优势</w:t>
      </w:r>
      <w:r>
        <w:rPr>
          <w:rFonts w:hint="eastAsia"/>
        </w:rPr>
        <w:br/>
      </w:r>
      <w:r>
        <w:rPr>
          <w:rFonts w:hint="eastAsia"/>
        </w:rPr>
        <w:t>　　图表 机械设备用电动机劣势</w:t>
      </w:r>
      <w:r>
        <w:rPr>
          <w:rFonts w:hint="eastAsia"/>
        </w:rPr>
        <w:br/>
      </w:r>
      <w:r>
        <w:rPr>
          <w:rFonts w:hint="eastAsia"/>
        </w:rPr>
        <w:t>　　图表 机械设备用电动机机会</w:t>
      </w:r>
      <w:r>
        <w:rPr>
          <w:rFonts w:hint="eastAsia"/>
        </w:rPr>
        <w:br/>
      </w:r>
      <w:r>
        <w:rPr>
          <w:rFonts w:hint="eastAsia"/>
        </w:rPr>
        <w:t>　　图表 机械设备用电动机威胁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2025-2031年中国机械设备用电动机行业发展趋势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9f74c15e74e83" w:history="1">
        <w:r>
          <w:rPr>
            <w:rStyle w:val="Hyperlink"/>
          </w:rPr>
          <w:t>中国机械设备用电动机行业调查研究及发展趋势分析报告（2025-2031年）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9f74c15e74e83" w:history="1">
        <w:r>
          <w:rPr>
            <w:rStyle w:val="Hyperlink"/>
          </w:rPr>
          <w:t>https://www.20087.com/3/10/JiXieSheBeiYongDianDongJiHangYeFenXiBaoGao.html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用到电动机的机器有哪些、机械设备用电动机有哪些、设备电机分哪两种类型、机械设备包括电机吗、动力机械设备都有哪些、用电的机械设备、电动机有哪几种类型、机械设备机电设备、电动机的电刷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99aac0914b32" w:history="1">
      <w:r>
        <w:rPr>
          <w:rStyle w:val="Hyperlink"/>
        </w:rPr>
        <w:t>中国机械设备用电动机行业调查研究及发展趋势分析报告（2025-2031年）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XieSheBeiYongDianDongJiHangYeFenXiBaoGao.html" TargetMode="External" Id="Rcc49f74c15e7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XieSheBeiYongDianDongJiHangYeFenXiBaoGao.html" TargetMode="External" Id="Reb5e99aac091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2025-02-05T04:26:00Z</dcterms:created>
  <dcterms:modified xsi:type="dcterms:W3CDTF">2025-02-05T05:26:00Z</dcterms:modified>
  <dc:subject>中国机械设备用电动机行业调查研究及发展趋势分析报告（2025-2031年）</dc:subject>
  <dc:title>中国机械设备用电动机行业调查研究及发展趋势分析报告（2025-2031年）</dc:title>
  <cp:keywords>中国机械设备用电动机行业调查研究及发展趋势分析报告（2025-2031年）</cp:keywords>
  <dc:description>中国机械设备用电动机行业调查研究及发展趋势分析报告（2025-2031年）</dc:description>
</cp:coreProperties>
</file>