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66594c1294de2" w:history="1">
              <w:r>
                <w:rPr>
                  <w:rStyle w:val="Hyperlink"/>
                </w:rPr>
                <w:t>2025年中国杀菌设备行业发展现状及未来投资风险评估报告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66594c1294de2" w:history="1">
              <w:r>
                <w:rPr>
                  <w:rStyle w:val="Hyperlink"/>
                </w:rPr>
                <w:t>2025年中国杀菌设备行业发展现状及未来投资风险评估报告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66594c1294de2" w:history="1">
                <w:r>
                  <w:rPr>
                    <w:rStyle w:val="Hyperlink"/>
                  </w:rPr>
                  <w:t>https://www.20087.com/3/80/ShaJunSheBeiShiChangYanJiu.html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设备在医疗、食品加工、公共设施等领域扮演着至关重要的角色。随着技术进步，紫外线杀菌、臭氧杀菌、等离子体杀菌等多种高效杀菌技术得到广泛应用。特别是在新冠疫情之后，对公共环境和个人卫生的重视推动了杀菌设备市场的快速增长。</w:t>
      </w:r>
      <w:r>
        <w:rPr>
          <w:rFonts w:hint="eastAsia"/>
        </w:rPr>
        <w:br/>
      </w:r>
      <w:r>
        <w:rPr>
          <w:rFonts w:hint="eastAsia"/>
        </w:rPr>
        <w:t>　　杀菌设备的未来发展将注重高效与智能化。集成物联网技术的智能杀菌设备，能够实现远程监控、自动调节杀菌强度，提高杀菌效率。便携式、小型化设计将满足家庭、办公室等小空间的消毒需求。同时，环保安全的杀菌技术，如无化学残留的物理杀菌方法，将得到更广泛的推广，以减少对人体和环境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66594c1294de2" w:history="1">
        <w:r>
          <w:rPr>
            <w:rStyle w:val="Hyperlink"/>
          </w:rPr>
          <w:t>2025年中国杀菌设备行业发展现状及未来投资风险评估报告</w:t>
        </w:r>
      </w:hyperlink>
      <w:r>
        <w:rPr>
          <w:rFonts w:hint="eastAsia"/>
        </w:rPr>
        <w:t>》基于国家权威机构及相关协会的详实数据，结合一手调研资料，全面分析了杀菌设备行业的发展环境、市场规模及未来预测。报告详细解读了杀菌设备重点地区的市场表现、供需状况及价格趋势，并对杀菌设备进出口情况进行了前景预测。同时，报告深入探讨了杀菌设备技术现状与未来发展方向，重点分析了领先企业的经营表现及市场竞争力。通过SWOT分析，报告揭示了杀菌设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杀菌设备行业概述</w:t>
      </w:r>
      <w:r>
        <w:rPr>
          <w:rFonts w:hint="eastAsia"/>
        </w:rPr>
        <w:br/>
      </w:r>
      <w:r>
        <w:rPr>
          <w:rFonts w:hint="eastAsia"/>
        </w:rPr>
        <w:t>　　第一节 杀菌设备行业界定</w:t>
      </w:r>
      <w:r>
        <w:rPr>
          <w:rFonts w:hint="eastAsia"/>
        </w:rPr>
        <w:br/>
      </w:r>
      <w:r>
        <w:rPr>
          <w:rFonts w:hint="eastAsia"/>
        </w:rPr>
        <w:t>　　第二节 杀菌设备行业发展历程</w:t>
      </w:r>
      <w:r>
        <w:rPr>
          <w:rFonts w:hint="eastAsia"/>
        </w:rPr>
        <w:br/>
      </w:r>
      <w:r>
        <w:rPr>
          <w:rFonts w:hint="eastAsia"/>
        </w:rPr>
        <w:t>　　第三节 杀菌设备产业链分析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二、杀菌设备产业链模型分析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2024-2025年中国杀菌设备行业发展环境分析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杀菌设备行业经济环境分析</w:t>
      </w:r>
      <w:r>
        <w:rPr>
          <w:rFonts w:hint="eastAsia"/>
        </w:rPr>
        <w:br/>
      </w:r>
      <w:r>
        <w:rPr>
          <w:rFonts w:hint="eastAsia"/>
        </w:rPr>
        <w:t>　　第二节 杀菌设备行业政策环境分析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一、杀菌设备行业相关政策</w:t>
      </w:r>
      <w:r>
        <w:rPr>
          <w:rFonts w:hint="eastAsia"/>
        </w:rPr>
        <w:br/>
      </w:r>
      <w:r>
        <w:rPr>
          <w:rFonts w:hint="eastAsia"/>
        </w:rPr>
        <w:t>　　　　二、杀菌设备行业相关标准</w:t>
      </w:r>
      <w:r>
        <w:rPr>
          <w:rFonts w:hint="eastAsia"/>
        </w:rPr>
        <w:br/>
      </w:r>
      <w:r>
        <w:rPr>
          <w:rFonts w:hint="eastAsia"/>
        </w:rPr>
        <w:t>　　第三节 杀菌设备行业技术环境分析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2024-2025年中国杀菌设备行业发展概况</w:t>
      </w:r>
      <w:r>
        <w:rPr>
          <w:rFonts w:hint="eastAsia"/>
        </w:rPr>
        <w:br/>
      </w:r>
      <w:r>
        <w:rPr>
          <w:rFonts w:hint="eastAsia"/>
        </w:rPr>
        <w:t>　　第一节 杀菌设备行业发展态势分析</w:t>
      </w:r>
      <w:r>
        <w:rPr>
          <w:rFonts w:hint="eastAsia"/>
        </w:rPr>
        <w:br/>
      </w:r>
      <w:r>
        <w:rPr>
          <w:rFonts w:hint="eastAsia"/>
        </w:rPr>
        <w:t>　　第二节 杀菌设备行业发展特点分析</w:t>
      </w:r>
      <w:r>
        <w:rPr>
          <w:rFonts w:hint="eastAsia"/>
        </w:rPr>
        <w:br/>
      </w:r>
      <w:r>
        <w:rPr>
          <w:rFonts w:hint="eastAsia"/>
        </w:rPr>
        <w:t>　　第三节 杀菌设备行业市场供需分析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2019-2024年中国杀菌设备行业总体规模</w:t>
      </w:r>
      <w:r>
        <w:rPr>
          <w:rFonts w:hint="eastAsia"/>
        </w:rPr>
        <w:br/>
      </w:r>
      <w:r>
        <w:rPr>
          <w:rFonts w:hint="eastAsia"/>
        </w:rPr>
        <w:t>　　第二节 中国杀菌设备行业盈利情况分析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中国杀菌设备行业产量情况分析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一、2019-2024年中国杀菌设备行业产量统计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二、2024年中国杀菌设备行业产量特点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三、2025-2031年中国杀菌设备行业产量预测</w:t>
      </w:r>
      <w:r>
        <w:rPr>
          <w:rFonts w:hint="eastAsia"/>
        </w:rPr>
        <w:br/>
      </w:r>
      <w:r>
        <w:rPr>
          <w:rFonts w:hint="eastAsia"/>
        </w:rPr>
        <w:t>　　第四节 中国杀菌设备行业需求概况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一、2019-2024年中国杀菌设备行业需求情况分析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二、2025年中国杀菌设备行业市场需求特点分析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三、2025-2031年中国杀菌设备市场需求预测</w:t>
      </w:r>
      <w:r>
        <w:rPr>
          <w:rFonts w:hint="eastAsia"/>
        </w:rPr>
        <w:br/>
      </w:r>
      <w:r>
        <w:rPr>
          <w:rFonts w:hint="eastAsia"/>
        </w:rPr>
        <w:t>　　第五节 杀菌设备产业供需平衡状况分析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中国杀菌设备行业进出口情况分析预测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中国杀菌设备行业进口情况分析预测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一、2019-2024年中国杀菌设备行业进口情况分析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二、2024-2025年中国杀菌设备行业进口特点分析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三、2025-2031年中国杀菌设备行业进口情况预测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中国杀菌设备行业出口情况分析预测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一、2019-2024年中国杀菌设备行业出口情况分析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二、2024-2025年中国杀菌设备行业出口特点分析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二、2025-2031年中国杀菌设备行业出口情况预测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影响中国杀菌设备行业进出口因素分析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2019-2024年中国杀菌设备行业重点地区调研分析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一、中国杀菌设备行业重点区域市场结构调研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二、**地区杀菌设备行业调研分析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三、**地区杀菌设备行业调研分析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四、**地区杀菌设备行业调研分析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五、**地区杀菌设备行业调研分析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六、**地区杀菌设备行业调研分析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杀菌设备行业集中度分析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一、杀菌设备市场集中度分析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二、杀菌设备企业集中度分析</w:t>
      </w:r>
      <w:r>
        <w:rPr>
          <w:rFonts w:hint="eastAsia"/>
        </w:rPr>
        <w:br/>
      </w:r>
      <w:r>
        <w:rPr>
          <w:rFonts w:hint="eastAsia"/>
        </w:rPr>
        <w:t>　　　　三、杀菌设备区域集中度分析</w:t>
      </w:r>
      <w:r>
        <w:rPr>
          <w:rFonts w:hint="eastAsia"/>
        </w:rPr>
        <w:br/>
      </w:r>
      <w:r>
        <w:rPr>
          <w:rFonts w:hint="eastAsia"/>
        </w:rPr>
        <w:t>　　第二节 杀菌设备行业竞争格局分析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一、2024-2025年杀菌设备行业竞争分析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二、2024-2025年中外杀菌设备产品竞争分析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三、2019-2024年中国杀菌设备市场竞争分析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四、2025-2031年国内主要杀菌设备企业动向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三、杀菌设备企业发展规划及前景展望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三、杀菌设备企业发展规划及前景展望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三、杀菌设备企业发展规划及前景展望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三、杀菌设备企业发展规划及前景展望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三、杀菌设备企业发展规划及前景展望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杀菌设备行业发展前景与市场趋势分析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我国杀菌设备行业前景与机遇分析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一、我国杀菌设备行业发展前景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二、我国杀菌设备发展机遇分析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三、2024-2025年杀菌设备的发展机遇分析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四、经济危机对杀菌设备行业的影响分析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2025-2031年中国杀菌设备市场趋势分析</w:t>
      </w:r>
      <w:r>
        <w:rPr>
          <w:rFonts w:hint="eastAsia"/>
        </w:rPr>
        <w:br/>
      </w:r>
      <w:r>
        <w:rPr>
          <w:rFonts w:hint="eastAsia"/>
        </w:rPr>
        <w:t>　　　　一、杀菌设备市场趋势总结</w:t>
      </w:r>
      <w:r>
        <w:rPr>
          <w:rFonts w:hint="eastAsia"/>
        </w:rPr>
        <w:br/>
      </w:r>
      <w:r>
        <w:rPr>
          <w:rFonts w:hint="eastAsia"/>
        </w:rPr>
        <w:t>　　　　二、杀菌设备发展趋势分析</w:t>
      </w:r>
      <w:r>
        <w:rPr>
          <w:rFonts w:hint="eastAsia"/>
        </w:rPr>
        <w:br/>
      </w:r>
      <w:r>
        <w:rPr>
          <w:rFonts w:hint="eastAsia"/>
        </w:rPr>
        <w:t>　　　　三、杀菌设备市场发展空间</w:t>
      </w:r>
      <w:r>
        <w:rPr>
          <w:rFonts w:hint="eastAsia"/>
        </w:rPr>
        <w:br/>
      </w:r>
      <w:r>
        <w:rPr>
          <w:rFonts w:hint="eastAsia"/>
        </w:rPr>
        <w:t>　　　　四、杀菌设备产业政策趋向</w:t>
      </w:r>
      <w:r>
        <w:rPr>
          <w:rFonts w:hint="eastAsia"/>
        </w:rPr>
        <w:br/>
      </w:r>
      <w:r>
        <w:rPr>
          <w:rFonts w:hint="eastAsia"/>
        </w:rPr>
        <w:t>　　　　五、杀菌设备技术革新趋势</w:t>
      </w:r>
      <w:r>
        <w:rPr>
          <w:rFonts w:hint="eastAsia"/>
        </w:rPr>
        <w:br/>
      </w:r>
      <w:r>
        <w:rPr>
          <w:rFonts w:hint="eastAsia"/>
        </w:rPr>
        <w:t>　　　　六、杀菌设备价格走势分析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七、国际环境对杀菌设备行业的影响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2025年影响杀菌设备行业发展主要因素分析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一、影响杀菌设备行业发展的不利因素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二、影响杀菌设备行业发展的稳定因素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三、影响杀菌设备行业发展的有利因素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四、我国杀菌设备行业发展面临的机遇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五、我国杀菌设备行业发展面临的挑战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杀菌设备行业投资风险分析预测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一、2025-2031年杀菌设备行业市场风险分析预测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二、2025-2031年杀菌设备行业政策风险分析预测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三、2025-2031年杀菌设备行业技术风险分析预测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四、2025-2031年杀菌设备行业竞争风险分析预测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五、2025-2031年杀菌设备行业管理风险分析预测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六、2025-2031年杀菌设备行业其他风险分析预测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2025-2031年杀菌设备行业盈利模式与投资策略探讨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国外杀菌设备行业投资现状及经营模式分析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一、境外杀菌设备行业成长情况调查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我国杀菌设备行业商业模式探讨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我国杀菌设备行业投资国际化发展战略分析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我国杀菌设备行业投资策略分析</w:t>
      </w:r>
      <w:r>
        <w:rPr>
          <w:rFonts w:hint="eastAsia"/>
        </w:rPr>
        <w:br/>
      </w:r>
      <w:r>
        <w:rPr>
          <w:rFonts w:hint="eastAsia"/>
        </w:rPr>
        <w:t>　　第五节 杀菌设备行业最优投资路径设计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中国杀菌设备行业生产、营销企业投资运作模式分析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杀菌设备行业外销与内销优势分析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2025-2031年中国杀菌设备行业市场规模及增长趋势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2025-2031年中国杀菌设备行业投资规模预测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2025-2031年杀菌设备行业市场盈利预测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杀菌设备行业项目投资建议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一、杀菌设备技术应用注意事项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二、杀菌设备项目投资注意事项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三、杀菌设备生产开发注意事项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四、杀菌设备销售注意事项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杀菌设备行业类别</w:t>
      </w:r>
      <w:r>
        <w:rPr>
          <w:rFonts w:hint="eastAsia"/>
        </w:rPr>
        <w:br/>
      </w:r>
      <w:r>
        <w:rPr>
          <w:rFonts w:hint="eastAsia"/>
        </w:rPr>
        <w:t>　　图表 杀菌设备行业产业链调研</w:t>
      </w:r>
      <w:r>
        <w:rPr>
          <w:rFonts w:hint="eastAsia"/>
        </w:rPr>
        <w:br/>
      </w:r>
      <w:r>
        <w:rPr>
          <w:rFonts w:hint="eastAsia"/>
        </w:rPr>
        <w:t>　　图表 杀菌设备行业现状</w:t>
      </w:r>
      <w:r>
        <w:rPr>
          <w:rFonts w:hint="eastAsia"/>
        </w:rPr>
        <w:br/>
      </w:r>
      <w:r>
        <w:rPr>
          <w:rFonts w:hint="eastAsia"/>
        </w:rPr>
        <w:t>　　图表 杀菌设备行业标准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2024年中国杀菌设备行业产能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2019-2024年中国杀菌设备行业产量统计</w:t>
      </w:r>
      <w:r>
        <w:rPr>
          <w:rFonts w:hint="eastAsia"/>
        </w:rPr>
        <w:br/>
      </w:r>
      <w:r>
        <w:rPr>
          <w:rFonts w:hint="eastAsia"/>
        </w:rPr>
        <w:t>　　图表 杀菌设备行业动态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2019-2024年中国杀菌设备市场需求量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2024年中国杀菌设备行业需求区域调研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2019-2024年中国杀菌设备行情</w:t>
      </w:r>
      <w:r>
        <w:rPr>
          <w:rFonts w:hint="eastAsia"/>
        </w:rPr>
        <w:br/>
      </w:r>
      <w:r>
        <w:rPr>
          <w:rFonts w:hint="eastAsia"/>
        </w:rPr>
        <w:t>　　图表 2019-2024年中国杀菌设备价格走势图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2019-2024年中国杀菌设备行业销售收入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2019-2024年中国杀菌设备行业利润总额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2019-2024年中国杀菌设备出口统计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**地区杀菌设备市场规模</w:t>
      </w:r>
      <w:r>
        <w:rPr>
          <w:rFonts w:hint="eastAsia"/>
        </w:rPr>
        <w:br/>
      </w:r>
      <w:r>
        <w:rPr>
          <w:rFonts w:hint="eastAsia"/>
        </w:rPr>
        <w:t>　　图表 **地区杀菌设备行业市场需求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**地区杀菌设备市场调研</w:t>
      </w:r>
      <w:r>
        <w:rPr>
          <w:rFonts w:hint="eastAsia"/>
        </w:rPr>
        <w:br/>
      </w:r>
      <w:r>
        <w:rPr>
          <w:rFonts w:hint="eastAsia"/>
        </w:rPr>
        <w:t>　　图表 **地区杀菌设备行业市场需求分析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**地区杀菌设备市场规模</w:t>
      </w:r>
      <w:r>
        <w:rPr>
          <w:rFonts w:hint="eastAsia"/>
        </w:rPr>
        <w:br/>
      </w:r>
      <w:r>
        <w:rPr>
          <w:rFonts w:hint="eastAsia"/>
        </w:rPr>
        <w:t>　　图表 **地区杀菌设备行业市场需求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**地区杀菌设备市场调研</w:t>
      </w:r>
      <w:r>
        <w:rPr>
          <w:rFonts w:hint="eastAsia"/>
        </w:rPr>
        <w:br/>
      </w:r>
      <w:r>
        <w:rPr>
          <w:rFonts w:hint="eastAsia"/>
        </w:rPr>
        <w:t>　　图表 **地区杀菌设备行业市场需求分析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杀菌设备行业竞争对手分析</w:t>
      </w:r>
      <w:r>
        <w:rPr>
          <w:rFonts w:hint="eastAsia"/>
        </w:rPr>
        <w:br/>
      </w:r>
      <w:r>
        <w:rPr>
          <w:rFonts w:hint="eastAsia"/>
        </w:rPr>
        <w:t>　　图表 杀菌设备重点企业（一）基本信息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2025-2031年中国杀菌设备行业市场规模预测</w:t>
      </w:r>
      <w:r>
        <w:rPr>
          <w:rFonts w:hint="eastAsia"/>
        </w:rPr>
        <w:br/>
      </w:r>
      <w:r>
        <w:rPr>
          <w:rFonts w:hint="eastAsia"/>
        </w:rPr>
        <w:t>　　图表 杀菌设备行业准入条件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2025-2031年中国杀菌设备行业信息化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2025-2031年中国杀菌设备市场前景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2025-2031年中国杀菌设备行业风险分析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66594c1294de2" w:history="1">
        <w:r>
          <w:rPr>
            <w:rStyle w:val="Hyperlink"/>
          </w:rPr>
          <w:t>2025年中国杀菌设备行业发展现状及未来投资风险评估报告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66594c1294de2" w:history="1">
        <w:r>
          <w:rPr>
            <w:rStyle w:val="Hyperlink"/>
          </w:rPr>
          <w:t>https://www.20087.com/3/80/ShaJunSheBeiShiChangYanJiu.html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热点：食品杀菌设备、低温杀菌设备、小型全自动杀菌锅、巴氏杀菌设备、春旺干燥剂有限公司、紫外线杀菌设备、小作坊食品杀菌设备、面粉杀菌设备、生理盐水生产设备厂家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267b794bc40bd" w:history="1">
      <w:r>
        <w:rPr>
          <w:rStyle w:val="Hyperlink"/>
        </w:rPr>
        <w:t>2025年中国杀菌设备行业发展现状及未来投资风险评估报告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aJunSheBeiShiChangYanJiu.html" TargetMode="External" Id="R20866594c129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aJunSheBeiShiChangYanJiu.html" TargetMode="External" Id="R8ce267b794bc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2024-12-26T02:30:00Z</dcterms:created>
  <dcterms:modified xsi:type="dcterms:W3CDTF">2024-12-26T03:30:00Z</dcterms:modified>
  <dc:subject>2025年中国杀菌设备行业发展现状及未来投资风险评估报告</dc:subject>
  <dc:title>2025年中国杀菌设备行业发展现状及未来投资风险评估报告</dc:title>
  <cp:keywords>2025年中国杀菌设备行业发展现状及未来投资风险评估报告</cp:keywords>
  <dc:description>2025年中国杀菌设备行业发展现状及未来投资风险评估报告</dc:description>
</cp:coreProperties>
</file>