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48834be1147da" w:history="1">
              <w:r>
                <w:rPr>
                  <w:rStyle w:val="Hyperlink"/>
                </w:rPr>
                <w:t>2025-2031年中国棉机行业市场分析与发展前景预测报告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48834be1147da" w:history="1">
              <w:r>
                <w:rPr>
                  <w:rStyle w:val="Hyperlink"/>
                </w:rPr>
                <w:t>2025-2031年中国棉机行业市场分析与发展前景预测报告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48834be1147da" w:history="1">
                <w:r>
                  <w:rPr>
                    <w:rStyle w:val="Hyperlink"/>
                  </w:rPr>
                  <w:t>https://www.20087.com/3/10/MianJiDeXianZhuangYuQianJing.html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机是用于棉花加工的一系列机械设备，包括轧花机、清花机、梳棉机等，是棉花生产链中的重要组成部分。近年来，随着农业机械化水平的提高，棉机技术不断进步，自动化、智能化程度显著提升。目前，棉机不仅在提高棉花加工效率方面表现突出，还在降低劳动强度、减少资源消耗等方面发挥了重要作用。</w:t>
      </w:r>
      <w:r>
        <w:rPr>
          <w:rFonts w:hint="eastAsia"/>
        </w:rPr>
        <w:br/>
      </w:r>
      <w:r>
        <w:rPr>
          <w:rFonts w:hint="eastAsia"/>
        </w:rPr>
        <w:t>　　未来，棉机的发展将更加注重技术创新和可持续发展。一方面，通过引入先进的传感器技术和物联网平台，实现对棉机运行状态的实时监测和远程控制，提高设备的稳定性和可靠性；另一方面，通过优化工艺流程，减少能源和水资源的消耗，推动棉机制造业向绿色低碳方向转型。此外，随着人工智能技术的应用，未来的棉机将更加智能化，能够根据实际生产情况自主调整作业参数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48834be1147da" w:history="1">
        <w:r>
          <w:rPr>
            <w:rStyle w:val="Hyperlink"/>
          </w:rPr>
          <w:t>2025-2031年中国棉机行业市场分析与发展前景预测报告</w:t>
        </w:r>
      </w:hyperlink>
      <w:r>
        <w:rPr>
          <w:rFonts w:hint="eastAsia"/>
        </w:rPr>
        <w:t>》基于国家统计局及相关协会的详实数据，结合长期监测的一手资料，全面分析了棉机行业的市场规模、需求变化、产业链动态及区域发展格局。报告重点解读了棉机行业竞争态势与重点企业的市场表现，并通过科学研判行业趋势与前景，揭示了棉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棉机市场概述</w:t>
      </w:r>
      <w:r>
        <w:rPr>
          <w:rFonts w:hint="eastAsia"/>
        </w:rPr>
        <w:br/>
      </w:r>
      <w:r>
        <w:rPr>
          <w:rFonts w:hint="eastAsia"/>
        </w:rPr>
        <w:t>　　第一节 棉机产品定义及统计范围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一、不同产品类型棉机增长趋势2024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从不同应用，棉机主要包括如下几个方面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全球与中国棉机发展现状对比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一、2020-2031年全球棉机发展现状及未来趋势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二、2020-2031年中国棉机生产发展现状及未来趋势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2020-2031年全球棉机供需现状及预测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二、2020-2031年全球棉机产量、表观消费量及发展趋势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2020-2031年中国棉机供需现状及预测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二、2020-2031年中国棉机产量、表观消费量及发展趋势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三、2020-2031年中国棉机产量、市场需求量及发展趋势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新冠肺炎（COVID-19）对棉机行业影响分析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一、COVID-19对棉机行业主要的影响分析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二、COVID-19对棉机行业2025年增长评估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五、COVID-19疫情下，棉机潜在市场机会、挑战及风险分析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全球与中国主要棉机厂商发展分析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2020-2025年全球棉机主要厂商列表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一、2020-2025年全球棉机主要厂商产量列表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二、2020-2025年全球棉机主要厂商产值列表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三、2025年全球主要生产商棉机收入排名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四、2020-2025年全球棉机主要厂商产品价格列表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中国市场棉机主要厂商发展分析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一、2020-2025年中国棉机主要厂商产量列表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二、2020-2025年中国棉机主要厂商产值列表</w:t>
      </w:r>
      <w:r>
        <w:rPr>
          <w:rFonts w:hint="eastAsia"/>
        </w:rPr>
        <w:br/>
      </w:r>
      <w:r>
        <w:rPr>
          <w:rFonts w:hint="eastAsia"/>
        </w:rPr>
        <w:t>　　第三节 棉机厂商产地分布及商业化日期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一、棉机行业集中度分析：全球Top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二、全球棉机第一梯队、第二梯队和第三梯队生产商（品牌）及市场份额（2024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棉机全球领先企业SWOT分析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全球主要棉机企业采访及观点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全球棉机主要生产地区发展分析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全球主要地区棉机市场规模分析：2020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一、2020-2031年全球主要地区棉机产量及市场份额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二、2020-2031年全球主要地区棉机产量及市场份额预测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三、2020-2031年全球主要地区棉机产值及市场份额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四、2020-2031年全球主要地区棉机产值及市场份额预测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2020-2031年北美市场棉机产量、产值及增长率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2020-2031年欧洲市场棉机产量、产值及增长率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2020-2031年中国市场棉机产量、产值及增长率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2020-2031年日本市场棉机产量、产值及增长率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2020-2031年东南亚市场棉机产量、产值及增长率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2020-2031年印度市场棉机产量、产值及增长率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全球棉机消费主要地区发展分析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全球主要地区棉机消费展望2020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2020-2025年全球主要地区棉机消费量及增长率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2025-2031年全球主要地区棉机消费量预测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2020-2031年中国市场棉机消费量、增长率及发展预测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2020-2031年北美市场棉机消费量、增长率及发展预测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2020-2031年欧洲市场棉机消费量、增长率及发展预测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2020-2031年日本市场棉机消费量、增长率及发展预测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2020-2031年东南亚市场棉机消费量、增长率及发展预测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2020-2031年印度市场棉机消费量、增长率及发展预测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全球棉机重点厂商概况分析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不同类型棉机产品发展分析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2020-2031年全球不同类型棉机产量</w:t>
      </w:r>
      <w:r>
        <w:rPr>
          <w:rFonts w:hint="eastAsia"/>
        </w:rPr>
        <w:br/>
      </w:r>
      <w:r>
        <w:rPr>
          <w:rFonts w:hint="eastAsia"/>
        </w:rPr>
        <w:t>　　　　一、2020-2025年全球棉机不同类型棉机产量及市场份额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二、2025-2031年全球不同类型棉机产量预测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2020-2031年全球不同类型棉机产值</w:t>
      </w:r>
      <w:r>
        <w:rPr>
          <w:rFonts w:hint="eastAsia"/>
        </w:rPr>
        <w:br/>
      </w:r>
      <w:r>
        <w:rPr>
          <w:rFonts w:hint="eastAsia"/>
        </w:rPr>
        <w:t>　　　　一、2020-2025年全球棉机不同类型棉机产值及市场份额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二、2025-2031年全球不同类型棉机产值预测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2020-2031年全球不同类型棉机价格走势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2020-2025年不同价格区间棉机市场份额对比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2020-2031年中国不同类型棉机产量</w:t>
      </w:r>
      <w:r>
        <w:rPr>
          <w:rFonts w:hint="eastAsia"/>
        </w:rPr>
        <w:br/>
      </w:r>
      <w:r>
        <w:rPr>
          <w:rFonts w:hint="eastAsia"/>
        </w:rPr>
        <w:t>　　　　一、2020-2025年中国棉机不同类型棉机产量及市场份额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二、2025-2031年中国不同类型棉机产量预测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2020-2031年中国不同类型棉机产值</w:t>
      </w:r>
      <w:r>
        <w:rPr>
          <w:rFonts w:hint="eastAsia"/>
        </w:rPr>
        <w:br/>
      </w:r>
      <w:r>
        <w:rPr>
          <w:rFonts w:hint="eastAsia"/>
        </w:rPr>
        <w:t>　　　　一、2020-2025年中国棉机不同类型棉机产值及市场份额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二、2025-2031年中国不同类型棉机产值预测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棉机产业链分析</w:t>
      </w:r>
      <w:r>
        <w:rPr>
          <w:rFonts w:hint="eastAsia"/>
        </w:rPr>
        <w:br/>
      </w:r>
      <w:r>
        <w:rPr>
          <w:rFonts w:hint="eastAsia"/>
        </w:rPr>
        <w:t>　　第二节 棉机产业上游供应分析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2020-2031年全球不同应用棉机消费量、市场份额及增长率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一、2020-2025年全球不同应用棉机消费量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二、2025-2031年全球不同应用棉机消费量预测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2020-2031年中国不同应用棉机消费量、市场份额及增长率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一、2020-2025年中国不同应用棉机消费量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二、2025-2031年中国不同应用棉机消费量预测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中国棉机进出口贸易趋势</w:t>
      </w:r>
      <w:r>
        <w:rPr>
          <w:rFonts w:hint="eastAsia"/>
        </w:rPr>
        <w:br/>
      </w:r>
      <w:r>
        <w:rPr>
          <w:rFonts w:hint="eastAsia"/>
        </w:rPr>
        <w:t>　　第三节 中国棉机主要进口来源</w:t>
      </w:r>
      <w:r>
        <w:rPr>
          <w:rFonts w:hint="eastAsia"/>
        </w:rPr>
        <w:br/>
      </w:r>
      <w:r>
        <w:rPr>
          <w:rFonts w:hint="eastAsia"/>
        </w:rPr>
        <w:t>　　第四节 中国棉机主要出口目的地</w:t>
      </w:r>
      <w:r>
        <w:rPr>
          <w:rFonts w:hint="eastAsia"/>
        </w:rPr>
        <w:br/>
      </w:r>
      <w:r>
        <w:rPr>
          <w:rFonts w:hint="eastAsia"/>
        </w:rPr>
        <w:t>　　第五节 中国棉机行业未来发展的有利因素、不利因素分析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中国棉机主要地区分布</w:t>
      </w:r>
      <w:r>
        <w:rPr>
          <w:rFonts w:hint="eastAsia"/>
        </w:rPr>
        <w:br/>
      </w:r>
      <w:r>
        <w:rPr>
          <w:rFonts w:hint="eastAsia"/>
        </w:rPr>
        <w:t>　　第一节 中国棉机生产地区分布</w:t>
      </w:r>
      <w:r>
        <w:rPr>
          <w:rFonts w:hint="eastAsia"/>
        </w:rPr>
        <w:br/>
      </w:r>
      <w:r>
        <w:rPr>
          <w:rFonts w:hint="eastAsia"/>
        </w:rPr>
        <w:t>　　第二节 中国棉机消费地区分布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棉机技术及相关行业技术发展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未来棉机行业、产品及技术发展趋势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棉机行业及市场环境发展趋势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棉机产品及技术发展趋势</w:t>
      </w:r>
      <w:r>
        <w:rPr>
          <w:rFonts w:hint="eastAsia"/>
        </w:rPr>
        <w:br/>
      </w:r>
      <w:r>
        <w:rPr>
          <w:rFonts w:hint="eastAsia"/>
        </w:rPr>
        <w:t>　　第三节 棉机产品价格走势</w:t>
      </w:r>
      <w:r>
        <w:rPr>
          <w:rFonts w:hint="eastAsia"/>
        </w:rPr>
        <w:br/>
      </w:r>
      <w:r>
        <w:rPr>
          <w:rFonts w:hint="eastAsia"/>
        </w:rPr>
        <w:t>　　第四节 未来棉机市场消费形态、消费者偏好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国内市场棉机销售渠道</w:t>
      </w:r>
      <w:r>
        <w:rPr>
          <w:rFonts w:hint="eastAsia"/>
        </w:rPr>
        <w:br/>
      </w:r>
      <w:r>
        <w:rPr>
          <w:rFonts w:hint="eastAsia"/>
        </w:rPr>
        <w:t>　　第二节 企业海外棉机销售渠道</w:t>
      </w:r>
      <w:r>
        <w:rPr>
          <w:rFonts w:hint="eastAsia"/>
        </w:rPr>
        <w:br/>
      </w:r>
      <w:r>
        <w:rPr>
          <w:rFonts w:hint="eastAsia"/>
        </w:rPr>
        <w:t>　　第三节 棉机销售/营销策略建议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按照不同产品类型，棉机主要可以分为如下几个类别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不同种类棉机增长趋势2024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从不同应用，棉机主要包括如下几个方面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不同应用棉机消费量增长趋势2024 VS 2025</w:t>
      </w:r>
      <w:r>
        <w:rPr>
          <w:rFonts w:hint="eastAsia"/>
        </w:rPr>
        <w:br/>
      </w:r>
      <w:r>
        <w:rPr>
          <w:rFonts w:hint="eastAsia"/>
        </w:rPr>
        <w:t>　　表 棉机中国及欧美日等地区政策分析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棉机潜在市场机会、挑战及风险分析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2020-2025年全球棉机主要厂商产量列表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2020-2025年全球棉机主要厂商产量市场份额列表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2020-2025年全球棉机主要厂商产值列表</w:t>
      </w:r>
      <w:r>
        <w:rPr>
          <w:rFonts w:hint="eastAsia"/>
        </w:rPr>
        <w:br/>
      </w:r>
      <w:r>
        <w:rPr>
          <w:rFonts w:hint="eastAsia"/>
        </w:rPr>
        <w:t>　　表 全球棉机主要厂商产值市场份额列表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2025年全球主要生产商棉机收入排名</w:t>
      </w:r>
      <w:r>
        <w:rPr>
          <w:rFonts w:hint="eastAsia"/>
        </w:rPr>
        <w:br/>
      </w:r>
      <w:r>
        <w:rPr>
          <w:rFonts w:hint="eastAsia"/>
        </w:rPr>
        <w:t>　　表 2020-2025年全球棉机主要厂商产品价格列表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2020-2025年中国市场棉机主要厂商产品产量列表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2020-2025年中国棉机主要厂商产量市场份额列表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2020-2025年中国棉机主要厂商产值列表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2020-2025年中国棉机主要厂商产值市场份额列表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全球主要厂商棉机厂商产地分布及商业化日期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全球主要棉机企业采访及观点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全球主要地区棉机产值：2020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2020-2025年全球主要地区棉机产量市场份额列表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2025-2031年全球主要地区棉机产量列表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2025-2031年全球主要地区棉机产量份额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2020-2025年全球主要地区棉机产值列表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2020-2025年全球主要地区棉机产值份额列表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2020-2025年全球主要地区棉机消费量列表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2020-2025年全球主要地区棉机消费量市场份额列表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2020-2025年全球不同产品类型棉机产量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2020-2025年全球不同产品类型棉机产量市场份额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全球不同产品类型棉机产量预测（2025-2031）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2020-2025年全球不同产品类型棉机产量市场份额预测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2020-2025年全球不同类型棉机产值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2020-2025年全球不同类型棉机产值市场份额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全球不同类型棉机产值预测（2025-2031）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全球不同类型棉机产值市场预测份额（2025-2031）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2020-2025年全球不同价格区间棉机市场份额对比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2020-2025年中国不同产品类型棉机产量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2020-2025年中国不同产品类型棉机产量市场份额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中国不同产品类型棉机产量预测（2025-2031）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中国不同产品类型棉机产量市场份额预测（2025-2031）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2020-2025年中国不同产品类型棉机产值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2020-2025年中国不同产品类型棉机产值市场份额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中国不同产品类型棉机产值预测（2025-2031）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中国不同产品类型棉机产值市场份额预测（2025-2031）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2020-2025年全球不同应用棉机消费量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2020-2025年全球不同应用棉机消费量市场份额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全球不同应用棉机消费量预测（2025-2031）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全球不同应用棉机消费量市场份额预测（2025-2031）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2020-2025年中国不同应用棉机消费量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2020-2025年中国不同应用棉机消费量市场份额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中国不同应用棉机消费量预测（2025-2031）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中国不同应用棉机消费量市场份额预测（2025-2031）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2020-2025年中国棉机产量、消费量、进出口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中国棉机产量、消费量、进出口预测（2025-2031）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中国市场棉机进出口贸易趋势</w:t>
      </w:r>
      <w:r>
        <w:rPr>
          <w:rFonts w:hint="eastAsia"/>
        </w:rPr>
        <w:br/>
      </w:r>
      <w:r>
        <w:rPr>
          <w:rFonts w:hint="eastAsia"/>
        </w:rPr>
        <w:t>　　表 中国市场棉机主要进口来源</w:t>
      </w:r>
      <w:r>
        <w:rPr>
          <w:rFonts w:hint="eastAsia"/>
        </w:rPr>
        <w:br/>
      </w:r>
      <w:r>
        <w:rPr>
          <w:rFonts w:hint="eastAsia"/>
        </w:rPr>
        <w:t>　　表 中国市场棉机主要出口目的地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中国棉机生产地区分布</w:t>
      </w:r>
      <w:r>
        <w:rPr>
          <w:rFonts w:hint="eastAsia"/>
        </w:rPr>
        <w:br/>
      </w:r>
      <w:r>
        <w:rPr>
          <w:rFonts w:hint="eastAsia"/>
        </w:rPr>
        <w:t>　　表 中国棉机消费地区分布</w:t>
      </w:r>
      <w:r>
        <w:rPr>
          <w:rFonts w:hint="eastAsia"/>
        </w:rPr>
        <w:br/>
      </w:r>
      <w:r>
        <w:rPr>
          <w:rFonts w:hint="eastAsia"/>
        </w:rPr>
        <w:t>　　表 棉机行业及市场环境发展趋势</w:t>
      </w:r>
      <w:r>
        <w:rPr>
          <w:rFonts w:hint="eastAsia"/>
        </w:rPr>
        <w:br/>
      </w:r>
      <w:r>
        <w:rPr>
          <w:rFonts w:hint="eastAsia"/>
        </w:rPr>
        <w:t>　　表 棉机产品及技术发展趋势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棉机产品图片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2025年全球不同产品类型棉机产量市场份额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全球产品类型棉机消费量市场份额2024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2020-2031年全球棉机产量及增长率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2020-2031年全球棉机产值及增长率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2020-2031年中国棉机产量及发展趋势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2020-2031年中国棉机产值及未来发展趋势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2020-2031年全球棉机产量、市场需求量及发展趋势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2020-2031年中国棉机产量、市场需求量及发展趋势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全球棉机主要厂商2025年产值市场份额列表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中国棉机主要厂商2025年产值市场份额列表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2025年全球前五及前十大生产商棉机市场份额</w:t>
      </w:r>
      <w:r>
        <w:rPr>
          <w:rFonts w:hint="eastAsia"/>
        </w:rPr>
        <w:br/>
      </w:r>
      <w:r>
        <w:rPr>
          <w:rFonts w:hint="eastAsia"/>
        </w:rPr>
        <w:t>　　图 全球棉机第一梯队、第二梯队和第三梯队生产商（品牌）及市场份额（2024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棉机全球领先企业SWOT分析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全球主要地区棉机消费量市场份额（2024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2020-2031年北美市场棉机产量及增长率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2020-2031年北美市场棉机产值及增长率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2020-2031年欧洲市场棉机产量及增长率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2020-2031年欧洲市场棉机产值及增长率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2020-2031年中国市场棉机产量及增长率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2020-2031年中国市场棉机产值及增长率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2020-2031年日本市场棉机产量及增长率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2020-2031年日本市场棉机产值及增长率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2020-2031年东南亚市场棉机产量及增长率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2020-2031年东南亚市场棉机产值及增长率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2020-2031年印度市场棉机产量及增长率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2020-2031年印度市场棉机产值及增长率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全球主要地区棉机消费量市场份额（2024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全球主要地区棉机消费量市场份额（2024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棉机产业链图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棉机产品价格走势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48834be1147da" w:history="1">
        <w:r>
          <w:rPr>
            <w:rStyle w:val="Hyperlink"/>
          </w:rPr>
          <w:t>2025-2031年中国棉机行业市场分析与发展前景预测报告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48834be1147da" w:history="1">
        <w:r>
          <w:rPr>
            <w:rStyle w:val="Hyperlink"/>
          </w:rPr>
          <w:t>https://www.20087.com/3/10/MianJiDeXianZhuangYuQianJing.html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热点：全自动模板绗棉机、棉机公司起名、轧花机、新疆采棉机、棉可以机洗吗、棉机厂是干嘛的、棉花梳棉机、棉机家属院、棉衣充棉机绣花机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a01b969a6446c" w:history="1">
      <w:r>
        <w:rPr>
          <w:rStyle w:val="Hyperlink"/>
        </w:rPr>
        <w:t>2025-2031年中国棉机行业市场分析与发展前景预测报告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MianJiDeXianZhuangYuQianJing.html" TargetMode="External" Id="R85a48834be11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MianJiDeXianZhuangYuQianJing.html" TargetMode="External" Id="R9dca01b969a6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2024-12-13T03:10:00Z</dcterms:created>
  <dcterms:modified xsi:type="dcterms:W3CDTF">2024-12-13T04:10:00Z</dcterms:modified>
  <dc:subject>2025-2031年中国棉机行业市场分析与发展前景预测报告</dc:subject>
  <dc:title>2025-2031年中国棉机行业市场分析与发展前景预测报告</dc:title>
  <cp:keywords>2025-2031年中国棉机行业市场分析与发展前景预测报告</cp:keywords>
  <dc:description>2025-2031年中国棉机行业市场分析与发展前景预测报告</dc:description>
</cp:coreProperties>
</file>