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1552303c1439b" w:history="1">
              <w:r>
                <w:rPr>
                  <w:rStyle w:val="Hyperlink"/>
                </w:rPr>
                <w:t>中国槽型螺母行业现状与发展前景报告（2025-2031年）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1552303c1439b" w:history="1">
              <w:r>
                <w:rPr>
                  <w:rStyle w:val="Hyperlink"/>
                </w:rPr>
                <w:t>中国槽型螺母行业现状与发展前景报告（2025-2031年）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1552303c1439b" w:history="1">
                <w:r>
                  <w:rPr>
                    <w:rStyle w:val="Hyperlink"/>
                  </w:rPr>
                  <w:t>https://www.20087.com/3/20/CaoXingLuoMuShiChangQianJing.html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型螺母是一种常见的紧固件，广泛应用于机械装配、建筑施工等多个领域。目前，槽型螺母的设计和技术已经非常成熟，能够满足不同行业的需求。随着材料科学和制造技术的进步，槽型螺母的性能不断提升，特别是在提高承载能力、增强防腐蚀性能和改善安装便利性方面取得了显著成果。此外，随着消费者对高质量紧固件的需求增加，市场上出现了更多采用环保材料和先进制造技术的槽型螺母产品。</w:t>
      </w:r>
      <w:r>
        <w:rPr>
          <w:rFonts w:hint="eastAsia"/>
        </w:rPr>
        <w:br/>
      </w:r>
      <w:r>
        <w:rPr>
          <w:rFonts w:hint="eastAsia"/>
        </w:rPr>
        <w:t>　　未来，槽型螺母的发展将更加注重技术创新和耐用性提升。一方面，随着新材料和制造技术的应用，槽型螺母将采用更高效、更环保的材料和技术，提高产品的综合性能。另一方面，随着消费者对高质量紧固件的需求增加，槽型螺母将更加注重采用先进的表面处理技术和智能化设计，以提高产品的稳定性和可靠性。此外，随着个性化和定制化需求的增长，槽型螺母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1552303c1439b" w:history="1">
        <w:r>
          <w:rPr>
            <w:rStyle w:val="Hyperlink"/>
          </w:rPr>
          <w:t>中国槽型螺母行业现状与发展前景报告（2025-2031年）</w:t>
        </w:r>
      </w:hyperlink>
      <w:r>
        <w:rPr>
          <w:rFonts w:hint="eastAsia"/>
        </w:rPr>
        <w:t>》基于多年槽型螺母行业研究积累，结合当前市场发展现状，依托国家权威数据资源和长期市场监测数据库，对槽型螺母行业进行了全面调研与分析。报告详细阐述了槽型螺母市场规模、市场前景、发展趋势、技术现状及未来方向，重点分析了行业内主要企业的竞争格局，并通过SWOT分析揭示了槽型螺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f1552303c1439b" w:history="1">
        <w:r>
          <w:rPr>
            <w:rStyle w:val="Hyperlink"/>
          </w:rPr>
          <w:t>中国槽型螺母行业现状与发展前景报告（2025-2031年）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》为投资者提供了准确的市场现状解读，帮助预判行业前景，挖掘投资价值，同时从投资策略和营销策略等角度提出实用建议，助力投资者在槽型螺母行业中把握机遇、规避风险。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槽型螺母产品概述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槽型螺母市场特点分析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槽型螺母行业发展周期特征分析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2024-2025年中国槽型螺母行业发展环境分析</w:t>
      </w:r>
      <w:r>
        <w:rPr>
          <w:rFonts w:hint="eastAsia"/>
        </w:rPr>
        <w:br/>
      </w:r>
      <w:r>
        <w:rPr>
          <w:rFonts w:hint="eastAsia"/>
        </w:rPr>
        <w:t>　　第一节 槽型螺母行业发展经济环境分析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槽型螺母行业发展政策环境分析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一、槽型螺母行业政策影响分析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二、相关槽型螺母行业标准分析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2024-2025年槽型螺母行业技术发展现状及趋势分析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槽型螺母行业技术发展现状分析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国内外槽型螺母行业技术差异与原因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槽型螺母行业技术发展方向、趋势预测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提升槽型螺母行业技术能力策略建议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全球槽型螺母行业市场发展调研分析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全球槽型螺母行业市场运行环境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全球槽型螺母行业市场发展情况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一、全球槽型螺母行业市场供给分析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二、全球槽型螺母行业市场需求分析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三、全球槽型螺母行业主要国家地区发展情况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2025-2031年全球槽型螺母行业市场规模趋势预测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中国槽型螺母行业市场供需现状</w:t>
      </w:r>
      <w:r>
        <w:rPr>
          <w:rFonts w:hint="eastAsia"/>
        </w:rPr>
        <w:br/>
      </w:r>
      <w:r>
        <w:rPr>
          <w:rFonts w:hint="eastAsia"/>
        </w:rPr>
        <w:t>　　第一节 中国槽型螺母市场现状</w:t>
      </w:r>
      <w:r>
        <w:rPr>
          <w:rFonts w:hint="eastAsia"/>
        </w:rPr>
        <w:br/>
      </w:r>
      <w:r>
        <w:rPr>
          <w:rFonts w:hint="eastAsia"/>
        </w:rPr>
        <w:t>　　第二节 中国槽型螺母行业产量情况分析及预测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一、槽型螺母总体产能规模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二、2019-2024年中国槽型螺母产量统计分析</w:t>
      </w:r>
      <w:r>
        <w:rPr>
          <w:rFonts w:hint="eastAsia"/>
        </w:rPr>
        <w:br/>
      </w:r>
      <w:r>
        <w:rPr>
          <w:rFonts w:hint="eastAsia"/>
        </w:rPr>
        <w:t>　　　　三、槽型螺母行业供给区域分布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四、2025-2031年中国槽型螺母产量预测分析</w:t>
      </w:r>
      <w:r>
        <w:rPr>
          <w:rFonts w:hint="eastAsia"/>
        </w:rPr>
        <w:br/>
      </w:r>
      <w:r>
        <w:rPr>
          <w:rFonts w:hint="eastAsia"/>
        </w:rPr>
        <w:t>　　第三节 中国槽型螺母市场需求分析及预测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一、2019-2024年中国槽型螺母市场需求统计</w:t>
      </w:r>
      <w:r>
        <w:rPr>
          <w:rFonts w:hint="eastAsia"/>
        </w:rPr>
        <w:br/>
      </w:r>
      <w:r>
        <w:rPr>
          <w:rFonts w:hint="eastAsia"/>
        </w:rPr>
        <w:t>　　　　二、中国槽型螺母市场需求特点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三、2025-2031年中国槽型螺母市场需求量预测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中国槽型螺母行业现状调研分析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中国槽型螺母行业发展现状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一、2024-2025年槽型螺母行业品牌发展现状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二、2024-2025年槽型螺母行业需求市场现状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三、2024-2025年槽型螺母市场需求层次分析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四、2024-2025年中国槽型螺母市场走向分析</w:t>
      </w:r>
      <w:r>
        <w:rPr>
          <w:rFonts w:hint="eastAsia"/>
        </w:rPr>
        <w:br/>
      </w:r>
      <w:r>
        <w:rPr>
          <w:rFonts w:hint="eastAsia"/>
        </w:rPr>
        <w:t>　　第二节 中国槽型螺母行业存在的问题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一、2024-2025年槽型螺母产品市场存在的主要问题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二、2024-2025年国内槽型螺母产品市场的三大瓶颈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三、2024-2025年槽型螺母产品市场遭遇的规模难题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对中国槽型螺母市场的分析及思考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一、槽型螺母市场特点</w:t>
      </w:r>
      <w:r>
        <w:rPr>
          <w:rFonts w:hint="eastAsia"/>
        </w:rPr>
        <w:br/>
      </w:r>
      <w:r>
        <w:rPr>
          <w:rFonts w:hint="eastAsia"/>
        </w:rPr>
        <w:t>　　　　二、槽型螺母市场分析</w:t>
      </w:r>
      <w:r>
        <w:rPr>
          <w:rFonts w:hint="eastAsia"/>
        </w:rPr>
        <w:br/>
      </w:r>
      <w:r>
        <w:rPr>
          <w:rFonts w:hint="eastAsia"/>
        </w:rPr>
        <w:t>　　　　三、槽型螺母市场变化的方向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四、中国槽型螺母行业发展的新思路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五、对中国槽型螺母行业发展的思考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2019-2024年中国槽型螺母产品市场进出口数据分析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2019-2024年中国槽型螺母产品出口统计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2019-2024年中国槽型螺母产品进口统计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2019-2024年中国槽型螺母产品进出口价格对比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中国槽型螺母主要进口来源地及出口目的地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槽型螺母行业细分产品调研</w:t>
      </w:r>
      <w:r>
        <w:rPr>
          <w:rFonts w:hint="eastAsia"/>
        </w:rPr>
        <w:br/>
      </w:r>
      <w:r>
        <w:rPr>
          <w:rFonts w:hint="eastAsia"/>
        </w:rPr>
        <w:t>　　第一节 槽型螺母细分产品结构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2019-2024年中国槽型螺母行业竞争态势分析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2025年槽型螺母行业集中度分析</w:t>
      </w:r>
      <w:r>
        <w:rPr>
          <w:rFonts w:hint="eastAsia"/>
        </w:rPr>
        <w:br/>
      </w:r>
      <w:r>
        <w:rPr>
          <w:rFonts w:hint="eastAsia"/>
        </w:rPr>
        <w:t>　　　　一、槽型螺母市场集中度分析</w:t>
      </w:r>
      <w:r>
        <w:rPr>
          <w:rFonts w:hint="eastAsia"/>
        </w:rPr>
        <w:br/>
      </w:r>
      <w:r>
        <w:rPr>
          <w:rFonts w:hint="eastAsia"/>
        </w:rPr>
        <w:t>　　　　二、槽型螺母企业分布区域集中度分析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三、槽型螺母区域消费集中度分析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2019-2024年槽型螺母主要企业竞争力分析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2025年槽型螺母行业竞争格局分析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一、槽型螺母行业竞争分析</w:t>
      </w:r>
      <w:r>
        <w:rPr>
          <w:rFonts w:hint="eastAsia"/>
        </w:rPr>
        <w:br/>
      </w:r>
      <w:r>
        <w:rPr>
          <w:rFonts w:hint="eastAsia"/>
        </w:rPr>
        <w:t>　　　　二、中外槽型螺母产品竞争分析</w:t>
      </w:r>
      <w:r>
        <w:rPr>
          <w:rFonts w:hint="eastAsia"/>
        </w:rPr>
        <w:br/>
      </w:r>
      <w:r>
        <w:rPr>
          <w:rFonts w:hint="eastAsia"/>
        </w:rPr>
        <w:t>　　　　三、国内槽型螺母行业重点企业发展动向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槽型螺母行业上下游产业链发展情况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槽型螺母上游产业发展分析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槽型螺母下游产业发展分析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槽型螺母行业重点企业竞争力分析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三、企业槽型螺母经营状况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槽型螺母企业管理策略建议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提高槽型螺母企业竞争力的策略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一、提高中国槽型螺母企业核心竞争力的对策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二、槽型螺母企业提升竞争力的主要方向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三、影响槽型螺母企业核心竞争力的因素及提升途径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四、提高槽型螺母企业竞争力的策略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对中国槽型螺母品牌的战略思考</w:t>
      </w:r>
      <w:r>
        <w:rPr>
          <w:rFonts w:hint="eastAsia"/>
        </w:rPr>
        <w:br/>
      </w:r>
      <w:r>
        <w:rPr>
          <w:rFonts w:hint="eastAsia"/>
        </w:rPr>
        <w:t>　　　　一、槽型螺母实施品牌战略的意义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二、槽型螺母企业品牌的现状分析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三、中国槽型螺母企业的品牌战略</w:t>
      </w:r>
      <w:r>
        <w:rPr>
          <w:rFonts w:hint="eastAsia"/>
        </w:rPr>
        <w:br/>
      </w:r>
      <w:r>
        <w:rPr>
          <w:rFonts w:hint="eastAsia"/>
        </w:rPr>
        <w:t>　　　　四、槽型螺母品牌战略管理的策略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槽型螺母行业发展趋势及投资风险预警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2025年槽型螺母市场前景分析</w:t>
      </w:r>
      <w:r>
        <w:rPr>
          <w:rFonts w:hint="eastAsia"/>
        </w:rPr>
        <w:br/>
      </w:r>
      <w:r>
        <w:rPr>
          <w:rFonts w:hint="eastAsia"/>
        </w:rPr>
        <w:t>　　第二节 2025年槽型螺母行业发展趋势预测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影响槽型螺母行业发展的主要因素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一、2025年影响槽型螺母行业运行的有利因素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二、2025年影响槽型螺母行业运行的稳定因素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三、2025年影响槽型螺母行业运行的不利因素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四、2025年中国槽型螺母行业发展面临的挑战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五、2025年中国槽型螺母行业发展面临的机遇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槽型螺母行业投资风险预警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一、2025年槽型螺母行业市场风险及控制策略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二、2025年槽型螺母行业政策风险及控制策略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三、2025年槽型螺母行业经营风险及控制策略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四、2025年槽型螺母同业竞争风险及控制策略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五、2025年槽型螺母行业其他风险及控制策略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槽型螺母市场研究结论</w:t>
      </w:r>
      <w:r>
        <w:rPr>
          <w:rFonts w:hint="eastAsia"/>
        </w:rPr>
        <w:br/>
      </w:r>
      <w:r>
        <w:rPr>
          <w:rFonts w:hint="eastAsia"/>
        </w:rPr>
        <w:t>　　第二节 槽型螺母子行业研究结论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(中智.林)槽型螺母市场发展建议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2019-2024年中国槽型螺母市场规模及增长情况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2019-2024年中国槽型螺母行业产量及增长趋势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2025-2031年中国槽型螺母行业产量预测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2025-2031年中国槽型螺母行业市场需求预测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2019-2024年中国槽型螺母行业利润及增长情况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**地区槽型螺母市场规模及增长情况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**地区槽型螺母行业市场需求情况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**地区槽型螺母市场规模及增长情况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**地区槽型螺母行业市场需求情况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2019-2024年中国槽型螺母行业进口量及增速统计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2019-2024年中国槽型螺母行业出口量及增速统计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槽型螺母重点企业经营情况分析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2025年槽型螺母市场前景分析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2025-2031年中国槽型螺母市场需求预测</w:t>
      </w:r>
      <w:r>
        <w:rPr>
          <w:rFonts w:hint="eastAsia"/>
        </w:rPr>
        <w:br/>
      </w:r>
      <w:r>
        <w:rPr>
          <w:rFonts w:hint="eastAsia"/>
        </w:rPr>
        <w:t>　　图表 2025年槽型螺母发展趋势预测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1552303c1439b" w:history="1">
        <w:r>
          <w:rPr>
            <w:rStyle w:val="Hyperlink"/>
          </w:rPr>
          <w:t>中国槽型螺母行业现状与发展前景报告（2025-2031年）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1552303c1439b" w:history="1">
        <w:r>
          <w:rPr>
            <w:rStyle w:val="Hyperlink"/>
          </w:rPr>
          <w:t>https://www.20087.com/3/20/CaoXingLuoMuShiChangQianJing.html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热点：螺母标准尺寸表、槽型螺母图片、螺母规格型号表、槽型螺母和开口销防松、紧定螺钉图片、槽型螺母和开口销一起使用属于( )防松、锁紧螺母、槽型螺母和开口销组合是锁止机构的一种、内齿圈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8cd2ad0d04e93" w:history="1">
      <w:r>
        <w:rPr>
          <w:rStyle w:val="Hyperlink"/>
        </w:rPr>
        <w:t>中国槽型螺母行业现状与发展前景报告（2025-2031年）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aoXingLuoMuShiChangQianJing.html" TargetMode="External" Id="R2bf1552303c1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aoXingLuoMuShiChangQianJing.html" TargetMode="External" Id="Rcab8cd2ad0d0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2024-11-19T00:13:00Z</dcterms:created>
  <dcterms:modified xsi:type="dcterms:W3CDTF">2024-11-19T01:13:00Z</dcterms:modified>
  <dc:subject>中国槽型螺母行业现状与发展前景报告（2025-2031年）</dc:subject>
  <dc:title>中国槽型螺母行业现状与发展前景报告（2025-2031年）</dc:title>
  <cp:keywords>中国槽型螺母行业现状与发展前景报告（2025-2031年）</cp:keywords>
  <dc:description>中国槽型螺母行业现状与发展前景报告（2025-2031年）</dc:description>
</cp:coreProperties>
</file>