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91793dc3d4ab2" w:history="1">
              <w:r>
                <w:rPr>
                  <w:rStyle w:val="Hyperlink"/>
                </w:rPr>
                <w:t>全球与中国止推轴承市场研究及前景趋势分析报告（2025-2031年）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91793dc3d4ab2" w:history="1">
              <w:r>
                <w:rPr>
                  <w:rStyle w:val="Hyperlink"/>
                </w:rPr>
                <w:t>全球与中国止推轴承市场研究及前景趋势分析报告（2025-2031年）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91793dc3d4ab2" w:history="1">
                <w:r>
                  <w:rPr>
                    <w:rStyle w:val="Hyperlink"/>
                  </w:rPr>
                  <w:t>https://www.20087.com/3/10/ZhiTuiZhouChengDeQianJing.html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推轴承又称推力轴承，专门用于承受轴向载荷，广泛应用于各类旋转机械中。近年来，随着材料科学的进步和制造技术的提升，止推轴承的承载能力、运转精度和使用寿命都有了显著提高。高性能材料的使用，如陶瓷球、复合材料保持架，使得轴承在高速、高温环境下也能保持良好的性能。</w:t>
      </w:r>
      <w:r>
        <w:rPr>
          <w:rFonts w:hint="eastAsia"/>
        </w:rPr>
        <w:br/>
      </w:r>
      <w:r>
        <w:rPr>
          <w:rFonts w:hint="eastAsia"/>
        </w:rPr>
        <w:t>　　未来，止推轴承的发展将更加注重轻量化和智能化。轻质高强度材料的应用，将减轻轴承重量，降低能耗。同时，集成传感器的智能轴承，能够实时监测自身状态，实现预知性维护，提高机械系统的整体可靠性。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91793dc3d4ab2" w:history="1">
        <w:r>
          <w:rPr>
            <w:rStyle w:val="Hyperlink"/>
          </w:rPr>
          <w:t>全球与中国止推轴承市场研究及前景趋势分析报告（2025-2031年）</w:t>
        </w:r>
      </w:hyperlink>
      <w:r>
        <w:rPr>
          <w:rFonts w:hint="eastAsia"/>
        </w:rPr>
        <w:t>》基于多年止推轴承行业研究积累，结合当前市场发展现状，依托国家权威数据资源和长期市场监测数据库，对止推轴承行业进行了全面调研与分析。报告详细阐述了止推轴承市场规模、市场前景、发展趋势、技术现状及未来方向，重点分析了行业内主要企业的竞争格局，并通过SWOT分析揭示了止推轴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191793dc3d4ab2" w:history="1">
        <w:r>
          <w:rPr>
            <w:rStyle w:val="Hyperlink"/>
          </w:rPr>
          <w:t>全球与中国止推轴承市场研究及前景趋势分析报告（2025-2031年）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》为投资者提供了准确的市场现状解读，帮助预判行业前景，挖掘投资价值，同时从投资策略和营销策略等角度提出实用建议，助力投资者在止推轴承行业中把握机遇、规避风险。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止推轴承市场概述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按照不同分类，止推轴承主要可以分为如下几个类别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不同分类止推轴承增长趋势2020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从不同应用，止推轴承主要包括如下几个方面</w:t>
      </w:r>
      <w:r>
        <w:rPr>
          <w:rFonts w:hint="eastAsia"/>
        </w:rPr>
        <w:br/>
      </w:r>
      <w:r>
        <w:rPr>
          <w:rFonts w:hint="eastAsia"/>
        </w:rPr>
        <w:t>　　1.4 止推轴承行业背景、发展历史、现状及趋势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止推轴承行业目前现状分析</w:t>
      </w:r>
      <w:r>
        <w:rPr>
          <w:rFonts w:hint="eastAsia"/>
        </w:rPr>
        <w:br/>
      </w:r>
      <w:r>
        <w:rPr>
          <w:rFonts w:hint="eastAsia"/>
        </w:rPr>
        <w:t>　　　　1.4.2 止推轴承发展趋势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全球止推轴承总体规模分析</w:t>
      </w:r>
      <w:r>
        <w:rPr>
          <w:rFonts w:hint="eastAsia"/>
        </w:rPr>
        <w:br/>
      </w:r>
      <w:r>
        <w:rPr>
          <w:rFonts w:hint="eastAsia"/>
        </w:rPr>
        <w:t>　　2.1 全球止推轴承供需现状及预测（2020-2031）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全球止推轴承产能、产量、产能利用率及发展趋势（2020-2031）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全球止推轴承产量、需求量及发展趋势（2020-2031）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全球主要地区止推轴承产量及发展趋势（2020-2031）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中国止推轴承供需现状及预测（2020-2031）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中国止推轴承产能、产量、产能利用率及发展趋势（2020-2031）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中国止推轴承产量、市场需求量及发展趋势（2020-2031）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全球止推轴承销量及销售额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全球市场止推轴承销售额（2020-2031）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全球市场止推轴承销量（2020-2031）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全球市场止推轴承价格趋势（2020-2031）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全球市场主要厂商止推轴承产能、产量及市场份额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全球市场主要厂商止推轴承销量（2020-2025）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全球市场主要厂商止推轴承销售收入（2020-2025）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2025年全球主要生产商止推轴承收入排名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全球市场主要厂商止推轴承销售价格（2020-2025）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中国市场主要厂商止推轴承销量（2020-2025）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中国市场主要厂商止推轴承销售收入（2020-2025）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2025年中国主要生产商止推轴承收入排名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中国市场主要厂商止推轴承销售价格（2020-2025）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全球主要厂商止推轴承产地分布及商业化日期</w:t>
      </w:r>
      <w:r>
        <w:rPr>
          <w:rFonts w:hint="eastAsia"/>
        </w:rPr>
        <w:br/>
      </w:r>
      <w:r>
        <w:rPr>
          <w:rFonts w:hint="eastAsia"/>
        </w:rPr>
        <w:t>　　3.5 止推轴承行业集中度、竞争程度分析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止推轴承行业集中度分析：全球Top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全球止推轴承第一梯队、第二梯队和第三梯队生产商（品牌）及市场份额（2024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全球止推轴承主要地区分析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全球主要地区止推轴承市场规模分析：2020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全球主要地区止推轴承销售收入及市场份额（2020-2025年）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全球主要地区止推轴承销售收入预测（2025-2031年）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全球主要地区止推轴承销量分析：2020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全球主要地区止推轴承销量及市场份额（2020-2025年）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全球主要地区止推轴承销量及市场份额预测（2025-2031）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北美市场止推轴承销量、收入及增长率（2020-2031）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欧洲市场止推轴承销量、收入及增长率（2020-2031）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中国市场止推轴承销量、收入及增长率（2020-2031）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日本市场止推轴承销量、收入及增长率（2020-2031）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东南亚市场止推轴承销量、收入及增长率（2020-2031）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印度市场止推轴承销量、收入及增长率（2020-2031）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全球止推轴承主要生产商分析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重点企业（1）基本信息、止推轴承生产基地、销售区域、竞争对手及市场地位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重点企业（1）止推轴承产品规格、参数及市场应用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重点企业（1）止推轴承销量、收入、价格及毛利率（2020-2025）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重点企业（2）基本信息、止推轴承生产基地、销售区域、竞争对手及市场地位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重点企业（2）止推轴承产品规格、参数及市场应用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重点企业（2）止推轴承销量、收入、价格及毛利率（2020-2025）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重点企业（3）基本信息、止推轴承生产基地、销售区域、竞争对手及市场地位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重点企业（3）止推轴承产品规格、参数及市场应用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重点企业（3）止推轴承销量、收入、价格及毛利率（2020-2025）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重点企业（4）基本信息、止推轴承生产基地、销售区域、竞争对手及市场地位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重点企业（4）止推轴承产品规格、参数及市场应用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重点企业（4）止推轴承销量、收入、价格及毛利率（2020-2025）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重点企业（5）基本信息、止推轴承生产基地、销售区域、竞争对手及市场地位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重点企业（5）止推轴承产品规格、参数及市场应用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重点企业（5）止推轴承销量、收入、价格及毛利率（2020-2025）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重点企业（6）基本信息、止推轴承生产基地、销售区域、竞争对手及市场地位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重点企业（6）止推轴承产品规格、参数及市场应用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重点企业（6）止推轴承销量、收入、价格及毛利率（2020-2025）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重点企业（7）基本信息、止推轴承生产基地、销售区域、竞争对手及市场地位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重点企业（7）止推轴承产品规格、参数及市场应用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重点企业（7）止推轴承销量、收入、价格及毛利率（2020-2025）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重点企业（8）基本信息、止推轴承生产基地、销售区域、竞争对手及市场地位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重点企业（8）止推轴承产品规格、参数及市场应用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重点企业（8）止推轴承销量、收入、价格及毛利率（2020-2025）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重点企业（9）基本信息、止推轴承生产基地、销售区域、竞争对手及市场地位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重点企业（9）止推轴承产品规格、参数及市场应用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重点企业（9）止推轴承销量、收入、价格及毛利率（2020-2025）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重点企业（10）基本信息、止推轴承生产基地、销售区域、竞争对手及市场地位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重点企业（10）止推轴承产品规格、参数及市场应用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重点企业（10）止推轴承销量、收入、价格及毛利率（2020-2025）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不同分类止推轴承分析</w:t>
      </w:r>
      <w:r>
        <w:rPr>
          <w:rFonts w:hint="eastAsia"/>
        </w:rPr>
        <w:br/>
      </w:r>
      <w:r>
        <w:rPr>
          <w:rFonts w:hint="eastAsia"/>
        </w:rPr>
        <w:t>　　6.1 全球不同分类止推轴承销量（2020-2031）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全球不同分类止推轴承销量及市场份额（2020-2025）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全球不同分类止推轴承销量预测（2025-2031）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全球不同分类止推轴承收入（2020-2031）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全球不同分类止推轴承收入及市场份额（2020-2025）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全球不同分类止推轴承收入预测（2025-2031）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全球不同分类止推轴承价格走势（2020-2031）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中国不同分类止推轴承销量（2020-2031）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中国不同分类止推轴承销量及市场份额（2020-2025）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中国不同分类止推轴承销量预测（2025-2031）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中国不同分类止推轴承收入（2020-2031）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中国不同分类止推轴承收入及市场份额（2020-2025）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中国不同分类止推轴承收入预测（2025-2031）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不同应用止推轴承分析</w:t>
      </w:r>
      <w:r>
        <w:rPr>
          <w:rFonts w:hint="eastAsia"/>
        </w:rPr>
        <w:br/>
      </w:r>
      <w:r>
        <w:rPr>
          <w:rFonts w:hint="eastAsia"/>
        </w:rPr>
        <w:t>　　7.1 全球不同应用止推轴承销量（2020-2031）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全球不同应用止推轴承销量及市场份额（2020-2025）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全球不同应用止推轴承销量预测（2025-2031）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全球不同应用止推轴承收入（2020-2031）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全球不同应用止推轴承收入及市场份额（2020-2025）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全球不同应用止推轴承收入预测（2025-2031）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全球不同应用止推轴承价格走势（2020-2031）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中国不同应用止推轴承销量（2020-2031）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中国不同应用止推轴承销量及市场份额（2020-2025）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中国不同应用止推轴承销量预测（2025-2031）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中国不同应用止推轴承收入（2020-2031）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中国不同应用止推轴承收入及市场份额（2020-2025）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中国不同应用止推轴承收入预测（2025-2031）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止推轴承产业链分析</w:t>
      </w:r>
      <w:r>
        <w:rPr>
          <w:rFonts w:hint="eastAsia"/>
        </w:rPr>
        <w:br/>
      </w:r>
      <w:r>
        <w:rPr>
          <w:rFonts w:hint="eastAsia"/>
        </w:rPr>
        <w:t>　　8.2 止推轴承产业上游供应分析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止推轴承下游典型客户</w:t>
      </w:r>
      <w:r>
        <w:rPr>
          <w:rFonts w:hint="eastAsia"/>
        </w:rPr>
        <w:br/>
      </w:r>
      <w:r>
        <w:rPr>
          <w:rFonts w:hint="eastAsia"/>
        </w:rPr>
        <w:t>　　8.4 止推轴承销售渠道分析及建议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中国市场止推轴承产量、销量、进出口分析及未来趋势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中国市场止推轴承产量、销量、进出口分析及未来趋势（2020-2031）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中国市场止推轴承进出口贸易趋势</w:t>
      </w:r>
      <w:r>
        <w:rPr>
          <w:rFonts w:hint="eastAsia"/>
        </w:rPr>
        <w:br/>
      </w:r>
      <w:r>
        <w:rPr>
          <w:rFonts w:hint="eastAsia"/>
        </w:rPr>
        <w:t>　　9.3 中国市场止推轴承主要进口来源</w:t>
      </w:r>
      <w:r>
        <w:rPr>
          <w:rFonts w:hint="eastAsia"/>
        </w:rPr>
        <w:br/>
      </w:r>
      <w:r>
        <w:rPr>
          <w:rFonts w:hint="eastAsia"/>
        </w:rPr>
        <w:t>　　9.4 中国市场止推轴承主要出口目的地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中国市场止推轴承主要地区分布</w:t>
      </w:r>
      <w:r>
        <w:rPr>
          <w:rFonts w:hint="eastAsia"/>
        </w:rPr>
        <w:br/>
      </w:r>
      <w:r>
        <w:rPr>
          <w:rFonts w:hint="eastAsia"/>
        </w:rPr>
        <w:t>　　10.1 中国止推轴承生产地区分布</w:t>
      </w:r>
      <w:r>
        <w:rPr>
          <w:rFonts w:hint="eastAsia"/>
        </w:rPr>
        <w:br/>
      </w:r>
      <w:r>
        <w:rPr>
          <w:rFonts w:hint="eastAsia"/>
        </w:rPr>
        <w:t>　　10.2 中国止推轴承消费地区分布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止推轴承行业主要的增长驱动因素</w:t>
      </w:r>
      <w:r>
        <w:rPr>
          <w:rFonts w:hint="eastAsia"/>
        </w:rPr>
        <w:br/>
      </w:r>
      <w:r>
        <w:rPr>
          <w:rFonts w:hint="eastAsia"/>
        </w:rPr>
        <w:t>　　11.2 止推轴承行业发展的有利因素及发展机遇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止推轴承行业发展面临的阻碍因素及挑战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止推轴承行业政策分析</w:t>
      </w:r>
      <w:r>
        <w:rPr>
          <w:rFonts w:hint="eastAsia"/>
        </w:rPr>
        <w:br/>
      </w:r>
      <w:r>
        <w:rPr>
          <w:rFonts w:hint="eastAsia"/>
        </w:rPr>
        <w:t>　　11.5 止推轴承中国企业SWOT分析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不同分类止推轴承增长趋势2020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止推轴承行业目前发展现状</w:t>
      </w:r>
      <w:r>
        <w:rPr>
          <w:rFonts w:hint="eastAsia"/>
        </w:rPr>
        <w:br/>
      </w:r>
      <w:r>
        <w:rPr>
          <w:rFonts w:hint="eastAsia"/>
        </w:rPr>
        <w:t>　　表： 止推轴承发展趋势</w:t>
      </w:r>
      <w:r>
        <w:rPr>
          <w:rFonts w:hint="eastAsia"/>
        </w:rPr>
        <w:br/>
      </w:r>
      <w:r>
        <w:rPr>
          <w:rFonts w:hint="eastAsia"/>
        </w:rPr>
        <w:t>　　表： 全球主要地区止推轴承产量：2020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全球主要地区止推轴承产量（2020-2025）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全球主要地区止推轴承产量市场份额（2020-2025）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全球主要地区止推轴承产量（2025-2031）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全球市场主要厂商止推轴承产能及产量（2020-2025）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全球市场主要厂商止推轴承销量（2020-2025）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全球市场主要厂商止推轴承产量市场份额（2020-2025）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全球市场主要厂商止推轴承销售收入（2020-2025）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全球市场主要厂商止推轴承销售收入市场份额（2020-2025）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2025年全球主要生产商止推轴承收入排名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全球市场主要厂商止推轴承销售价格（2020-2025）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中国市场主要厂商止推轴承销量（2020-2025）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中国市场主要厂商止推轴承产量市场份额（2020-2025）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中国市场主要厂商止推轴承销售收入（2020-2025）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中国市场主要厂商止推轴承销售收入市场份额（2020-2025）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2025年中国主要生产商止推轴承收入排名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中国市场主要厂商止推轴承销售价格（2020-2025）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全球主要厂商止推轴承产地分布及商业化日期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全球主要地区止推轴承销售收入：2020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全球主要地区止推轴承销售收入（2020-2025）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全球主要地区止推轴承销售收入市场份额（2020-2025）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全球主要地区止推轴承收入（2025-2031）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全球主要地区止推轴承收入市场份额（2025-2031）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全球主要地区止推轴承销量：2020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全球主要地区止推轴承销量（2020-2025）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全球主要地区止推轴承销量市场份额（2020-2025）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全球主要地区止推轴承销量（2025-2031）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全球主要地区止推轴承销量份额（2025-2031）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重点企业（1）止推轴承生产基地、销售区域、竞争对手及市场地位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重点企业（1）止推轴承产品规格、参数及市场应用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重点企业（1）止推轴承销量、收入、价格及毛利率（2020-2025）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重点企业（2）止推轴承生产基地、销售区域、竞争对手及市场地位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重点企业（2）止推轴承产品规格、参数及市场应用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重点企业（2）止推轴承销量、收入、价格及毛利率（2020-2025）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重点企业（3）止推轴承生产基地、销售区域、竞争对手及市场地位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重点企业（3）止推轴承产品规格、参数及市场应用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重点企业（3）止推轴承销量、收入、价格及毛利率（2020-2025）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止推轴承生产基地、销售区域、竞争对手及市场地位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重点企业（4）止推轴承产品规格、参数及市场应用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重点企业（4）止推轴承销量、收入、价格及毛利率（2020-2025）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止推轴承生产基地、销售区域、竞争对手及市场地位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重点企业（5）止推轴承产品规格、参数及市场应用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重点企业（5）止推轴承销量、收入、价格及毛利率（2020-2025）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止推轴承生产基地、销售区域、竞争对手及市场地位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重点企业（6）止推轴承产品规格、参数及市场应用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重点企业（6）止推轴承销量、收入、价格及毛利率（2020-2025）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止推轴承生产基地、销售区域、竞争对手及市场地位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重点企业（7）止推轴承产品规格、参数及市场应用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重点企业（7）止推轴承销量、收入、价格及毛利率（2020-2025）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止推轴承生产基地、销售区域、竞争对手及市场地位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重点企业（8）止推轴承产品规格、参数及市场应用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重点企业（8）止推轴承销量、收入、价格及毛利率（2020-2025）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止推轴承生产基地、销售区域、竞争对手及市场地位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重点企业（9）止推轴承产品规格、参数及市场应用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重点企业（9）止推轴承销量、收入、价格及毛利率（2020-2025）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止推轴承生产基地、销售区域、竞争对手及市场地位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重点企业（10）止推轴承产品规格、参数及市场应用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重点企业（10）止推轴承销量、收入、价格及毛利率（2020-2025）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全球不同分类止推轴承销量（2020-2025年）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全球不同分类止推轴承销量市场份额（2020-2025）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全球不同分类止推轴承销量预测（2025-2031）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全球市场不同分类止推轴承销量市场份额预测（2025-2031）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全球不同分类止推轴承收入（2020-2025年）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全球不同分类止推轴承收入市场份额（2020-2025）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全球不同分类止推轴承收入预测（2025-2031）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全球不同分类止推轴承收入市场份额预测（2025-2031）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全球不同分类止推轴承价格走势（2020-2031）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全球不同应用止推轴承销量（2020-2025年）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全球不同应用止推轴承销量市场份额（2020-2025）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全球不同应用止推轴承销量预测（2025-2031）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全球市场不同应用止推轴承销量市场份额预测（2025-2031）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全球不同应用止推轴承收入（2020-2025年）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全球不同应用止推轴承收入市场份额（2020-2025）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全球不同应用止推轴承收入预测（2025-2031）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全球不同应用止推轴承收入市场份额预测（2025-2031）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全球不同应用止推轴承价格走势（2020-2031）</w:t>
      </w:r>
      <w:r>
        <w:rPr>
          <w:rFonts w:hint="eastAsia"/>
        </w:rPr>
        <w:br/>
      </w:r>
      <w:r>
        <w:rPr>
          <w:rFonts w:hint="eastAsia"/>
        </w:rPr>
        <w:t>　　表： 止推轴承上游原料供应商及联系方式列表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止推轴承典型客户列表</w:t>
      </w:r>
      <w:r>
        <w:rPr>
          <w:rFonts w:hint="eastAsia"/>
        </w:rPr>
        <w:br/>
      </w:r>
      <w:r>
        <w:rPr>
          <w:rFonts w:hint="eastAsia"/>
        </w:rPr>
        <w:t>　　表： 止推轴承主要销售模式及销售渠道趋势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中国市场止推轴承产量、销量、进出口（2020-2025年）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中国市场止推轴承产量、销量、进出口预测（2025-2031）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中国市场止推轴承进出口贸易趋势</w:t>
      </w:r>
      <w:r>
        <w:rPr>
          <w:rFonts w:hint="eastAsia"/>
        </w:rPr>
        <w:br/>
      </w:r>
      <w:r>
        <w:rPr>
          <w:rFonts w:hint="eastAsia"/>
        </w:rPr>
        <w:t>　　表： 中国市场止推轴承主要进口来源</w:t>
      </w:r>
      <w:r>
        <w:rPr>
          <w:rFonts w:hint="eastAsia"/>
        </w:rPr>
        <w:br/>
      </w:r>
      <w:r>
        <w:rPr>
          <w:rFonts w:hint="eastAsia"/>
        </w:rPr>
        <w:t>　　表： 中国市场止推轴承主要出口目的地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中国止推轴承生产地区分布</w:t>
      </w:r>
      <w:r>
        <w:rPr>
          <w:rFonts w:hint="eastAsia"/>
        </w:rPr>
        <w:br/>
      </w:r>
      <w:r>
        <w:rPr>
          <w:rFonts w:hint="eastAsia"/>
        </w:rPr>
        <w:t>　　表： 中国止推轴承消费地区分布</w:t>
      </w:r>
      <w:r>
        <w:rPr>
          <w:rFonts w:hint="eastAsia"/>
        </w:rPr>
        <w:br/>
      </w:r>
      <w:r>
        <w:rPr>
          <w:rFonts w:hint="eastAsia"/>
        </w:rPr>
        <w:t>　　表： 止推轴承行业主要的增长驱动因素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止推轴承行业发展的有利因素及发展机遇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止推轴承行业发展面临的阻碍因素及挑战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止推轴承行业政策分析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止推轴承产品图片</w:t>
      </w:r>
      <w:r>
        <w:rPr>
          <w:rFonts w:hint="eastAsia"/>
        </w:rPr>
        <w:br/>
      </w:r>
      <w:r>
        <w:rPr>
          <w:rFonts w:hint="eastAsia"/>
        </w:rPr>
        <w:t>　　图： 全球不同分类止推轴承市场份额2024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全球不同应用止推轴承市场份额2024 VS 2025</w:t>
      </w:r>
      <w:r>
        <w:rPr>
          <w:rFonts w:hint="eastAsia"/>
        </w:rPr>
        <w:br/>
      </w:r>
      <w:r>
        <w:rPr>
          <w:rFonts w:hint="eastAsia"/>
        </w:rPr>
        <w:t>　　图： 全球止推轴承产能、产量、产能利用率及发展趋势（2020-2031）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全球止推轴承产量、需求量及发展趋势（2020-2031）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全球主要地区止推轴承产量市场份额（2020-2031）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中国止推轴承产能、产量、产能利用率及发展趋势（2020-2031）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中国止推轴承产量、市场需求量及发展趋势（2020-2031）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全球止推轴承市场销售额及增长率:（2020-2031）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全球市场止推轴承市场规模：2020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全球市场止推轴承销量及增长率（2020-2031）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全球市场止推轴承价格趋势（2020-2031）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2025年全球市场主要厂商止推轴承销量市场份额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2025年全球市场主要厂商止推轴承收入市场份额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2025年中国市场主要厂商止推轴承销量市场份额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2025年中国市场主要厂商止推轴承收入市场份额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2025年全球前五及前十大生产商止推轴承市场份额</w:t>
      </w:r>
      <w:r>
        <w:rPr>
          <w:rFonts w:hint="eastAsia"/>
        </w:rPr>
        <w:br/>
      </w:r>
      <w:r>
        <w:rPr>
          <w:rFonts w:hint="eastAsia"/>
        </w:rPr>
        <w:t>　　图： 全球止推轴承第一梯队、第二梯队和第三梯队生产商（品牌）及市场份额（2024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全球主要地区止推轴承销售收入市场份额（2020-2025）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全球主要地区止推轴承销售收入市场份额（2024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全球主要地区止推轴承收入市场份额（2025-2031）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全球主要地区止推轴承销量市场份额（2024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北美市场止推轴承销量及增长率（2020-2031）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北美市场止推轴承收入及增长率（2020-2031）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欧洲市场止推轴承销量及增长率（2020-2031）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欧洲市场止推轴承收入及增长率（2020-2031）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中国市场止推轴承销量及增长率（2020-2031）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中国市场止推轴承收入及增长率（2020-2031）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日本市场止推轴承销量及增长率（2020-2031）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日本市场止推轴承收入及增长率（2020-2031）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东南亚市场止推轴承销量及增长率（2020-2031）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东南亚市场止推轴承收入及增长率（2020-2031）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印度市场止推轴承销量及增长率（2020-2031）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印度市场止推轴承收入及增长率（2020-2031）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止推轴承产业链图</w:t>
      </w:r>
      <w:r>
        <w:rPr>
          <w:rFonts w:hint="eastAsia"/>
        </w:rPr>
        <w:br/>
      </w:r>
      <w:r>
        <w:rPr>
          <w:rFonts w:hint="eastAsia"/>
        </w:rPr>
        <w:t>　　图： 止推轴承中国企业SWOT分析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91793dc3d4ab2" w:history="1">
        <w:r>
          <w:rPr>
            <w:rStyle w:val="Hyperlink"/>
          </w:rPr>
          <w:t>全球与中国止推轴承市场研究及前景趋势分析报告（2025-2031年）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91793dc3d4ab2" w:history="1">
        <w:r>
          <w:rPr>
            <w:rStyle w:val="Hyperlink"/>
          </w:rPr>
          <w:t>https://www.20087.com/3/10/ZhiTuiZhouChengDeQianJing.html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热点：止推轴承工作原理图解、止推轴承图片、4j36多少钱一公斤、止推轴承动画演示、推力轴承的作用是什么、止推轴承安装动图演示、角接触球轴承型号表、止推轴承受力图、滚柱轴承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52ab703614688" w:history="1">
      <w:r>
        <w:rPr>
          <w:rStyle w:val="Hyperlink"/>
        </w:rPr>
        <w:t>全球与中国止推轴承市场研究及前景趋势分析报告（2025-2031年）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iTuiZhouChengDeQianJing.html" TargetMode="External" Id="Ra9191793dc3d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iTuiZhouChengDeQianJing.html" TargetMode="External" Id="R93b52ab70361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2025-02-25T05:09:00Z</dcterms:created>
  <dcterms:modified xsi:type="dcterms:W3CDTF">2025-02-25T06:09:00Z</dcterms:modified>
  <dc:subject>全球与中国止推轴承市场研究及前景趋势分析报告（2025-2031年）</dc:subject>
  <dc:title>全球与中国止推轴承市场研究及前景趋势分析报告（2025-2031年）</dc:title>
  <cp:keywords>全球与中国止推轴承市场研究及前景趋势分析报告（2025-2031年）</cp:keywords>
  <dc:description>全球与中国止推轴承市场研究及前景趋势分析报告（2025-2031年）</dc:description>
</cp:coreProperties>
</file>