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f057aaa334fe4" w:history="1">
              <w:r>
                <w:rPr>
                  <w:rStyle w:val="Hyperlink"/>
                </w:rPr>
                <w:t>2025-2031年全球与中国气动喷射阀行业市场调研及发展前景分析报告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f057aaa334fe4" w:history="1">
              <w:r>
                <w:rPr>
                  <w:rStyle w:val="Hyperlink"/>
                </w:rPr>
                <w:t>2025-2031年全球与中国气动喷射阀行业市场调研及发展前景分析报告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f057aaa334fe4" w:history="1">
                <w:r>
                  <w:rPr>
                    <w:rStyle w:val="Hyperlink"/>
                  </w:rPr>
                  <w:t>https://www.20087.com/3/30/QiDongPenSheFaDeQianJing.html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喷射阀是一种利用压缩气体进行控制的阀门，广泛应用于自动化生产线上物料的喷射、喷雾等场合。近年来，随着工业自动化水平的提高，气动喷射阀在精准控制和快速响应方面的需求越来越高。为了满足这些需求，喷射阀的制造商不断优化产品的响应速度和控制精度，同时提高其可靠性和使用寿命。</w:t>
      </w:r>
      <w:r>
        <w:rPr>
          <w:rFonts w:hint="eastAsia"/>
        </w:rPr>
        <w:br/>
      </w:r>
      <w:r>
        <w:rPr>
          <w:rFonts w:hint="eastAsia"/>
        </w:rPr>
        <w:t>　　未来，气动喷射阀的发展趋势将着重于提高效率和灵活性。随着智能制造技术的发展，喷射阀需要能够适应更多样化的生产环境，包括更宽的工作压力范围、更小的体积以及更简单的安装维护程序。此外，通过物联网技术的集成，实现远程监控和故障诊断也将成为喷射阀的一项重要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f057aaa334fe4" w:history="1">
        <w:r>
          <w:rPr>
            <w:rStyle w:val="Hyperlink"/>
          </w:rPr>
          <w:t>2025-2031年全球与中国气动喷射阀行业市场调研及发展前景分析报告</w:t>
        </w:r>
      </w:hyperlink>
      <w:r>
        <w:rPr>
          <w:rFonts w:hint="eastAsia"/>
        </w:rPr>
        <w:t>》基于多年气动喷射阀行业研究积累，结合当前市场发展现状，依托国家权威数据资源和长期市场监测数据库，对气动喷射阀行业进行了全面调研与分析。报告详细阐述了气动喷射阀市场规模、市场前景、发展趋势、技术现状及未来方向，重点分析了行业内主要企业的竞争格局，并通过SWOT分析揭示了气动喷射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bf057aaa334fe4" w:history="1">
        <w:r>
          <w:rPr>
            <w:rStyle w:val="Hyperlink"/>
          </w:rPr>
          <w:t>2025-2031年全球与中国气动喷射阀行业市场调研及发展前景分析报告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》为投资者提供了准确的市场现状解读，帮助预判行业前景，挖掘投资价值，同时从投资策略和营销策略等角度提出实用建议，助力投资者在气动喷射阀行业中把握机遇、规避风险。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气动喷射阀行业概述及市场现状分析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气动喷射阀行业介绍</w:t>
      </w:r>
      <w:r>
        <w:rPr>
          <w:rFonts w:hint="eastAsia"/>
        </w:rPr>
        <w:br/>
      </w:r>
      <w:r>
        <w:rPr>
          <w:rFonts w:hint="eastAsia"/>
        </w:rPr>
        <w:t>　　第二节 气动喷射阀产品主要分类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一、不同种类气动喷射阀产量占比（2025年）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二、不同种类气动喷射阀价格走势（2020-2031年）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气动喷射阀主要应用领域分析</w:t>
      </w:r>
      <w:r>
        <w:rPr>
          <w:rFonts w:hint="eastAsia"/>
        </w:rPr>
        <w:br/>
      </w:r>
      <w:r>
        <w:rPr>
          <w:rFonts w:hint="eastAsia"/>
        </w:rPr>
        <w:t>　　　　一、气动喷射阀主要应用领域</w:t>
      </w:r>
      <w:r>
        <w:rPr>
          <w:rFonts w:hint="eastAsia"/>
        </w:rPr>
        <w:br/>
      </w:r>
      <w:r>
        <w:rPr>
          <w:rFonts w:hint="eastAsia"/>
        </w:rPr>
        <w:t>　　　　二、全球气动喷射阀不同应用领域消费量占比（2025年）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全球与中国气动喷射阀市场发展现状对比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一、全球气动喷射阀市场现状及发展趋势（2020-2031年）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二、中国气动喷射阀市场现状及发展趋势（2020-2031年）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全球气动喷射阀供需现状及趋势预测（2020-2031年）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一、全球气动喷射阀产能、产量、产能利用率情况及趋势（2020-2031年）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二、全球气动喷射阀产量、表观消费量情况及趋势（2020-2031年）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中国气动喷射阀供需现状及趋势预测（2020-2031年）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一、中国气动喷射阀产能、产量、产能利用率情况及趋势（2020-2031年）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二、中国气动喷射阀产量、表观消费量情况及趋势（2020-2031年）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三、中国气动喷射阀产量、需求量、市场缺口情况及趋势（2020-2031年）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中国气动喷射阀行业政策分析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全球与中国气动喷射阀重点企业产量、产值、集中度分析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全球市场气动喷射阀重点企业2024和2025年产量、产值统计分析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一、全球市场气动喷射阀重点企业2024和2025年产量统计分析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二、全球市场气动喷射阀重点企业2024和2025年产值统计分析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三、全球市场气动喷射阀重点企业2024和2025年产品价格分析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中国市场气动喷射阀重点企业2024和2025年产量、产值统计分析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一、中国市场气动喷射阀重点企业2024和2025年产量统计分析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二、中国市场气动喷射阀重点企业2024和2025年产值统计分析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气动喷射阀重点厂商总部</w:t>
      </w:r>
      <w:r>
        <w:rPr>
          <w:rFonts w:hint="eastAsia"/>
        </w:rPr>
        <w:br/>
      </w:r>
      <w:r>
        <w:rPr>
          <w:rFonts w:hint="eastAsia"/>
        </w:rPr>
        <w:t>　　第四节 气动喷射阀行业企业集中度分析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全球重点气动喷射阀企业SWOT分析</w:t>
      </w:r>
      <w:r>
        <w:rPr>
          <w:rFonts w:hint="eastAsia"/>
        </w:rPr>
        <w:br/>
      </w:r>
      <w:r>
        <w:rPr>
          <w:rFonts w:hint="eastAsia"/>
        </w:rPr>
        <w:t>　　第六节 中国重点气动喷射阀企业SWOT分析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全球主要地区气动喷射阀产量、产值、市场份额情况及趋势预测（2020-2031年）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全球主要地区气动喷射阀产量、产值及市场份额情况及趋势（2020-2031年）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一、全球主要地区气动喷射阀产量及市场份额情况及趋势（2020-2031年）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二、全球主要地区气动喷射阀产值及市场份额情况及趋势（2020-2031年）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中国市场2020-2031年气动喷射阀产量、产值情况及趋势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北美市场2020-2031年气动喷射阀产量、产值情况及趋势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欧洲市场2020-2031年气动喷射阀产量、产值情况及趋势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日本市场2020-2031年气动喷射阀产量、产值情况及趋势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全球主要地区气动喷射阀消费量、市场份额及发展趋势分析（2020-2031年）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全球主要地区气动喷射阀消费量、市场份额及发展趋势（2020-2031年）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中国市场2020-2031年气动喷射阀消费情况及发展趋势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北美市场2020-2031年气动喷射阀消费情况及发展趋势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欧洲市场2020-2031年气动喷射阀消费情况及发展趋势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日本市场2020-2031年气动喷射阀消费情况及发展趋势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主要气动喷射阀企业调研分析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二、企业气动喷射阀产品</w:t>
      </w:r>
      <w:r>
        <w:rPr>
          <w:rFonts w:hint="eastAsia"/>
        </w:rPr>
        <w:br/>
      </w:r>
      <w:r>
        <w:rPr>
          <w:rFonts w:hint="eastAsia"/>
        </w:rPr>
        <w:t>　　　　三、企业气动喷射阀产量、价格、收入、成本、毛利情况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二、企业气动喷射阀产品</w:t>
      </w:r>
      <w:r>
        <w:rPr>
          <w:rFonts w:hint="eastAsia"/>
        </w:rPr>
        <w:br/>
      </w:r>
      <w:r>
        <w:rPr>
          <w:rFonts w:hint="eastAsia"/>
        </w:rPr>
        <w:t>　　　　三、企业气动喷射阀产量、价格、收入、成本、毛利情况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二、企业气动喷射阀产品</w:t>
      </w:r>
      <w:r>
        <w:rPr>
          <w:rFonts w:hint="eastAsia"/>
        </w:rPr>
        <w:br/>
      </w:r>
      <w:r>
        <w:rPr>
          <w:rFonts w:hint="eastAsia"/>
        </w:rPr>
        <w:t>　　　　三、企业气动喷射阀产量、价格、收入、成本、毛利情况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二、企业气动喷射阀产品</w:t>
      </w:r>
      <w:r>
        <w:rPr>
          <w:rFonts w:hint="eastAsia"/>
        </w:rPr>
        <w:br/>
      </w:r>
      <w:r>
        <w:rPr>
          <w:rFonts w:hint="eastAsia"/>
        </w:rPr>
        <w:t>　　　　三、企业气动喷射阀产量、价格、收入、成本、毛利情况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二、企业气动喷射阀产品</w:t>
      </w:r>
      <w:r>
        <w:rPr>
          <w:rFonts w:hint="eastAsia"/>
        </w:rPr>
        <w:br/>
      </w:r>
      <w:r>
        <w:rPr>
          <w:rFonts w:hint="eastAsia"/>
        </w:rPr>
        <w:t>　　　　三、企业气动喷射阀产量、价格、收入、成本、毛利情况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二、企业气动喷射阀产品</w:t>
      </w:r>
      <w:r>
        <w:rPr>
          <w:rFonts w:hint="eastAsia"/>
        </w:rPr>
        <w:br/>
      </w:r>
      <w:r>
        <w:rPr>
          <w:rFonts w:hint="eastAsia"/>
        </w:rPr>
        <w:t>　　　　三、企业气动喷射阀产量、价格、收入、成本、毛利情况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二、企业气动喷射阀产品</w:t>
      </w:r>
      <w:r>
        <w:rPr>
          <w:rFonts w:hint="eastAsia"/>
        </w:rPr>
        <w:br/>
      </w:r>
      <w:r>
        <w:rPr>
          <w:rFonts w:hint="eastAsia"/>
        </w:rPr>
        <w:t>　　　　三、企业气动喷射阀产量、价格、收入、成本、毛利情况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二、企业气动喷射阀产品</w:t>
      </w:r>
      <w:r>
        <w:rPr>
          <w:rFonts w:hint="eastAsia"/>
        </w:rPr>
        <w:br/>
      </w:r>
      <w:r>
        <w:rPr>
          <w:rFonts w:hint="eastAsia"/>
        </w:rPr>
        <w:t>　　　　三、企业气动喷射阀产量、价格、收入、成本、毛利情况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二、企业气动喷射阀产品</w:t>
      </w:r>
      <w:r>
        <w:rPr>
          <w:rFonts w:hint="eastAsia"/>
        </w:rPr>
        <w:br/>
      </w:r>
      <w:r>
        <w:rPr>
          <w:rFonts w:hint="eastAsia"/>
        </w:rPr>
        <w:t>　　　　三、企业气动喷射阀产量、价格、收入、成本、毛利情况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二、企业气动喷射阀产品</w:t>
      </w:r>
      <w:r>
        <w:rPr>
          <w:rFonts w:hint="eastAsia"/>
        </w:rPr>
        <w:br/>
      </w:r>
      <w:r>
        <w:rPr>
          <w:rFonts w:hint="eastAsia"/>
        </w:rPr>
        <w:t>　　　　三、企业气动喷射阀产量、价格、收入、成本、毛利情况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不同种类气动喷射阀产量、价格、产值及市场份额情况（2020-2031）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全球市场不同种类气动喷射阀产量、产值及市场份额情况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一、全球市场不同种类气动喷射阀产量、市场份额情况（2020-2031年）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二、全球市场不同种类气动喷射阀产值、市场份额情况（2020-2031年）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三、全球市场不同种类气动喷射阀价格走势分析（2020-2031年）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中国市场不同种类气动喷射阀产量、产值及市场份额情况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一、中国市场不同种类气动喷射阀产量、市场份额情况（2020-2031年）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二、中国市场不同种类气动喷射阀产值、市场份额情况（2020-2031年）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三、中国市场不同种类气动喷射阀价格走势分析（2020-2031年）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气动喷射阀上游原料及下游主要应用领域分析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气动喷射阀产业链分析</w:t>
      </w:r>
      <w:r>
        <w:rPr>
          <w:rFonts w:hint="eastAsia"/>
        </w:rPr>
        <w:br/>
      </w:r>
      <w:r>
        <w:rPr>
          <w:rFonts w:hint="eastAsia"/>
        </w:rPr>
        <w:t>　　第二节 气动喷射阀产业上游供应分析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全球市场气动喷射阀下游主要应用领域消费量、市场份额及增长情况（2020-2031年）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中国市场气动喷射阀下游主要应用领域消费量、市场份额及增长情况（2020-2031年）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中国市场气动喷射阀产量、消费量、进出口分析及发展趋势（2020-2031年）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中国市场气动喷射阀产量、消费量、进出口分析及发展趋势（2020-2031年）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中国市场气动喷射阀进出口贸易趋势（2020-2031年）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中国市场气动喷射阀主要进口来源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中国市场气动喷射阀主要出口目的地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中国市场气动喷射阀主要地区分布（2025年）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中国气动喷射阀生产地区分布</w:t>
      </w:r>
      <w:r>
        <w:rPr>
          <w:rFonts w:hint="eastAsia"/>
        </w:rPr>
        <w:br/>
      </w:r>
      <w:r>
        <w:rPr>
          <w:rFonts w:hint="eastAsia"/>
        </w:rPr>
        <w:t>　　第二节 中国气动喷射阀消费地区分布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影响中国市场气动喷射阀供需因素分析</w:t>
      </w:r>
      <w:r>
        <w:rPr>
          <w:rFonts w:hint="eastAsia"/>
        </w:rPr>
        <w:br/>
      </w:r>
      <w:r>
        <w:rPr>
          <w:rFonts w:hint="eastAsia"/>
        </w:rPr>
        <w:t>　　第一节 气动喷射阀及相关行业技术发展概况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气动喷射阀进出口贸易现状及趋势（2020-2031年）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气动喷射阀产品技术趋势与价格走势预测（2020-2031年）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气动喷射阀行业市场环境发展趋势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不同种类气动喷射阀产品技术发展趋势（2020-2031年）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气动喷射阀价格走势预测（2020-2031年）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气动喷射阀销售渠道分析及建议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国内市场气动喷射阀销售渠道分析</w:t>
      </w:r>
      <w:r>
        <w:rPr>
          <w:rFonts w:hint="eastAsia"/>
        </w:rPr>
        <w:br/>
      </w:r>
      <w:r>
        <w:rPr>
          <w:rFonts w:hint="eastAsia"/>
        </w:rPr>
        <w:t>　　　　一、当前气动喷射阀主要销售模式及销售渠道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二、国内市场气动喷射阀销售模式及销售渠道趋势（2020-2031年）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海外市场气动喷射阀销售渠道分析</w:t>
      </w:r>
      <w:r>
        <w:rPr>
          <w:rFonts w:hint="eastAsia"/>
        </w:rPr>
        <w:br/>
      </w:r>
      <w:r>
        <w:rPr>
          <w:rFonts w:hint="eastAsia"/>
        </w:rPr>
        <w:t>　　第三节 中智^林^：气动喷射阀行业营销策略建议</w:t>
      </w:r>
      <w:r>
        <w:rPr>
          <w:rFonts w:hint="eastAsia"/>
        </w:rPr>
        <w:br/>
      </w:r>
      <w:r>
        <w:rPr>
          <w:rFonts w:hint="eastAsia"/>
        </w:rPr>
        <w:t>　　　　一、气动喷射阀市场定位及目标消费者分析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二、气动喷射阀行业营销模式及销售渠道建议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气动喷射阀产品介绍</w:t>
      </w:r>
      <w:r>
        <w:rPr>
          <w:rFonts w:hint="eastAsia"/>
        </w:rPr>
        <w:br/>
      </w:r>
      <w:r>
        <w:rPr>
          <w:rFonts w:hint="eastAsia"/>
        </w:rPr>
        <w:t>　　表 气动喷射阀产品分类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2025年全球不同种类气动喷射阀产量份额</w:t>
      </w:r>
      <w:r>
        <w:rPr>
          <w:rFonts w:hint="eastAsia"/>
        </w:rPr>
        <w:br/>
      </w:r>
      <w:r>
        <w:rPr>
          <w:rFonts w:hint="eastAsia"/>
        </w:rPr>
        <w:t>　　表 不同种类气动喷射阀价格及趋势（2020-2031年）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气动喷射阀主要应用领域</w:t>
      </w:r>
      <w:r>
        <w:rPr>
          <w:rFonts w:hint="eastAsia"/>
        </w:rPr>
        <w:br/>
      </w:r>
      <w:r>
        <w:rPr>
          <w:rFonts w:hint="eastAsia"/>
        </w:rPr>
        <w:t>　　图 全球2025年气动喷射阀不同应用领域消费量份额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全球市场气动喷射阀产量及增长情况（2020-2031年）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全球市场气动喷射阀产值及增长情况（2020-2031年）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中国市场气动喷射阀产量、增长率及趋势（2020-2031年）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中国市场气动喷射阀产值、增长率及趋势（2020-2031年）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全球气动喷射阀产能、产量、产能利用率及趋势（2020-2031年）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全球气动喷射阀产量、表观消费量及趋势（2020-2031年）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中国气动喷射阀产能、产量、产能利用率及趋势（2020-2031年）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中国气动喷射阀产量、表观消费量及趋势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中国气动喷射阀产量、市场需求量及趋势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气动喷射阀行业政策分析</w:t>
      </w:r>
      <w:r>
        <w:rPr>
          <w:rFonts w:hint="eastAsia"/>
        </w:rPr>
        <w:br/>
      </w:r>
      <w:r>
        <w:rPr>
          <w:rFonts w:hint="eastAsia"/>
        </w:rPr>
        <w:t>　　表 全球市场气动喷射阀重点企业2024和2025年产量统计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全球市场气动喷射阀重点企业2024和2025年产量、市场份额统计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全球市场气动喷射阀重点企业2025年产量、市场份额统计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全球市场气动喷射阀重点企业2025年产量、市场份额统计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全球市场气动喷射阀重点企业2024和2025年产值统计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全球市场气动喷射阀重点企业2024和2025年产值市场份额统计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全球市场气动喷射阀重点企业2025年产值、市场份额统计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全球市场气动喷射阀重点企业2025年产值、市场份额统计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全球市场气动喷射阀重点企业2024和2025年产品价格统计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中国市场气动喷射阀重点企业2024和2025年产量统计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中国市场气动喷射阀重点企业2024和2025年产量市场份额统计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中国市场气动喷射阀重点企业2025年产量、市场份额统计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中国市场气动喷射阀重点企业2025年产量、市场份额统计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中国市场气动喷射阀重点企业2024和2025年产值统计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中国市场气动喷射阀重点企业2024和2025年产值市场份额统计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中国市场气动喷射阀重点企业2025年产值、市场份额统计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中国市场气动喷射阀重点企业2025年产值、市场份额统计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气动喷射阀企业总部</w:t>
      </w:r>
      <w:r>
        <w:rPr>
          <w:rFonts w:hint="eastAsia"/>
        </w:rPr>
        <w:br/>
      </w:r>
      <w:r>
        <w:rPr>
          <w:rFonts w:hint="eastAsia"/>
        </w:rPr>
        <w:t>　　表 全球市场气动喷射阀重点企业2024和2025年产值市场份额统计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全球气动喷射阀重点企业SWOT分析</w:t>
      </w:r>
      <w:r>
        <w:rPr>
          <w:rFonts w:hint="eastAsia"/>
        </w:rPr>
        <w:br/>
      </w:r>
      <w:r>
        <w:rPr>
          <w:rFonts w:hint="eastAsia"/>
        </w:rPr>
        <w:t>　　表 中国气动喷射阀重点企业SWOT分析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全球主要地区2020-2025年气动喷射阀产量统计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全球主要地区2025-2031年气动喷射阀产量预测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全球主要地区2020-2031年气动喷射阀产量市场份额统计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全球主要地区2025年气动喷射阀产量市场份额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全球主要地区2020-2025年气动喷射阀产值统计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全球主要地区2025-2031年气动喷射阀产值预测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全球主要地区2020-2031年气动喷射阀产值市场份额统计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全球主要地区2025年气动喷射阀产值市场份额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中国市场2020-2031年气动喷射阀产量及增长情况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中国市场2020-2031年气动喷射阀产值及增长情况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北美市场2020-2031年气动喷射阀产量及增长情况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北美市场2020-2031年气动喷射阀产值及增长情况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欧洲市场2020-2031年气动喷射阀产量及增长情况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欧洲市场2020-2031年气动喷射阀产值及增长情况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日本市场2020-2031年气动喷射阀产量及增长情况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日本市场2020-2031年气动喷射阀产值及增长情况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全球主要地区2020-2025年气动喷射阀消费量统计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全球主要地区2025-2031年气动喷射阀消费量预测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全球主要地区2020-2031年气动喷射阀消费量市场份额统计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全球主要地区2025年气动喷射阀消费量市场份额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中国市场2020-2031年气动喷射阀消费量、增长率及趋势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北美市场2020-2031年气动喷射阀消费量、增长率及趋势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欧洲市场2020-2031年气动喷射阀消费量、增长率及趋势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日本市场2020-2031年气动喷射阀消费量、增长率及趋势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企业（一）气动喷射阀产品情况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企业（一）2024-2025年气动喷射阀产量、价格、收入、成本、毛利情况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企业（二）气动喷射阀产品情况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企业（二）2024-2025年气动喷射阀产量、价格、收入、成本、毛利情况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企业（三）气动喷射阀产品情况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企业（三）2024-2025年气动喷射阀产量、价格、收入、成本、毛利情况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企业（四）气动喷射阀产品情况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企业（四）2024-2025年气动喷射阀产量、价格、收入、成本、毛利情况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企业（五）气动喷射阀产品情况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企业（五）2024-2025年气动喷射阀产量、价格、收入、成本、毛利情况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企业（六）气动喷射阀产品情况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企业（六）2024-2025年气动喷射阀产量、价格、收入、成本、毛利情况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企业（七）气动喷射阀产品情况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企业（七）2024-2025年气动喷射阀产量、价格、收入、成本、毛利情况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企业（八）气动喷射阀产品情况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企业（八）2024-2025年气动喷射阀产量、价格、收入、成本、毛利情况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企业（九）气动喷射阀产品情况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企业（九）2024-2025年气动喷射阀产量、价格、收入、成本、毛利情况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企业（十）气动喷射阀产品情况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企业（十）2024-2025年气动喷射阀产量、价格、收入、成本、毛利情况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全球市场不同种类气动喷射阀产量统计（2020-2025年）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全球市场不同种类气动喷射阀产量预测（2025-2031年）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全球市场不同种类气动喷射阀产量市场份额（2020-2031年）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全球市场不同种类气动喷射阀产值统计（2020-2025年）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全球市场不同种类气动喷射阀产值预测（2025-2031年）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全球市场不同种类气动喷射阀产值市场份额（2020-2031年）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全球市场不同种类气动喷射阀价格走势（2020-2031年）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中国市场不同种类气动喷射阀产量统计（2020-2025年）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中国市场不同种类气动喷射阀产量预测（2025-2031年）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中国市场不同种类气动喷射阀产量市场份额（2020-2031年）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中国市场不同种类气动喷射阀产值统计（2020-2025年）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中国市场不同种类气动喷射阀产值预测（2025-2031年）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中国市场不同种类气动喷射阀产值市场份额（2020-2031年）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中国市场不同种类气动喷射阀价格走势（2020-2031年）</w:t>
      </w:r>
      <w:r>
        <w:rPr>
          <w:rFonts w:hint="eastAsia"/>
        </w:rPr>
        <w:br/>
      </w:r>
      <w:r>
        <w:rPr>
          <w:rFonts w:hint="eastAsia"/>
        </w:rPr>
        <w:t>　　图 气动喷射阀产业链</w:t>
      </w:r>
      <w:r>
        <w:rPr>
          <w:rFonts w:hint="eastAsia"/>
        </w:rPr>
        <w:br/>
      </w:r>
      <w:r>
        <w:rPr>
          <w:rFonts w:hint="eastAsia"/>
        </w:rPr>
        <w:t>　　表 气动喷射阀原材料</w:t>
      </w:r>
      <w:r>
        <w:rPr>
          <w:rFonts w:hint="eastAsia"/>
        </w:rPr>
        <w:br/>
      </w:r>
      <w:r>
        <w:rPr>
          <w:rFonts w:hint="eastAsia"/>
        </w:rPr>
        <w:t>　　表 气动喷射阀上游原料供应商及联系方式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全球市场气动喷射阀主要应用领域消费量统计（2020-2025年）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全球市场气动喷射阀主要应用领域消费量预测（2025-2031年）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全球市场气动喷射阀主要应用领域消费量市场份额（2020-2031年）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2025年全球市场气动喷射阀主要应用领域消费量市场份额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全球市场气动喷射阀主要应用领域消费量增长率（2020-2031年）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中国市场气动喷射阀主要应用领域消费量统计（2020-2025年）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中国市场气动喷射阀主要应用领域消费量预测（2025-2031年）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中国市场气动喷射阀主要应用领域消费量市场份额（2020-2031年）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中国市场气动喷射阀主要应用领域消费量增长率（2020-2031年）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中国市场气动喷射阀产量、消费量、进出口情况分析（2020-2025年）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中国市场气动喷射阀产量、消费量、进出口情况预测（2025-2031年）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2020-2031年中国市场气动喷射阀进出口量</w:t>
      </w:r>
      <w:r>
        <w:rPr>
          <w:rFonts w:hint="eastAsia"/>
        </w:rPr>
        <w:br/>
      </w:r>
      <w:r>
        <w:rPr>
          <w:rFonts w:hint="eastAsia"/>
        </w:rPr>
        <w:t>　　图 2025年气动喷射阀生产地区分布</w:t>
      </w:r>
      <w:r>
        <w:rPr>
          <w:rFonts w:hint="eastAsia"/>
        </w:rPr>
        <w:br/>
      </w:r>
      <w:r>
        <w:rPr>
          <w:rFonts w:hint="eastAsia"/>
        </w:rPr>
        <w:t>　　图 2025年气动喷射阀消费地区分布</w:t>
      </w:r>
      <w:r>
        <w:rPr>
          <w:rFonts w:hint="eastAsia"/>
        </w:rPr>
        <w:br/>
      </w:r>
      <w:r>
        <w:rPr>
          <w:rFonts w:hint="eastAsia"/>
        </w:rPr>
        <w:t>　　图 中国气动喷射阀进口量及趋势预测（2020-2031年）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中国气动喷射阀出口量及趋势预测（2020-2031年）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不同种类气动喷射阀产量占比（2025-2031年）</w:t>
      </w:r>
      <w:r>
        <w:rPr>
          <w:rFonts w:hint="eastAsia"/>
        </w:rPr>
        <w:br/>
      </w:r>
      <w:r>
        <w:rPr>
          <w:rFonts w:hint="eastAsia"/>
        </w:rPr>
        <w:t>　　图 气动喷射阀价格走势预测（2025-2031年）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国内市场气动喷射阀未来销售渠道趋势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f057aaa334fe4" w:history="1">
        <w:r>
          <w:rPr>
            <w:rStyle w:val="Hyperlink"/>
          </w:rPr>
          <w:t>2025-2031年全球与中国气动喷射阀行业市场调研及发展前景分析报告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f057aaa334fe4" w:history="1">
        <w:r>
          <w:rPr>
            <w:rStyle w:val="Hyperlink"/>
          </w:rPr>
          <w:t>https://www.20087.com/3/30/QiDongPenSheFaDeQianJing.html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热点：气动切断阀、气动喷射阀的原理及其构造、喷射阀图片、气动喷射阀和压电喷射阀区别、天然气喷射阀坏了怎么办、气动喷射阀泛塞漏胶、喷射阀喷嘴怎么通、气动喷射阀撞针、喷射式点胶阀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c305b82fd4f5d" w:history="1">
      <w:r>
        <w:rPr>
          <w:rStyle w:val="Hyperlink"/>
        </w:rPr>
        <w:t>2025-2031年全球与中国气动喷射阀行业市场调研及发展前景分析报告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QiDongPenSheFaDeQianJing.html" TargetMode="External" Id="R9bbf057aaa33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QiDongPenSheFaDeQianJing.html" TargetMode="External" Id="R069c305b82fd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2025-02-05T04:15:00Z</dcterms:created>
  <dcterms:modified xsi:type="dcterms:W3CDTF">2025-02-05T05:15:00Z</dcterms:modified>
  <dc:subject>2025-2031年全球与中国气动喷射阀行业市场调研及发展前景分析报告</dc:subject>
  <dc:title>2025-2031年全球与中国气动喷射阀行业市场调研及发展前景分析报告</dc:title>
  <cp:keywords>2025-2031年全球与中国气动喷射阀行业市场调研及发展前景分析报告</cp:keywords>
  <dc:description>2025-2031年全球与中国气动喷射阀行业市场调研及发展前景分析报告</dc:description>
</cp:coreProperties>
</file>