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29c4bab046d9" w:history="1">
              <w:r>
                <w:rPr>
                  <w:rStyle w:val="Hyperlink"/>
                </w:rPr>
                <w:t>2025-2031年水槽配件行业发展调研及市场前景分析报告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29c4bab046d9" w:history="1">
              <w:r>
                <w:rPr>
                  <w:rStyle w:val="Hyperlink"/>
                </w:rPr>
                <w:t>2025-2031年水槽配件行业发展调研及市场前景分析报告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29c4bab046d9" w:history="1">
                <w:r>
                  <w:rPr>
                    <w:rStyle w:val="Hyperlink"/>
                  </w:rPr>
                  <w:t>https://www.20087.com/3/20/ShuiCaoPeiJianShiChangQianJing.html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配件，如水龙头、下水器和滤水篮，是厨房和浴室中不可或缺的组成部分。近年来，随着消费者对生活品质的追求和对设计感的重视，水槽配件的设计和功能不断创新。现代水槽配件不仅注重美观和实用性，还集成了节水、过滤和智能控制技术，提升用户体验。</w:t>
      </w:r>
      <w:r>
        <w:rPr>
          <w:rFonts w:hint="eastAsia"/>
        </w:rPr>
        <w:br/>
      </w:r>
      <w:r>
        <w:rPr>
          <w:rFonts w:hint="eastAsia"/>
        </w:rPr>
        <w:t>　　未来，水槽配件将更加注重智能化和可持续性。智能水槽配件将能够通过语音或手势控制，实现水流调节和温度设定，提供更加便捷和个性化的使用体验。同时，随着对水资源管理的重视，水槽配件将集成高效节水技术和水质净化系统，减少水浪费，保障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29c4bab046d9" w:history="1">
        <w:r>
          <w:rPr>
            <w:rStyle w:val="Hyperlink"/>
          </w:rPr>
          <w:t>2025-2031年水槽配件行业发展调研及市场前景分析报告</w:t>
        </w:r>
      </w:hyperlink>
      <w:r>
        <w:rPr>
          <w:rFonts w:hint="eastAsia"/>
        </w:rPr>
        <w:t>》基于深入的市场监测与调研，结合权威数据资源和一手资料，对水槽配件行业的产业链、市场规模与需求、价格体系进行了全面分析。水槽配件报告客观呈现了水槽配件行业现状，科学预测了水槽配件市场前景及发展趋势。同时，聚焦水槽配件重点企业，深入剖析了竞争格局、市场集中度及品牌影响力。此外，水槽配件报告还细分了市场领域，揭示了水槽配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中国水槽配件行业发展环境</w:t>
      </w:r>
      <w:r>
        <w:rPr>
          <w:rFonts w:hint="eastAsia"/>
        </w:rPr>
        <w:br/>
      </w:r>
      <w:r>
        <w:rPr>
          <w:rFonts w:hint="eastAsia"/>
        </w:rPr>
        <w:t>　　第一节 水槽配件行业及属性分析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中国水槽配件生产现状分析</w:t>
      </w:r>
      <w:r>
        <w:rPr>
          <w:rFonts w:hint="eastAsia"/>
        </w:rPr>
        <w:br/>
      </w:r>
      <w:r>
        <w:rPr>
          <w:rFonts w:hint="eastAsia"/>
        </w:rPr>
        <w:t>　　第一节 水槽配件行业总体规模</w:t>
      </w:r>
      <w:r>
        <w:rPr>
          <w:rFonts w:hint="eastAsia"/>
        </w:rPr>
        <w:br/>
      </w:r>
      <w:r>
        <w:rPr>
          <w:rFonts w:hint="eastAsia"/>
        </w:rPr>
        <w:t>　　第一节 水槽配件产能概况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水槽配件市场容量概况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水槽配件产业的生命周期分析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水槽配件产业供需情况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2025年中国水槽配件市场供需监测分析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2025年中国水槽配件市场竞争格局与厂商市场竞争力评价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我国水槽配件行业供需状况分析</w:t>
      </w:r>
      <w:r>
        <w:rPr>
          <w:rFonts w:hint="eastAsia"/>
        </w:rPr>
        <w:br/>
      </w:r>
      <w:r>
        <w:rPr>
          <w:rFonts w:hint="eastAsia"/>
        </w:rPr>
        <w:t>　　第一节 水槽配件行业市场需求分析</w:t>
      </w:r>
      <w:r>
        <w:rPr>
          <w:rFonts w:hint="eastAsia"/>
        </w:rPr>
        <w:br/>
      </w:r>
      <w:r>
        <w:rPr>
          <w:rFonts w:hint="eastAsia"/>
        </w:rPr>
        <w:t>　　第二节 水槽配件行业供给能力分析</w:t>
      </w:r>
      <w:r>
        <w:rPr>
          <w:rFonts w:hint="eastAsia"/>
        </w:rPr>
        <w:br/>
      </w:r>
      <w:r>
        <w:rPr>
          <w:rFonts w:hint="eastAsia"/>
        </w:rPr>
        <w:t>　　第三节 水槽配件行业进出口贸易分析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水槽配件行业竞争绩效分析</w:t>
      </w:r>
      <w:r>
        <w:rPr>
          <w:rFonts w:hint="eastAsia"/>
        </w:rPr>
        <w:br/>
      </w:r>
      <w:r>
        <w:rPr>
          <w:rFonts w:hint="eastAsia"/>
        </w:rPr>
        <w:t>　　第一节 水槽配件行业总体效益水平分析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水槽配件行业产业集中度分析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水槽配件行业不同所有制企业绩效分析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水槽配件行业不同规模企业绩效分析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水槽配件市场分销体系分析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2025年水槽配件市场发展前景预测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我国水槽配件行业投融资分析</w:t>
      </w:r>
      <w:r>
        <w:rPr>
          <w:rFonts w:hint="eastAsia"/>
        </w:rPr>
        <w:br/>
      </w:r>
      <w:r>
        <w:rPr>
          <w:rFonts w:hint="eastAsia"/>
        </w:rPr>
        <w:t>　　第一节 我国水槽配件行业企业所有制状况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我国水槽配件行业外资进入状况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我国水槽配件行业合作与并购</w:t>
      </w:r>
      <w:r>
        <w:rPr>
          <w:rFonts w:hint="eastAsia"/>
        </w:rPr>
        <w:br/>
      </w:r>
      <w:r>
        <w:rPr>
          <w:rFonts w:hint="eastAsia"/>
        </w:rPr>
        <w:t>　　第四节 我国水槽配件行业投资体制分析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我国水槽配件行业资本市场融资分析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水槽配件企业发展调研分析</w:t>
      </w:r>
      <w:r>
        <w:rPr>
          <w:rFonts w:hint="eastAsia"/>
        </w:rPr>
        <w:br/>
      </w:r>
      <w:r>
        <w:rPr>
          <w:rFonts w:hint="eastAsia"/>
        </w:rPr>
        <w:t>　　第一节 水槽配件企业（一）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水槽配件企业（二）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水槽配件企业（三）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水槽配件企业（四）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水槽配件企业（五）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水槽配件企业（六）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2025年中国水槽配件产业投资分析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水槽配件相关产业2024年走势分析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水槽配件行业成长能力及稳定性分析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水槽配件行业生命周期分析</w:t>
      </w:r>
      <w:r>
        <w:rPr>
          <w:rFonts w:hint="eastAsia"/>
        </w:rPr>
        <w:br/>
      </w:r>
      <w:r>
        <w:rPr>
          <w:rFonts w:hint="eastAsia"/>
        </w:rPr>
        <w:t>　　第二节 水槽配件行业增长性与波动性分析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水槽配件行业集中程度分析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水槽配件行业风险分析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水槽配件行业投资风险及控制策略分析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一、2025-2031年水槽配件行业市场风险及控制策略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二、2025-2031年水槽配件行业政策风险及控制策略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三、2025-2031年水槽配件行业经营风险及控制策略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四、2025-2031年水槽配件同业竞争风险及控制策略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五、2025-2031年水槽配件行业其他风险及控制策略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水槽配件产业投资风险</w:t>
      </w:r>
      <w:r>
        <w:rPr>
          <w:rFonts w:hint="eastAsia"/>
        </w:rPr>
        <w:br/>
      </w:r>
      <w:r>
        <w:rPr>
          <w:rFonts w:hint="eastAsia"/>
        </w:rPr>
        <w:t>　　第一节 水槽配件行业宏观调控风险</w:t>
      </w:r>
      <w:r>
        <w:rPr>
          <w:rFonts w:hint="eastAsia"/>
        </w:rPr>
        <w:br/>
      </w:r>
      <w:r>
        <w:rPr>
          <w:rFonts w:hint="eastAsia"/>
        </w:rPr>
        <w:t>　　第二节 水槽配件行业竞争风险</w:t>
      </w:r>
      <w:r>
        <w:rPr>
          <w:rFonts w:hint="eastAsia"/>
        </w:rPr>
        <w:br/>
      </w:r>
      <w:r>
        <w:rPr>
          <w:rFonts w:hint="eastAsia"/>
        </w:rPr>
        <w:t>　　第三节 水槽配件行业供需波动风险</w:t>
      </w:r>
      <w:r>
        <w:rPr>
          <w:rFonts w:hint="eastAsia"/>
        </w:rPr>
        <w:br/>
      </w:r>
      <w:r>
        <w:rPr>
          <w:rFonts w:hint="eastAsia"/>
        </w:rPr>
        <w:t>　　第四节 水槽配件行业技术创新风险</w:t>
      </w:r>
      <w:r>
        <w:rPr>
          <w:rFonts w:hint="eastAsia"/>
        </w:rPr>
        <w:br/>
      </w:r>
      <w:r>
        <w:rPr>
          <w:rFonts w:hint="eastAsia"/>
        </w:rPr>
        <w:t>　　第五节 水槽配件行业经营管理风险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2025-2031年中国水槽配件行业发展趋势研究分析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2025-2031年水槽配件行业国际市场预测</w:t>
      </w:r>
      <w:r>
        <w:rPr>
          <w:rFonts w:hint="eastAsia"/>
        </w:rPr>
        <w:br/>
      </w:r>
      <w:r>
        <w:rPr>
          <w:rFonts w:hint="eastAsia"/>
        </w:rPr>
        <w:t>　　　　一、水槽配件行业产能预测</w:t>
      </w:r>
      <w:r>
        <w:rPr>
          <w:rFonts w:hint="eastAsia"/>
        </w:rPr>
        <w:br/>
      </w:r>
      <w:r>
        <w:rPr>
          <w:rFonts w:hint="eastAsia"/>
        </w:rPr>
        <w:t>　　　　二、水槽配件行业市场需求前景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中国水槽配件行业发展趋势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2025-2031年水槽配件行业中国市场预测</w:t>
      </w:r>
      <w:r>
        <w:rPr>
          <w:rFonts w:hint="eastAsia"/>
        </w:rPr>
        <w:br/>
      </w:r>
      <w:r>
        <w:rPr>
          <w:rFonts w:hint="eastAsia"/>
        </w:rPr>
        <w:t>　　　　一、水槽配件行业产能预测</w:t>
      </w:r>
      <w:r>
        <w:rPr>
          <w:rFonts w:hint="eastAsia"/>
        </w:rPr>
        <w:br/>
      </w:r>
      <w:r>
        <w:rPr>
          <w:rFonts w:hint="eastAsia"/>
        </w:rPr>
        <w:t>　　　　二、水槽配件行业市场需求前景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水槽配件行业投资机会分析研究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2025-2031年水槽配件行业主要区域投资机会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2025-2031年水槽配件行业出口市场投资机会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 2025-2031年水槽配件行业企业的多元化投资机会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水槽配件行业类别</w:t>
      </w:r>
      <w:r>
        <w:rPr>
          <w:rFonts w:hint="eastAsia"/>
        </w:rPr>
        <w:br/>
      </w:r>
      <w:r>
        <w:rPr>
          <w:rFonts w:hint="eastAsia"/>
        </w:rPr>
        <w:t>　　图表 水槽配件行业产业链调研</w:t>
      </w:r>
      <w:r>
        <w:rPr>
          <w:rFonts w:hint="eastAsia"/>
        </w:rPr>
        <w:br/>
      </w:r>
      <w:r>
        <w:rPr>
          <w:rFonts w:hint="eastAsia"/>
        </w:rPr>
        <w:t>　　图表 水槽配件行业现状</w:t>
      </w:r>
      <w:r>
        <w:rPr>
          <w:rFonts w:hint="eastAsia"/>
        </w:rPr>
        <w:br/>
      </w:r>
      <w:r>
        <w:rPr>
          <w:rFonts w:hint="eastAsia"/>
        </w:rPr>
        <w:t>　　图表 水槽配件行业标准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2019-2024年中国水槽配件市场规模</w:t>
      </w:r>
      <w:r>
        <w:rPr>
          <w:rFonts w:hint="eastAsia"/>
        </w:rPr>
        <w:br/>
      </w:r>
      <w:r>
        <w:rPr>
          <w:rFonts w:hint="eastAsia"/>
        </w:rPr>
        <w:t>　　图表 2025年中国水槽配件行业产能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2019-2024年中国水槽配件产量</w:t>
      </w:r>
      <w:r>
        <w:rPr>
          <w:rFonts w:hint="eastAsia"/>
        </w:rPr>
        <w:br/>
      </w:r>
      <w:r>
        <w:rPr>
          <w:rFonts w:hint="eastAsia"/>
        </w:rPr>
        <w:t>　　图表 水槽配件行业动态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2019-2024年中国水槽配件市场需求量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2025年中国水槽配件行业需求区域调研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2019-2024年中国水槽配件行情</w:t>
      </w:r>
      <w:r>
        <w:rPr>
          <w:rFonts w:hint="eastAsia"/>
        </w:rPr>
        <w:br/>
      </w:r>
      <w:r>
        <w:rPr>
          <w:rFonts w:hint="eastAsia"/>
        </w:rPr>
        <w:t>　　图表 2019-2024年中国水槽配件价格走势图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2019-2024年中国水槽配件行业销售收入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2019-2024年中国水槽配件行业盈利情况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2019-2024年中国水槽配件行业利润总额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2019-2024年中国水槽配件出口数据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**地区水槽配件市场规模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**地区水槽配件市场调研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**地区水槽配件市场规模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**地区水槽配件市场调研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水槽配件行业竞争对手分析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2025-2031年中国水槽配件市场规模预测</w:t>
      </w:r>
      <w:r>
        <w:rPr>
          <w:rFonts w:hint="eastAsia"/>
        </w:rPr>
        <w:br/>
      </w:r>
      <w:r>
        <w:rPr>
          <w:rFonts w:hint="eastAsia"/>
        </w:rPr>
        <w:t>　　图表 水槽配件行业准入条件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2025-2031年中国水槽配件行业信息化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2025年中国水槽配件市场前景分析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2025-2031年中国水槽配件行业发展趋势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29c4bab046d9" w:history="1">
        <w:r>
          <w:rPr>
            <w:rStyle w:val="Hyperlink"/>
          </w:rPr>
          <w:t>2025-2031年水槽配件行业发展调研及市场前景分析报告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29c4bab046d9" w:history="1">
        <w:r>
          <w:rPr>
            <w:rStyle w:val="Hyperlink"/>
          </w:rPr>
          <w:t>https://www.20087.com/3/20/ShuiCaoPeiJianShiChangQianJing.html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热点：厨房水槽下水配件大全、水槽配件大全、不锈钢水槽水槽、水槽配件在哪买、洗碗盆配件、水槽配件怎么安装、水槽种类、水槽配件去哪里买、樱花水槽下水配件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b5e20128b48e0" w:history="1">
      <w:r>
        <w:rPr>
          <w:rStyle w:val="Hyperlink"/>
        </w:rPr>
        <w:t>2025-2031年水槽配件行业发展调研及市场前景分析报告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iCaoPeiJianShiChangQianJing.html" TargetMode="External" Id="R618229c4bab0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iCaoPeiJianShiChangQianJing.html" TargetMode="External" Id="Rf99b5e20128b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2024-09-20T01:15:00Z</dcterms:created>
  <dcterms:modified xsi:type="dcterms:W3CDTF">2024-09-20T02:15:00Z</dcterms:modified>
  <dc:subject>2025-2031年水槽配件行业发展调研及市场前景分析报告</dc:subject>
  <dc:title>2025-2031年水槽配件行业发展调研及市场前景分析报告</dc:title>
  <cp:keywords>2025-2031年水槽配件行业发展调研及市场前景分析报告</cp:keywords>
  <dc:description>2025-2031年水槽配件行业发展调研及市场前景分析报告</dc:description>
</cp:coreProperties>
</file>