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5d11182194bb2" w:history="1">
              <w:r>
                <w:rPr>
                  <w:rStyle w:val="Hyperlink"/>
                </w:rPr>
                <w:t>2025-2031年全球与中国汽车维修设备行业现状及发展前景报告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5d11182194bb2" w:history="1">
              <w:r>
                <w:rPr>
                  <w:rStyle w:val="Hyperlink"/>
                </w:rPr>
                <w:t>2025-2031年全球与中国汽车维修设备行业现状及发展前景报告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5d11182194bb2" w:history="1">
                <w:r>
                  <w:rPr>
                    <w:rStyle w:val="Hyperlink"/>
                  </w:rPr>
                  <w:t>https://www.20087.com/3/10/QiCheWeiXiuSheBeiDeFaZhanQianJing.html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技术的快速进步，尤其是电动汽车和智能网联汽车的兴起，汽车维修设备行业面临着前所未有的变革。现代维修设备不仅包括传统的升降机、检测仪器，还扩展到电池维护、电子控制系统诊断、车联网故障排查等高技术领域。维修设备的智能化、集成化程度不断提升，以适应复杂车辆系统的维修需求。</w:t>
      </w:r>
      <w:r>
        <w:rPr>
          <w:rFonts w:hint="eastAsia"/>
        </w:rPr>
        <w:br/>
      </w:r>
      <w:r>
        <w:rPr>
          <w:rFonts w:hint="eastAsia"/>
        </w:rPr>
        <w:t>　　未来汽车维修设备将更加注重与新兴技术的融合，如大数据、AI诊断技术的应用，可实现车辆故障的预测性维护，提高维修效率。电动化和自动驾驶技术的普及将推动专用维修设备的开发，如高压电气系统安全检测、自动驾驶传感器校准工具等。同时，维修服务模式的变革，如远程诊断、移动维修车间，将要求设备具有更好的便携性和远程操控能力，促进汽车后市场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5d11182194bb2" w:history="1">
        <w:r>
          <w:rPr>
            <w:rStyle w:val="Hyperlink"/>
          </w:rPr>
          <w:t>2025-2031年全球与中国汽车维修设备行业现状及发展前景报告</w:t>
        </w:r>
      </w:hyperlink>
      <w:r>
        <w:rPr>
          <w:rFonts w:hint="eastAsia"/>
        </w:rPr>
        <w:t>》基于国家统计局及相关行业协会的权威数据，系统分析了汽车维修设备行业的市场规模、产业链结构及技术现状，并对汽车维修设备发展趋势与市场前景进行了科学预测。报告重点解读了行业重点企业的竞争策略与品牌影响力，全面评估了汽车维修设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按照不同产品类型，汽车维修设备主要可以分为如下几个类别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全球不同产品类型汽车维修设备销售额增长趋势2020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从不同应用，汽车维修设备主要包括如下几个方面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全球不同应用汽车维修设备销售额增长趋势2020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汽车维修设备行业背景、发展历史、现状及趋势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汽车维修设备行业目前现状分析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汽车维修设备发展趋势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全球汽车维修设备总体规模分析</w:t>
      </w:r>
      <w:r>
        <w:rPr>
          <w:rFonts w:hint="eastAsia"/>
        </w:rPr>
        <w:br/>
      </w:r>
      <w:r>
        <w:rPr>
          <w:rFonts w:hint="eastAsia"/>
        </w:rPr>
        <w:t>　　2.1 全球汽车维修设备供需现状及预测（2020-2031）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全球汽车维修设备产能、产量、产能利用率及发展趋势（2020-2031）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全球汽车维修设备产量、需求量及发展趋势（2020-2031）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全球主要地区汽车维修设备产量及发展趋势（2020-2031）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全球主要地区汽车维修设备产量（2020-2025）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全球主要地区汽车维修设备产量（2025-2031）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全球主要地区汽车维修设备产量市场份额（2020-2031）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中国汽车维修设备供需现状及预测（2020-2031）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中国汽车维修设备产能、产量、产能利用率及发展趋势（2020-2031）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中国汽车维修设备产量、市场需求量及发展趋势（2020-2031）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全球汽车维修设备销量及销售额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全球市场汽车维修设备销售额（2020-2031）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全球市场汽车维修设备销量（2020-2031）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全球市场汽车维修设备价格趋势（2020-2031）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全球市场主要厂家汽车维修设备产能市场份额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全球市场主要厂家汽车维修设备销量（2020-2025）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全球市场主要厂家汽车维修设备销量（2020-2025）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全球市场主要厂家汽车维修设备销售收入（2020-2025）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全球市场主要厂家汽车维修设备销售价格（2020-2025）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2025年全球主要厂家汽车维修设备收入排名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中国市场主要厂家汽车维修设备销量（2020-2025）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中国市场主要厂家汽车维修设备销量（2020-2025）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中国市场主要厂家汽车维修设备销售收入（2020-2025）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2025年中国主要厂家汽车维修设备收入排名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中国市场主要厂家汽车维修设备销售价格（2020-2025）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全球主要厂家汽车维修设备总部及产地分布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全球主要厂家成立时间及汽车维修设备商业化日期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全球主要厂家汽车维修设备产品类型及应用</w:t>
      </w:r>
      <w:r>
        <w:rPr>
          <w:rFonts w:hint="eastAsia"/>
        </w:rPr>
        <w:br/>
      </w:r>
      <w:r>
        <w:rPr>
          <w:rFonts w:hint="eastAsia"/>
        </w:rPr>
        <w:t>　　3.7 汽车维修设备行业集中度、竞争程度分析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汽车维修设备行业集中度分析：2025年全球Top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全球汽车维修设备第一梯队、第二梯队和第三梯队厂家（品牌）及市场份额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全球汽车维修设备主要地区分析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全球主要地区汽车维修设备市场规模分析：2020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全球主要地区汽车维修设备销售收入及市场份额（2020-2025年）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全球主要地区汽车维修设备销售收入预测（2025-2031年）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全球主要地区汽车维修设备销量分析：2020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全球主要地区汽车维修设备销量及市场份额（2020-2025年）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全球主要地区汽车维修设备销量及市场份额预测（2025-2031）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北美市场汽车维修设备销量、收入及增长率（2020-2031）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欧洲市场汽车维修设备销量、收入及增长率（2020-2031）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中国市场汽车维修设备销量、收入及增长率（2020-2031）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日本市场汽车维修设备销量、收入及增长率（2020-2031）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韩国市场汽车维修设备销量、收入及增长率（2020-2031）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全球汽车维修设备主要厂家分析</w:t>
      </w:r>
      <w:r>
        <w:rPr>
          <w:rFonts w:hint="eastAsia"/>
        </w:rPr>
        <w:br/>
      </w:r>
      <w:r>
        <w:rPr>
          <w:rFonts w:hint="eastAsia"/>
        </w:rPr>
        <w:t>　　5.1 汽车维修设备厂家（一）</w:t>
      </w:r>
      <w:r>
        <w:rPr>
          <w:rFonts w:hint="eastAsia"/>
        </w:rPr>
        <w:br/>
      </w:r>
      <w:r>
        <w:rPr>
          <w:rFonts w:hint="eastAsia"/>
        </w:rPr>
        <w:t>　　　　5.1.1 汽车维修设备厂家（一）基本信息、汽车维修设备生产基地、销售区域、竞争对手及市场地位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汽车维修设备厂家（一） 汽车维修设备产品规格、参数及市场应用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汽车维修设备厂家（一） 汽车维修设备销量、收入、价格及毛利率（2020-2025）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汽车维修设备厂家（一）公司简介及主要业务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汽车维修设备厂家（一）企业最新动态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汽车维修设备厂家（二）</w:t>
      </w:r>
      <w:r>
        <w:rPr>
          <w:rFonts w:hint="eastAsia"/>
        </w:rPr>
        <w:br/>
      </w:r>
      <w:r>
        <w:rPr>
          <w:rFonts w:hint="eastAsia"/>
        </w:rPr>
        <w:t>　　　　5.2.1 汽车维修设备厂家（二）基本信息、汽车维修设备生产基地、销售区域、竞争对手及市场地位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汽车维修设备厂家（二） 汽车维修设备产品规格、参数及市场应用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汽车维修设备厂家（二） 汽车维修设备销量、收入、价格及毛利率（2020-2025）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汽车维修设备厂家（二）公司简介及主要业务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汽车维修设备厂家（二）企业最新动态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汽车维修设备厂家（三）</w:t>
      </w:r>
      <w:r>
        <w:rPr>
          <w:rFonts w:hint="eastAsia"/>
        </w:rPr>
        <w:br/>
      </w:r>
      <w:r>
        <w:rPr>
          <w:rFonts w:hint="eastAsia"/>
        </w:rPr>
        <w:t>　　　　5.3.1 汽车维修设备厂家（三）基本信息、汽车维修设备生产基地、销售区域、竞争对手及市场地位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汽车维修设备厂家（三） 汽车维修设备产品规格、参数及市场应用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汽车维修设备厂家（三） 汽车维修设备销量、收入、价格及毛利率（2020-2025）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汽车维修设备厂家（三）公司简介及主要业务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汽车维修设备厂家（三）企业最新动态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汽车维修设备厂家（四）</w:t>
      </w:r>
      <w:r>
        <w:rPr>
          <w:rFonts w:hint="eastAsia"/>
        </w:rPr>
        <w:br/>
      </w:r>
      <w:r>
        <w:rPr>
          <w:rFonts w:hint="eastAsia"/>
        </w:rPr>
        <w:t>　　　　5.4.1 汽车维修设备厂家（四）基本信息、汽车维修设备生产基地、销售区域、竞争对手及市场地位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汽车维修设备厂家（四） 汽车维修设备产品规格、参数及市场应用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汽车维修设备厂家（四） 汽车维修设备销量、收入、价格及毛利率（2020-2025）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汽车维修设备厂家（四）公司简介及主要业务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汽车维修设备厂家（四）企业最新动态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汽车维修设备厂家（五）</w:t>
      </w:r>
      <w:r>
        <w:rPr>
          <w:rFonts w:hint="eastAsia"/>
        </w:rPr>
        <w:br/>
      </w:r>
      <w:r>
        <w:rPr>
          <w:rFonts w:hint="eastAsia"/>
        </w:rPr>
        <w:t>　　　　5.5.1 汽车维修设备厂家（五）基本信息、汽车维修设备生产基地、销售区域、竞争对手及市场地位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汽车维修设备厂家（五） 汽车维修设备产品规格、参数及市场应用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汽车维修设备厂家（五） 汽车维修设备销量、收入、价格及毛利率（2020-2025）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汽车维修设备厂家（五）公司简介及主要业务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汽车维修设备厂家（五）企业最新动态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汽车维修设备厂家（六）</w:t>
      </w:r>
      <w:r>
        <w:rPr>
          <w:rFonts w:hint="eastAsia"/>
        </w:rPr>
        <w:br/>
      </w:r>
      <w:r>
        <w:rPr>
          <w:rFonts w:hint="eastAsia"/>
        </w:rPr>
        <w:t>　　　　5.6.1 汽车维修设备厂家（六）基本信息、汽车维修设备生产基地、销售区域、竞争对手及市场地位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汽车维修设备厂家（六） 汽车维修设备产品规格、参数及市场应用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汽车维修设备厂家（六） 汽车维修设备销量、收入、价格及毛利率（2020-2025）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汽车维修设备厂家（六）公司简介及主要业务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汽车维修设备厂家（六）企业最新动态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汽车维修设备厂家（七）</w:t>
      </w:r>
      <w:r>
        <w:rPr>
          <w:rFonts w:hint="eastAsia"/>
        </w:rPr>
        <w:br/>
      </w:r>
      <w:r>
        <w:rPr>
          <w:rFonts w:hint="eastAsia"/>
        </w:rPr>
        <w:t>　　　　5.7.1 汽车维修设备厂家（七）基本信息、汽车维修设备生产基地、销售区域、竞争对手及市场地位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汽车维修设备厂家（七） 汽车维修设备产品规格、参数及市场应用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汽车维修设备厂家（七） 汽车维修设备销量、收入、价格及毛利率（2020-2025）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汽车维修设备厂家（七）公司简介及主要业务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汽车维修设备厂家（七）企业最新动态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汽车维修设备厂家（八）</w:t>
      </w:r>
      <w:r>
        <w:rPr>
          <w:rFonts w:hint="eastAsia"/>
        </w:rPr>
        <w:br/>
      </w:r>
      <w:r>
        <w:rPr>
          <w:rFonts w:hint="eastAsia"/>
        </w:rPr>
        <w:t>　　　　5.8.1 汽车维修设备厂家（八）基本信息、汽车维修设备生产基地、销售区域、竞争对手及市场地位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汽车维修设备厂家（八） 汽车维修设备产品规格、参数及市场应用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汽车维修设备厂家（八） 汽车维修设备销量、收入、价格及毛利率（2020-2025）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汽车维修设备厂家（八）公司简介及主要业务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汽车维修设备厂家（八）企业最新动态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不同产品类型汽车维修设备分析</w:t>
      </w:r>
      <w:r>
        <w:rPr>
          <w:rFonts w:hint="eastAsia"/>
        </w:rPr>
        <w:br/>
      </w:r>
      <w:r>
        <w:rPr>
          <w:rFonts w:hint="eastAsia"/>
        </w:rPr>
        <w:t>　　6.1 全球不同产品类型汽车维修设备销量（2020-2031）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全球不同产品类型汽车维修设备销量及市场份额（2020-2025）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全球不同产品类型汽车维修设备销量预测（2025-2031）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全球不同产品类型汽车维修设备收入（2020-2031）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全球不同产品类型汽车维修设备收入及市场份额（2020-2025）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全球不同产品类型汽车维修设备收入预测（2025-2031）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全球不同产品类型汽车维修设备价格走势（2020-2031）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不同应用汽车维修设备分析</w:t>
      </w:r>
      <w:r>
        <w:rPr>
          <w:rFonts w:hint="eastAsia"/>
        </w:rPr>
        <w:br/>
      </w:r>
      <w:r>
        <w:rPr>
          <w:rFonts w:hint="eastAsia"/>
        </w:rPr>
        <w:t>　　7.1 全球不同应用汽车维修设备销量（2020-2031）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全球不同应用汽车维修设备销量及市场份额（2020-2025）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全球不同应用汽车维修设备销量预测（2025-2031）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全球不同应用汽车维修设备收入（2020-2031）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全球不同应用汽车维修设备收入及市场份额（2020-2025）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全球不同应用汽车维修设备收入预测（2025-2031）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全球不同应用汽车维修设备价格走势（2020-2031）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汽车维修设备产业链分析</w:t>
      </w:r>
      <w:r>
        <w:rPr>
          <w:rFonts w:hint="eastAsia"/>
        </w:rPr>
        <w:br/>
      </w:r>
      <w:r>
        <w:rPr>
          <w:rFonts w:hint="eastAsia"/>
        </w:rPr>
        <w:t>　　8.2 汽车维修设备产业上游供应分析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汽车维修设备下游典型客户</w:t>
      </w:r>
      <w:r>
        <w:rPr>
          <w:rFonts w:hint="eastAsia"/>
        </w:rPr>
        <w:br/>
      </w:r>
      <w:r>
        <w:rPr>
          <w:rFonts w:hint="eastAsia"/>
        </w:rPr>
        <w:t>　　8.4 汽车维修设备销售渠道分析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汽车维修设备行业发展机遇及主要驱动因素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汽车维修设备行业发展面临的风险</w:t>
      </w:r>
      <w:r>
        <w:rPr>
          <w:rFonts w:hint="eastAsia"/>
        </w:rPr>
        <w:br/>
      </w:r>
      <w:r>
        <w:rPr>
          <w:rFonts w:hint="eastAsia"/>
        </w:rPr>
        <w:t>　　9.3 汽车维修设备行业政策分析</w:t>
      </w:r>
      <w:r>
        <w:rPr>
          <w:rFonts w:hint="eastAsia"/>
        </w:rPr>
        <w:br/>
      </w:r>
      <w:r>
        <w:rPr>
          <w:rFonts w:hint="eastAsia"/>
        </w:rPr>
        <w:t>　　9.4 汽车维修设备中国企业SWOT分析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汽车维修设备产品图片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全球不同产品类型汽车维修设备销售额2020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全球不同产品类型汽车维修设备市场份额2024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全球不同应用汽车维修设备销售额2020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全球不同应用汽车维修设备市场份额2024 VS 2025</w:t>
      </w:r>
      <w:r>
        <w:rPr>
          <w:rFonts w:hint="eastAsia"/>
        </w:rPr>
        <w:br/>
      </w:r>
      <w:r>
        <w:rPr>
          <w:rFonts w:hint="eastAsia"/>
        </w:rPr>
        <w:t>　　图 全球汽车维修设备产能、产量、产能利用率及发展趋势（2020-2031）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全球汽车维修设备产量、需求量及发展趋势（2020-2031）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全球主要地区汽车维修设备产量市场份额（2020-2031）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中国汽车维修设备产能、产量、产能利用率及发展趋势（2020-2031）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中国汽车维修设备产量、市场需求量及发展趋势（2020-2031）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全球汽车维修设备市场销售额及增长率:（2020-2031）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全球市场汽车维修设备市场规模：2020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全球市场汽车维修设备销量及增长率（2020-2031）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全球市场汽车维修设备价格趋势（2020-2031）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2025年全球市场主要厂家汽车维修设备销量市场份额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2025年全球市场主要厂家汽车维修设备收入市场份额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2025年中国市场主要厂家汽车维修设备销量市场份额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2025年中国市场主要厂家汽车维修设备收入市场份额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2025年全球前五大厂家汽车维修设备市场份额</w:t>
      </w:r>
      <w:r>
        <w:rPr>
          <w:rFonts w:hint="eastAsia"/>
        </w:rPr>
        <w:br/>
      </w:r>
      <w:r>
        <w:rPr>
          <w:rFonts w:hint="eastAsia"/>
        </w:rPr>
        <w:t>　　图 2025年全球汽车维修设备第一梯队、第二梯队和第三梯队厂家（品牌）及市场份额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全球主要地区汽车维修设备销售收入（2020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全球主要地区汽车维修设备销售收入市场份额（2024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北美市场汽车维修设备销量及增长率（2020-2031）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北美市场汽车维修设备收入及增长率（2020-2031）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欧洲市场汽车维修设备销量及增长率（2020-2031）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欧洲市场汽车维修设备收入及增长率（2020-2031）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中国市场汽车维修设备销量及增长率（2020-2031）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中国市场汽车维修设备收入及增长率（2020-2031）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日本市场汽车维修设备销量及增长率（2020-2031）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日本市场汽车维修设备收入及增长率（2020-2031）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韩国市场汽车维修设备销量及增长率（2020-2031）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韩国市场汽车维修设备收入及增长率（2020-2031）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全球不同产品类型汽车维修设备价格走势（2020-2031）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全球不同应用汽车维修设备价格走势（2020-2031）</w:t>
      </w:r>
      <w:r>
        <w:rPr>
          <w:rFonts w:hint="eastAsia"/>
        </w:rPr>
        <w:br/>
      </w:r>
      <w:r>
        <w:rPr>
          <w:rFonts w:hint="eastAsia"/>
        </w:rPr>
        <w:t>　　图 汽车维修设备产业链</w:t>
      </w:r>
      <w:r>
        <w:rPr>
          <w:rFonts w:hint="eastAsia"/>
        </w:rPr>
        <w:br/>
      </w:r>
      <w:r>
        <w:rPr>
          <w:rFonts w:hint="eastAsia"/>
        </w:rPr>
        <w:t>　　图 汽车维修设备中国企业SWOT分析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全球不同产品类型汽车维修设备销售额增长（CAGR）趋势2020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汽车维修设备行业目前发展现状</w:t>
      </w:r>
      <w:r>
        <w:rPr>
          <w:rFonts w:hint="eastAsia"/>
        </w:rPr>
        <w:br/>
      </w:r>
      <w:r>
        <w:rPr>
          <w:rFonts w:hint="eastAsia"/>
        </w:rPr>
        <w:t>　　表 汽车维修设备发展趋势</w:t>
      </w:r>
      <w:r>
        <w:rPr>
          <w:rFonts w:hint="eastAsia"/>
        </w:rPr>
        <w:br/>
      </w:r>
      <w:r>
        <w:rPr>
          <w:rFonts w:hint="eastAsia"/>
        </w:rPr>
        <w:t>　　表 全球主要地区汽车维修设备产量增速（CAGR）：2020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全球主要地区汽车维修设备产量（2020-2025）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全球主要地区汽车维修设备产量（2025-2031）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全球主要地区汽车维修设备产量市场份额（2020-2025）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全球主要地区汽车维修设备产量市场份额（2025-2031）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全球市场主要厂家汽车维修设备产能（2024-2025）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全球市场主要厂家汽车维修设备销量（2020-2025）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全球市场主要厂家汽车维修设备销量市场份额（2020-2025）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全球市场主要厂家汽车维修设备销售收入（2020-2025）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全球市场主要厂家汽车维修设备销售收入市场份额（2020-2025）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全球市场主要厂家汽车维修设备销售价格（2020-2025）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2025年全球主要厂家汽车维修设备收入排名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中国市场主要厂家汽车维修设备销量（2020-2025）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中国市场主要厂家汽车维修设备销量市场份额（2020-2025）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中国市场主要厂家汽车维修设备销售收入（2020-2025）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中国市场主要厂家汽车维修设备销售收入市场份额（2020-2025）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2025年中国主要厂家汽车维修设备收入排名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中国市场主要厂家汽车维修设备销售价格（2020-2025）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全球主要厂家汽车维修设备总部及产地分布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全球主要厂家成立时间及汽车维修设备商业化日期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全球主要厂家汽车维修设备产品类型及应用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2025年全球汽车维修设备主要厂家市场地位（第一梯队、第二梯队和第三梯队）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全球汽车维修设备市场投资、并购等现状分析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全球主要地区汽车维修设备销售收入增速：（2020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全球主要地区汽车维修设备销售收入（2020-2025）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全球主要地区汽车维修设备销售收入市场份额（2020-2025）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全球主要地区汽车维修设备收入（2025-2031）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全球主要地区汽车维修设备收入市场份额（2025-2031）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全球主要地区汽车维修设备销量：2020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全球主要地区汽车维修设备销量（2020-2025）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全球主要地区汽车维修设备销量市场份额（2020-2025）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全球主要地区汽车维修设备销量（2025-2031）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全球主要地区汽车维修设备销量份额（2025-2031）</w:t>
      </w:r>
      <w:r>
        <w:rPr>
          <w:rFonts w:hint="eastAsia"/>
        </w:rPr>
        <w:br/>
      </w:r>
      <w:r>
        <w:rPr>
          <w:rFonts w:hint="eastAsia"/>
        </w:rPr>
        <w:t>　　表 汽车维修设备厂家（一） 汽车维修设备生产基地、销售区域、竞争对手及市场地位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汽车维修设备厂家（一） 汽车维修设备产品规格、参数及市场应用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汽车维修设备厂家（一） 汽车维修设备销量、收入、价格（美元/件）及毛利率（2020-2025）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汽车维修设备厂家（一）公司简介及主要业务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汽车维修设备厂家（一）企业最新动态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汽车维修设备厂家（二） 汽车维修设备生产基地、销售区域、竞争对手及市场地位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汽车维修设备厂家（二） 汽车维修设备产品规格、参数及市场应用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汽车维修设备厂家（二） 汽车维修设备销量、收入、价格（美元/件）及毛利率（2020-2025）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汽车维修设备厂家（二）公司简介及主要业务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汽车维修设备厂家（二）企业最新动态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汽车维修设备厂家（三） 汽车维修设备生产基地、销售区域、竞争对手及市场地位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汽车维修设备厂家（三） 汽车维修设备产品规格、参数及市场应用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汽车维修设备厂家（三） 汽车维修设备销量、收入、价格（美元/件）及毛利率（2020-2025）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汽车维修设备厂家（三）公司简介及主要业务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汽车维修设备厂家（三）公司最新动态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汽车维修设备厂家（四） 汽车维修设备生产基地、销售区域、竞争对手及市场地位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汽车维修设备厂家（四） 汽车维修设备产品规格、参数及市场应用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汽车维修设备厂家（四） 汽车维修设备销量、收入、价格（美元/件）及毛利率（2020-2025）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汽车维修设备厂家（四）公司简介及主要业务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汽车维修设备厂家（四）企业最新动态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汽车维修设备厂家（五） 汽车维修设备生产基地、销售区域、竞争对手及市场地位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汽车维修设备厂家（五） 汽车维修设备产品规格、参数及市场应用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汽车维修设备厂家（五） 汽车维修设备销量、收入、价格（美元/件）及毛利率（2020-2025）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汽车维修设备厂家（五）公司简介及主要业务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汽车维修设备厂家（五）企业最新动态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汽车维修设备厂家（六） 汽车维修设备生产基地、销售区域、竞争对手及市场地位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汽车维修设备厂家（六） 汽车维修设备产品规格、参数及市场应用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汽车维修设备厂家（六） 汽车维修设备销量、收入、价格（美元/件）及毛利率（2020-2025）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汽车维修设备厂家（六）公司简介及主要业务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汽车维修设备厂家（六）企业最新动态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汽车维修设备厂家（七） 汽车维修设备生产基地、销售区域、竞争对手及市场地位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汽车维修设备厂家（七） 汽车维修设备产品规格、参数及市场应用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汽车维修设备厂家（七） 汽车维修设备销量、收入、价格（美元/件）及毛利率（2020-2025）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汽车维修设备厂家（七）公司简介及主要业务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汽车维修设备厂家（七）企业最新动态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汽车维修设备厂家（八） 汽车维修设备生产基地、销售区域、竞争对手及市场地位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汽车维修设备厂家（八） 汽车维修设备产品规格、参数及市场应用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汽车维修设备厂家（八） 汽车维修设备销量、收入、价格（美元/件）及毛利率（2020-2025）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汽车维修设备厂家（八）公司简介及主要业务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汽车维修设备厂家（八）企业最新动态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全球不同产品类型汽车维修设备销量（2020-2025）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全球不同产品类型汽车维修设备销量市场份额（2020-2025）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全球不同产品类型汽车维修设备销量预测（2025-2031）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全球不同产品类型汽车维修设备销量市场份额预测（2025-2031）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全球不同产品类型汽车维修设备收入（2020-2025）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全球不同产品类型汽车维修设备收入市场份额（2020-2025）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全球不同产品类型汽车维修设备收入预测（2025-2031）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全球不同类型汽车维修设备收入市场份额预测（2025-2031）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全球不同应用汽车维修设备销量（2020-2025年）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全球不同应用汽车维修设备销量市场份额（2020-2025）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全球不同应用汽车维修设备销量预测（2025-2031）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全球不同应用汽车维修设备销量市场份额预测（2025-2031）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全球不同应用汽车维修设备收入（2020-2025年）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全球不同应用汽车维修设备收入市场份额（2020-2025）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全球不同应用汽车维修设备收入预测（2025-2031）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全球不同应用汽车维修设备收入市场份额预测（2025-2031）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汽车维修设备上游原料供应商及联系方式列表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汽车维修设备典型客户列表</w:t>
      </w:r>
      <w:r>
        <w:rPr>
          <w:rFonts w:hint="eastAsia"/>
        </w:rPr>
        <w:br/>
      </w:r>
      <w:r>
        <w:rPr>
          <w:rFonts w:hint="eastAsia"/>
        </w:rPr>
        <w:t>　　表 汽车维修设备主要销售模式及销售渠道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汽车维修设备行业发展机遇及主要驱动因素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汽车维修设备行业发展面临的风险</w:t>
      </w:r>
      <w:r>
        <w:rPr>
          <w:rFonts w:hint="eastAsia"/>
        </w:rPr>
        <w:br/>
      </w:r>
      <w:r>
        <w:rPr>
          <w:rFonts w:hint="eastAsia"/>
        </w:rPr>
        <w:t>　　表 汽车维修设备行业政策分析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5d11182194bb2" w:history="1">
        <w:r>
          <w:rPr>
            <w:rStyle w:val="Hyperlink"/>
          </w:rPr>
          <w:t>2025-2031年全球与中国汽车维修设备行业现状及发展前景报告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5d11182194bb2" w:history="1">
        <w:r>
          <w:rPr>
            <w:rStyle w:val="Hyperlink"/>
          </w:rPr>
          <w:t>https://www.20087.com/3/10/QiCheWeiXiuSheBeiDeFaZhanQianJing.html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维修自学教程大全、汽车维修设备有哪些、汽车修理厂设备一览表、汽车维修设备的强制维护包括、修车工具大全及名称及图片、汽车维修设备合格证、修车技术资料大全app、汽车维修设备清单明细图片、免费汽车维修资料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d67f19d89477e" w:history="1">
      <w:r>
        <w:rPr>
          <w:rStyle w:val="Hyperlink"/>
        </w:rPr>
        <w:t>2025-2031年全球与中国汽车维修设备行业现状及发展前景报告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QiCheWeiXiuSheBeiDeFaZhanQianJing.html" TargetMode="External" Id="R44d5d1118219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QiCheWeiXiuSheBeiDeFaZhanQianJing.html" TargetMode="External" Id="R7abd67f19d89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2025-01-14T05:14:00Z</dcterms:created>
  <dcterms:modified xsi:type="dcterms:W3CDTF">2025-01-14T06:14:00Z</dcterms:modified>
  <dc:subject>2025-2031年全球与中国汽车维修设备行业现状及发展前景报告</dc:subject>
  <dc:title>2025-2031年全球与中国汽车维修设备行业现状及发展前景报告</dc:title>
  <cp:keywords>2025-2031年全球与中国汽车维修设备行业现状及发展前景报告</cp:keywords>
  <dc:description>2025-2031年全球与中国汽车维修设备行业现状及发展前景报告</dc:description>
</cp:coreProperties>
</file>