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cc57d64c748f6" w:history="1">
              <w:r>
                <w:rPr>
                  <w:rStyle w:val="Hyperlink"/>
                </w:rPr>
                <w:t>全球与中国汽车道闸行业调研及发展趋势预测报告（2025-2031年）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cc57d64c748f6" w:history="1">
              <w:r>
                <w:rPr>
                  <w:rStyle w:val="Hyperlink"/>
                </w:rPr>
                <w:t>全球与中国汽车道闸行业调研及发展趋势预测报告（2025-2031年）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cc57d64c748f6" w:history="1">
                <w:r>
                  <w:rPr>
                    <w:rStyle w:val="Hyperlink"/>
                  </w:rPr>
                  <w:t>https://www.20087.com/3/00/QiCheDaoZhaHangYeFaZhanQuShi.html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道闸行业当前正处于智能化、网络化、集成化的发展阶段。随着智慧城市建设、停车场无人化管理趋势的加速，汽车道闸作为停车场出入控制的核心设备，正经历由传统机电一体化产品向智能化、网络化产品的转型升级。目前，汽车道闸具备车牌识别、移动支付、远程控制、车位引导等功能，能够实现车辆快速通行、无人值守、数据实时上传等，极大地提升了停车场管理效率与用户体验。此外，道闸与门禁、监控、消防等系统的集成，以及与云平台、大数据平台的对接，为停车场管理者提供了全面的运营管理工具，也为城市交通、停车资源优化提供了数据支持。行业竞争格局方面，大型安防企业通过并购、自主研发等方式，逐步占据市场份额，中小型企业则通过技术创新、服务优化等方式寻求差异化竞争。</w:t>
      </w:r>
      <w:r>
        <w:rPr>
          <w:rFonts w:hint="eastAsia"/>
        </w:rPr>
        <w:br/>
      </w:r>
      <w:r>
        <w:rPr>
          <w:rFonts w:hint="eastAsia"/>
        </w:rPr>
        <w:t>　　未来，汽车道闸的将围绕智慧化、生态化、定制化与标准化展开。智慧化趋势表现为汽车道闸将深度融合AI、物联网、5G等先进技术，实现更高级别的自动驾驶车辆识别、无人收费、动态调度等功能，成为智慧城市交通的重要节点。生态化趋势则意味着汽车道闸将与新能源汽车充电、共享出行、广告传媒等业务形成联动，构建智慧停车生态体系，为用户提供更多增值服务。定制化趋势要求企业根据停车场类型、规模、管理需求等因素，提供定制化的道闸产品与解决方案，如大型商业综合体的多车道快速通行道闸、小区停车场的社区服务集成道闸等。标准化趋势则要求汽车道闸在接口、数据格式、通信协议等方面实现行业或国家标准的统一，促进产业链上下游的互联互通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cc57d64c748f6" w:history="1">
        <w:r>
          <w:rPr>
            <w:rStyle w:val="Hyperlink"/>
          </w:rPr>
          <w:t>全球与中国汽车道闸行业调研及发展趋势预测报告（2025-2031年）</w:t>
        </w:r>
      </w:hyperlink>
      <w:r>
        <w:rPr>
          <w:rFonts w:hint="eastAsia"/>
        </w:rPr>
        <w:t>》通过严谨的分析、翔实的数据及直观的图表，系统解析了汽车道闸行业的市场规模、需求变化、价格波动及产业链结构。报告全面评估了当前汽车道闸市场现状，科学预测了未来市场前景与发展趋势，重点剖析了汽车道闸细分市场的机遇与挑战。同时，报告对汽车道闸重点企业的竞争地位及市场集中度进行了评估，为汽车道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汽车道闸市场概述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按照不同产品类型，汽车道闸主要可以分为如下几个类别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全球不同产品类型汽车道闸销售额增长趋势2020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直型</w:t>
      </w:r>
      <w:r>
        <w:rPr>
          <w:rFonts w:hint="eastAsia"/>
        </w:rPr>
        <w:br/>
      </w:r>
      <w:r>
        <w:rPr>
          <w:rFonts w:hint="eastAsia"/>
        </w:rPr>
        <w:t>　　　　1.2.3 弯曲型</w:t>
      </w:r>
      <w:r>
        <w:rPr>
          <w:rFonts w:hint="eastAsia"/>
        </w:rPr>
        <w:br/>
      </w:r>
      <w:r>
        <w:rPr>
          <w:rFonts w:hint="eastAsia"/>
        </w:rPr>
        <w:t>　　1.3 从不同应用，汽车道闸主要包括如下几个方面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全球不同应用汽车道闸销售额增长趋势2020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汽车道闸行业背景、发展历史、现状及趋势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汽车道闸行业目前现状分析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汽车道闸发展趋势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全球汽车道闸总体规模分析</w:t>
      </w:r>
      <w:r>
        <w:rPr>
          <w:rFonts w:hint="eastAsia"/>
        </w:rPr>
        <w:br/>
      </w:r>
      <w:r>
        <w:rPr>
          <w:rFonts w:hint="eastAsia"/>
        </w:rPr>
        <w:t>　　2.1 全球汽车道闸供需现状及预测（2020-2031）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全球汽车道闸产能、产量、产能利用率及发展趋势（2020-2031）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全球汽车道闸产量、需求量及发展趋势（2020-2031）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全球主要地区汽车道闸产量及发展趋势（2020-2031）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全球主要地区汽车道闸产量（2020-2025）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全球主要地区汽车道闸产量（2025-2031）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全球主要地区汽车道闸产量市场份额（2020-2031）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中国汽车道闸供需现状及预测（2020-2031）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中国汽车道闸产能、产量、产能利用率及发展趋势（2020-2031）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中国汽车道闸产量、市场需求量及发展趋势（2020-2031）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全球汽车道闸销量及销售额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全球市场汽车道闸销售额（2020-2031）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全球市场汽车道闸销量（2020-2031）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全球市场汽车道闸价格趋势（2020-2031）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全球市场主要厂商汽车道闸产能市场份额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全球市场主要厂商汽车道闸销量（2020-2025）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全球市场主要厂商汽车道闸销量（2020-2025）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全球市场主要厂商汽车道闸销售收入（2020-2025）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全球市场主要厂商汽车道闸销售价格（2020-2025）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2025年全球主要生产商汽车道闸收入排名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中国市场主要厂商汽车道闸销量（2020-2025）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中国市场主要厂商汽车道闸销量（2020-2025）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中国市场主要厂商汽车道闸销售收入（2020-2025）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2025年中国主要生产商汽车道闸收入排名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中国市场主要厂商汽车道闸销售价格（2020-2025）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全球主要厂商汽车道闸总部及产地分布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全球主要厂商成立时间及汽车道闸商业化日期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全球主要厂商汽车道闸产品类型及应用</w:t>
      </w:r>
      <w:r>
        <w:rPr>
          <w:rFonts w:hint="eastAsia"/>
        </w:rPr>
        <w:br/>
      </w:r>
      <w:r>
        <w:rPr>
          <w:rFonts w:hint="eastAsia"/>
        </w:rPr>
        <w:t>　　3.7 汽车道闸行业集中度、竞争程度分析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汽车道闸行业集中度分析：2025年全球Top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全球汽车道闸第一梯队、第二梯队和第三梯队生产商（品牌）及市场份额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全球汽车道闸主要地区分析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全球主要地区汽车道闸市场规模分析：2020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全球主要地区汽车道闸销售收入及市场份额（2020-2025年）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全球主要地区汽车道闸销售收入预测（2025-2031年）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全球主要地区汽车道闸销量分析：2020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全球主要地区汽车道闸销量及市场份额（2020-2025年）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全球主要地区汽车道闸销量及市场份额预测（2025-2031）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北美市场汽车道闸销量、收入及增长率（2020-2031）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欧洲市场汽车道闸销量、收入及增长率（2020-2031）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中国市场汽车道闸销量、收入及增长率（2020-2031）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日本市场汽车道闸销量、收入及增长率（2020-2031）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全球汽车道闸主要生产商分析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汽车道闸销量、收入、价格及毛利率（2020-2025）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不同产品类型汽车道闸分析</w:t>
      </w:r>
      <w:r>
        <w:rPr>
          <w:rFonts w:hint="eastAsia"/>
        </w:rPr>
        <w:br/>
      </w:r>
      <w:r>
        <w:rPr>
          <w:rFonts w:hint="eastAsia"/>
        </w:rPr>
        <w:t>　　6.1 全球不同产品类型汽车道闸销量（2020-2031）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全球不同产品类型汽车道闸销量及市场份额（2020-2025）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全球不同产品类型汽车道闸销量预测（2025-2031）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全球不同产品类型汽车道闸收入（2020-2031）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全球不同产品类型汽车道闸收入及市场份额（2020-2025）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全球不同产品类型汽车道闸收入预测（2025-2031）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全球不同产品类型汽车道闸价格走势（2020-2031）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不同应用汽车道闸分析</w:t>
      </w:r>
      <w:r>
        <w:rPr>
          <w:rFonts w:hint="eastAsia"/>
        </w:rPr>
        <w:br/>
      </w:r>
      <w:r>
        <w:rPr>
          <w:rFonts w:hint="eastAsia"/>
        </w:rPr>
        <w:t>　　7.1 全球不同应用汽车道闸销量（2020-2031）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全球不同应用汽车道闸销量及市场份额（2020-2025）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全球不同应用汽车道闸销量预测（2025-2031）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全球不同应用汽车道闸收入（2020-2031）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全球不同应用汽车道闸收入及市场份额（2020-2025）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全球不同应用汽车道闸收入预测（2025-2031）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全球不同应用汽车道闸价格走势（2020-2031）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汽车道闸产业链分析</w:t>
      </w:r>
      <w:r>
        <w:rPr>
          <w:rFonts w:hint="eastAsia"/>
        </w:rPr>
        <w:br/>
      </w:r>
      <w:r>
        <w:rPr>
          <w:rFonts w:hint="eastAsia"/>
        </w:rPr>
        <w:t>　　8.2 汽车道闸产业上游供应分析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汽车道闸下游典型客户</w:t>
      </w:r>
      <w:r>
        <w:rPr>
          <w:rFonts w:hint="eastAsia"/>
        </w:rPr>
        <w:br/>
      </w:r>
      <w:r>
        <w:rPr>
          <w:rFonts w:hint="eastAsia"/>
        </w:rPr>
        <w:t>　　8.4 汽车道闸销售渠道分析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汽车道闸行业发展机遇及主要驱动因素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汽车道闸行业发展面临的风险</w:t>
      </w:r>
      <w:r>
        <w:rPr>
          <w:rFonts w:hint="eastAsia"/>
        </w:rPr>
        <w:br/>
      </w:r>
      <w:r>
        <w:rPr>
          <w:rFonts w:hint="eastAsia"/>
        </w:rPr>
        <w:t>　　9.3 汽车道闸行业政策分析</w:t>
      </w:r>
      <w:r>
        <w:rPr>
          <w:rFonts w:hint="eastAsia"/>
        </w:rPr>
        <w:br/>
      </w:r>
      <w:r>
        <w:rPr>
          <w:rFonts w:hint="eastAsia"/>
        </w:rPr>
        <w:t>　　9.4 汽车道闸中国企业SWOT分析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全球不同产品类型汽车道闸销售额增长（CAGR）趋势2020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汽车道闸行业目前发展现状</w:t>
      </w:r>
      <w:r>
        <w:rPr>
          <w:rFonts w:hint="eastAsia"/>
        </w:rPr>
        <w:br/>
      </w:r>
      <w:r>
        <w:rPr>
          <w:rFonts w:hint="eastAsia"/>
        </w:rPr>
        <w:t>　　表4 汽车道闸发展趋势</w:t>
      </w:r>
      <w:r>
        <w:rPr>
          <w:rFonts w:hint="eastAsia"/>
        </w:rPr>
        <w:br/>
      </w:r>
      <w:r>
        <w:rPr>
          <w:rFonts w:hint="eastAsia"/>
        </w:rPr>
        <w:t>　　表5 全球主要地区汽车道闸产量增速（CAGR）：2020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全球主要地区汽车道闸产量（2020-2025）&amp;（台）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全球主要地区汽车道闸产量（2025-2031）&amp;（台）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全球主要地区汽车道闸产量市场份额（2020-2025）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全球主要地区汽车道闸产量市场份额（2025-2031）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全球市场主要厂商汽车道闸产能（2020-2025）&amp;（台）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全球市场主要厂商汽车道闸销量（2020-2025）&amp;（台）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全球市场主要厂商汽车道闸销售收入（2020-2025）&amp;（百万美元）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全球市场主要厂商汽车道闸销售收入市场份额（2020-2025）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全球市场主要厂商汽车道闸销售价格（2020-2025）&amp;（美元/台）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2025年全球主要生产商汽车道闸收入排名（百万美元）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中国市场主要厂商汽车道闸销量（2020-2025）&amp;（台）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中国市场主要厂商汽车道闸销售收入（2020-2025）&amp;（百万美元）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中国市场主要厂商汽车道闸销售收入市场份额（2020-2025）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2025年中国主要生产商汽车道闸收入排名（百万美元）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中国市场主要厂商汽车道闸销售价格（2020-2025）&amp;（美元/台）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全球主要厂商汽车道闸总部及产地分布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全球主要厂商成立时间及汽车道闸商业化日期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全球主要厂商汽车道闸产品类型及应用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2025年全球汽车道闸主要厂商市场地位（第一梯队、第二梯队和第三梯队）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全球汽车道闸市场投资、并购等现状分析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全球主要地区汽车道闸销售收入增速：（2020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全球主要地区汽车道闸销售收入（2020-2025）&amp;（百万美元）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全球主要地区汽车道闸销售收入市场份额（2020-2025）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全球主要地区汽车道闸收入（2025-2031）&amp;（百万美元）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全球主要地区汽车道闸收入市场份额（2025-2031）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全球主要地区汽车道闸销量（台）：2020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全球主要地区汽车道闸销量（2020-2025）&amp;（台）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全球主要地区汽车道闸销量（2025-2031）&amp;（台）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全球主要地区汽车道闸销量份额（2025-2031）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汽车道闸生产基地、销售区域、竞争对手及市场地位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汽车道闸产品规格、参数及市场应用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汽车道闸销量（台）、收入（百万美元）、价格（美元/台）及毛利率（2020-2025）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全球不同产品类型汽车道闸销量（2020-2025）&amp;（台）</w:t>
      </w:r>
      <w:r>
        <w:rPr>
          <w:rFonts w:hint="eastAsia"/>
        </w:rPr>
        <w:br/>
      </w:r>
      <w:r>
        <w:rPr>
          <w:rFonts w:hint="eastAsia"/>
        </w:rPr>
        <w:t>　　表159 全球不同产品类型汽车道闸销量市场份额（2020-2025）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全球不同产品类型汽车道闸销量预测（2025-2031）&amp;（台）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表161 全球不同产品类型汽车道闸销量市场份额预测（2025-2031）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全球不同产品类型汽车道闸收入（2020-2025）&amp;（百万美元）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全球不同产品类型汽车道闸收入市场份额（2020-2025）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全球不同产品类型汽车道闸收入预测（2025-2031）&amp;（百万美元）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全球不同类型汽车道闸收入市场份额预测（2025-2031）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全球不同应用汽车道闸销量（2020-2025年）&amp;（台）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表167 全球不同应用汽车道闸销量市场份额（2020-2025）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全球不同应用汽车道闸销量预测（2025-2031）&amp;（台）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全球不同应用汽车道闸销量市场份额预测（2025-2031）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全球不同应用汽车道闸收入（2020-2025年）&amp;（百万美元）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全球不同应用汽车道闸收入市场份额（2020-2025）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全球不同应用汽车道闸收入预测（2025-2031）&amp;（百万美元）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全球不同应用汽车道闸收入市场份额预测（2025-2031）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汽车道闸上游原料供应商及联系方式列表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汽车道闸典型客户列表</w:t>
      </w:r>
      <w:r>
        <w:rPr>
          <w:rFonts w:hint="eastAsia"/>
        </w:rPr>
        <w:br/>
      </w:r>
      <w:r>
        <w:rPr>
          <w:rFonts w:hint="eastAsia"/>
        </w:rPr>
        <w:t>　　表176 汽车道闸主要销售模式及销售渠道</w:t>
      </w:r>
      <w:r>
        <w:rPr>
          <w:rFonts w:hint="eastAsia"/>
        </w:rPr>
        <w:br/>
      </w:r>
      <w:r>
        <w:rPr>
          <w:rFonts w:hint="eastAsia"/>
        </w:rPr>
        <w:t>　　表177 汽车道闸行业发展机遇及主要驱动因素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汽车道闸行业发展面临的风险</w:t>
      </w:r>
      <w:r>
        <w:rPr>
          <w:rFonts w:hint="eastAsia"/>
        </w:rPr>
        <w:br/>
      </w:r>
      <w:r>
        <w:rPr>
          <w:rFonts w:hint="eastAsia"/>
        </w:rPr>
        <w:t>　　表179 汽车道闸行业政策分析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汽车道闸产品图片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全球不同产品类型汽车道闸销售额2020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全球不同产品类型汽车道闸市场份额2024 VS 2025</w:t>
      </w:r>
      <w:r>
        <w:rPr>
          <w:rFonts w:hint="eastAsia"/>
        </w:rPr>
        <w:br/>
      </w:r>
      <w:r>
        <w:rPr>
          <w:rFonts w:hint="eastAsia"/>
        </w:rPr>
        <w:t>　　图4 直型产品图片</w:t>
      </w:r>
      <w:r>
        <w:rPr>
          <w:rFonts w:hint="eastAsia"/>
        </w:rPr>
        <w:br/>
      </w:r>
      <w:r>
        <w:rPr>
          <w:rFonts w:hint="eastAsia"/>
        </w:rPr>
        <w:t>　　图5 弯曲型产品图片</w:t>
      </w:r>
      <w:r>
        <w:rPr>
          <w:rFonts w:hint="eastAsia"/>
        </w:rPr>
        <w:br/>
      </w:r>
      <w:r>
        <w:rPr>
          <w:rFonts w:hint="eastAsia"/>
        </w:rPr>
        <w:t>　　图6 全球不同应用汽车道闸销售额2020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全球不同应用汽车道闸市场份额2024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全球汽车道闸产能、产量、产能利用率及发展趋势（2020-2031）&amp;（台）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全球汽车道闸产量、需求量及发展趋势（2020-2031）&amp;（台）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全球主要地区汽车道闸产量市场份额（2020-2031）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中国汽车道闸产能、产量、产能利用率及发展趋势（2020-2031）&amp;（台）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中国汽车道闸产量、市场需求量及发展趋势（2020-2031）&amp;（台）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全球汽车道闸市场销售额及增长率：（2020-2031）&amp;（百万美元）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全球市场汽车道闸市场规模：2020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全球市场汽车道闸销量及增长率（2020-2031）&amp;（台）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全球市场汽车道闸价格趋势（2020-2031）&amp;（台）&amp;（美元/台）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2025年全球市场主要厂商汽车道闸销量市场份额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2025年全球市场主要厂商汽车道闸收入市场份额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2025年中国市场主要厂商汽车道闸销量市场份额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2025年中国市场主要厂商汽车道闸收入市场份额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2025年全球前五大生产商汽车道闸市场份额</w:t>
      </w:r>
      <w:r>
        <w:rPr>
          <w:rFonts w:hint="eastAsia"/>
        </w:rPr>
        <w:br/>
      </w:r>
      <w:r>
        <w:rPr>
          <w:rFonts w:hint="eastAsia"/>
        </w:rPr>
        <w:t>　　图25 2025年全球汽车道闸第一梯队、第二梯队和第三梯队生产商（品牌）及市场份额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全球主要地区汽车道闸销售收入（2020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全球主要地区汽车道闸销售收入市场份额（2024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北美市场汽车道闸销量及增长率（2020-2031）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北美市场汽车道闸收入及增长率（2020-2031）&amp;（百万美元）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欧洲市场汽车道闸销量及增长率（2020-2031）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欧洲市场汽车道闸收入及增长率（2020-2031）&amp;（百万美元）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中国市场汽车道闸销量及增长率（2020-2031）&amp;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中国市场汽车道闸收入及增长率（2020-2031）&amp;（百万美元）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日本市场汽车道闸销量及增长率（2020-2031）&amp;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日本市场汽车道闸收入及增长率（2020-2031）&amp;（百万美元）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全球不同产品类型汽车道闸价格走势（2020-2031）&amp;（美元/台）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全球不同应用汽车道闸价格走势（2020-2031）&amp;（美元/台）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汽车道闸产业链</w:t>
      </w:r>
      <w:r>
        <w:rPr>
          <w:rFonts w:hint="eastAsia"/>
        </w:rPr>
        <w:br/>
      </w:r>
      <w:r>
        <w:rPr>
          <w:rFonts w:hint="eastAsia"/>
        </w:rPr>
        <w:t>　　图39 汽车道闸中国企业SWOT分析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cc57d64c748f6" w:history="1">
        <w:r>
          <w:rPr>
            <w:rStyle w:val="Hyperlink"/>
          </w:rPr>
          <w:t>全球与中国汽车道闸行业调研及发展趋势预测报告（2025-2031年）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cc57d64c748f6" w:history="1">
        <w:r>
          <w:rPr>
            <w:rStyle w:val="Hyperlink"/>
          </w:rPr>
          <w:t>https://www.20087.com/3/00/QiCheDaoZhaHangYeFaZhanQuShi.html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热点：电动伸缩门、汽车道闸系统控制原理图、车辆道闸自动智能系统、汽车道闸手动开关在哪、汽车道闸系统控制原理图、汽车道闸识别不了车辆不抬杆、汽车道闸未装会怎么样、汽车道闸价格、道闸系统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26d626a1404a" w:history="1">
      <w:r>
        <w:rPr>
          <w:rStyle w:val="Hyperlink"/>
        </w:rPr>
        <w:t>全球与中国汽车道闸行业调研及发展趋势预测报告（2025-2031年）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CheDaoZhaHangYeFaZhanQuShi.html" TargetMode="External" Id="R5a4cc57d64c7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CheDaoZhaHangYeFaZhanQuShi.html" TargetMode="External" Id="Rf2c926d626a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2025-05-19T07:50:00Z</dcterms:created>
  <dcterms:modified xsi:type="dcterms:W3CDTF">2025-05-19T08:50:00Z</dcterms:modified>
  <dc:subject>全球与中国汽车道闸行业调研及发展趋势预测报告（2025-2031年）</dc:subject>
  <dc:title>全球与中国汽车道闸行业调研及发展趋势预测报告（2025-2031年）</dc:title>
  <cp:keywords>全球与中国汽车道闸行业调研及发展趋势预测报告（2025-2031年）</cp:keywords>
  <dc:description>全球与中国汽车道闸行业调研及发展趋势预测报告（2025-2031年）</dc:description>
</cp:coreProperties>
</file>