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fce66a7a44c1f" w:history="1">
              <w:r>
                <w:rPr>
                  <w:rStyle w:val="Hyperlink"/>
                </w:rPr>
                <w:t>2025-2031年中国沙尘试验箱行业发展研究与市场前景分析报告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fce66a7a44c1f" w:history="1">
              <w:r>
                <w:rPr>
                  <w:rStyle w:val="Hyperlink"/>
                </w:rPr>
                <w:t>2025-2031年中国沙尘试验箱行业发展研究与市场前景分析报告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fce66a7a44c1f" w:history="1">
                <w:r>
                  <w:rPr>
                    <w:rStyle w:val="Hyperlink"/>
                  </w:rPr>
                  <w:t>https://www.20087.com/3/80/ShaChenShiYanXiangHangYeYanJiuBaoGao.html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尘试验箱主要用于模拟沙漠等恶劣环境条件下的测试，以评估产品在沙尘环境中的耐久性和可靠性。近年来，随着电子产品、汽车零部件等行业的技术进步，对产品环境适应性的要求越来越高，沙尘试验箱的需求也相应增加。目前，沙尘试验箱的技术水平不断提高，能够提供更精确的模拟环境，帮助制造商优化产品设计。</w:t>
      </w:r>
      <w:r>
        <w:rPr>
          <w:rFonts w:hint="eastAsia"/>
        </w:rPr>
        <w:br/>
      </w:r>
      <w:r>
        <w:rPr>
          <w:rFonts w:hint="eastAsia"/>
        </w:rPr>
        <w:t>　　未来，沙尘试验箱行业的发展将更加注重模拟真实性和测试效率。一方面，随着技术的进步，沙尘试验箱将能够模拟更加复杂的环境条件，提高测试结果的准确性和可靠性。另一方面，随着产品迭代速度的加快，提高测试效率将成为行业发展的重点，通过优化试验流程和引入自动化技术来缩短测试周期。此外，随着对环境保护的关注度提升，开发更加节能、环保的试验箱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fce66a7a44c1f" w:history="1">
        <w:r>
          <w:rPr>
            <w:rStyle w:val="Hyperlink"/>
          </w:rPr>
          <w:t>2025-2031年中国沙尘试验箱行业发展研究与市场前景分析报告</w:t>
        </w:r>
      </w:hyperlink>
      <w:r>
        <w:rPr>
          <w:rFonts w:hint="eastAsia"/>
        </w:rPr>
        <w:t>》基于国家统计局、相关行业协会的详实数据，结合行业一手调研资料，系统分析了沙尘试验箱行业的市场规模、竞争格局及技术发展现状。报告详细梳理了沙尘试验箱产业链结构、区域分布特征及沙尘试验箱市场需求变化，重点评估了沙尘试验箱重点企业的市场表现与战略布局。通过对政策环境、技术创新方向及消费趋势的分析，科学预测了沙尘试验箱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沙尘试验箱行业概述</w:t>
      </w:r>
      <w:r>
        <w:rPr>
          <w:rFonts w:hint="eastAsia"/>
        </w:rPr>
        <w:br/>
      </w:r>
      <w:r>
        <w:rPr>
          <w:rFonts w:hint="eastAsia"/>
        </w:rPr>
        <w:t>　　第一节 沙尘试验箱行业定义</w:t>
      </w:r>
      <w:r>
        <w:rPr>
          <w:rFonts w:hint="eastAsia"/>
        </w:rPr>
        <w:br/>
      </w:r>
      <w:r>
        <w:rPr>
          <w:rFonts w:hint="eastAsia"/>
        </w:rPr>
        <w:t>　　第二节 沙尘试验箱分类情况</w:t>
      </w:r>
      <w:r>
        <w:rPr>
          <w:rFonts w:hint="eastAsia"/>
        </w:rPr>
        <w:br/>
      </w:r>
      <w:r>
        <w:rPr>
          <w:rFonts w:hint="eastAsia"/>
        </w:rPr>
        <w:t>　　第三节 沙尘试验箱行业发展历程</w:t>
      </w:r>
      <w:r>
        <w:rPr>
          <w:rFonts w:hint="eastAsia"/>
        </w:rPr>
        <w:br/>
      </w:r>
      <w:r>
        <w:rPr>
          <w:rFonts w:hint="eastAsia"/>
        </w:rPr>
        <w:t>　　第四节 沙尘试验箱产业链分析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二、沙尘试验箱产业链分析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2024-2025年全球沙尘试验箱行业发展概述</w:t>
      </w:r>
      <w:r>
        <w:rPr>
          <w:rFonts w:hint="eastAsia"/>
        </w:rPr>
        <w:br/>
      </w:r>
      <w:r>
        <w:rPr>
          <w:rFonts w:hint="eastAsia"/>
        </w:rPr>
        <w:t>　　第一节 全球沙尘试验箱行业发展动态</w:t>
      </w:r>
      <w:r>
        <w:rPr>
          <w:rFonts w:hint="eastAsia"/>
        </w:rPr>
        <w:br/>
      </w:r>
      <w:r>
        <w:rPr>
          <w:rFonts w:hint="eastAsia"/>
        </w:rPr>
        <w:t>　　第二节 全球沙尘试验箱行业发展趋势分析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2024-2025年中国沙尘试验箱行业发展环境分析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沙尘试验箱行业经济环境分析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沙尘试验箱行业社会环境分析</w:t>
      </w:r>
      <w:r>
        <w:rPr>
          <w:rFonts w:hint="eastAsia"/>
        </w:rPr>
        <w:br/>
      </w:r>
      <w:r>
        <w:rPr>
          <w:rFonts w:hint="eastAsia"/>
        </w:rPr>
        <w:t>　　第三节 沙尘试验箱行业相关政策、法规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2024-2025年沙尘试验箱行业技术发展现状及趋势分析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沙尘试验箱行业技术发展现状分析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国内外沙尘试验箱行业技术差异与原因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沙尘试验箱行业技术发展方向、趋势预测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提升沙尘试验箱行业技术能力策略建议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沙尘试验箱市场企业竞争策略研究分析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沙尘试验箱企业竞争策略分析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一、贸易战对沙尘试验箱行业竞争格局的影响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二、新冠疫情下沙尘试验箱行业竞争格局的变化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三、2024-2025年中国沙尘试验箱市场竞争趋势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四、2024-2025年沙尘试验箱行业竞争格局展望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五、2024-2025年沙尘试验箱行业竞争策略分析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六、2024-2025年沙尘试验箱企业竞争策略分析</w:t>
      </w:r>
      <w:r>
        <w:rPr>
          <w:rFonts w:hint="eastAsia"/>
        </w:rPr>
        <w:br/>
      </w:r>
      <w:r>
        <w:rPr>
          <w:rFonts w:hint="eastAsia"/>
        </w:rPr>
        <w:t>　　第二节 沙尘试验箱市场竞争策略分析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一、2025年沙尘试验箱市场增长潜力分析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二、2025年沙尘试验箱主要潜力品种分析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三、现有沙尘试验箱产品竞争策略分析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四、潜力沙尘试验箱品种竞争策略选择</w:t>
      </w:r>
      <w:r>
        <w:rPr>
          <w:rFonts w:hint="eastAsia"/>
        </w:rPr>
        <w:br/>
      </w:r>
      <w:r>
        <w:rPr>
          <w:rFonts w:hint="eastAsia"/>
        </w:rPr>
        <w:t>　　　　五、沙尘试验箱典型企业产品竞争策略分析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2019-2024年中国沙尘试验箱行业市场规模分析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2019-2024年中国沙尘试验箱行业市场规模分析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一、2019-2024年中国沙尘试验箱行业市场规模分析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二、2019-2024年沙尘试验箱行业重点地区（一）市场规模分析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三、2019-2024年沙尘试验箱行业重点地区（二）市场规模分析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四、2019-2024年沙尘试验箱行业重点地区（三）市场规模分析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2019-2024年中国沙尘试验箱行业产量情况分析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2019-2024年中国沙尘试验箱行业市场需求分析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中国沙尘试验箱行业上下游行业发展分析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沙尘试验箱上游行业发展</w:t>
      </w:r>
      <w:r>
        <w:rPr>
          <w:rFonts w:hint="eastAsia"/>
        </w:rPr>
        <w:br/>
      </w:r>
      <w:r>
        <w:rPr>
          <w:rFonts w:hint="eastAsia"/>
        </w:rPr>
        <w:t>　　　　一、沙尘试验箱下游行业市场概述</w:t>
      </w:r>
      <w:r>
        <w:rPr>
          <w:rFonts w:hint="eastAsia"/>
        </w:rPr>
        <w:br/>
      </w:r>
      <w:r>
        <w:rPr>
          <w:rFonts w:hint="eastAsia"/>
        </w:rPr>
        <w:t>　　　　二、沙尘试验箱下游行业产能分析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三、近年国内沙尘试验箱下游行业市场价格分析</w:t>
      </w:r>
      <w:r>
        <w:rPr>
          <w:rFonts w:hint="eastAsia"/>
        </w:rPr>
        <w:br/>
      </w:r>
      <w:r>
        <w:rPr>
          <w:rFonts w:hint="eastAsia"/>
        </w:rPr>
        <w:t>　　第二节 沙尘试验箱下游行业发展</w:t>
      </w:r>
      <w:r>
        <w:rPr>
          <w:rFonts w:hint="eastAsia"/>
        </w:rPr>
        <w:br/>
      </w:r>
      <w:r>
        <w:rPr>
          <w:rFonts w:hint="eastAsia"/>
        </w:rPr>
        <w:t>　　　　一、沙尘试验箱下游行业国内市场概述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二、沙尘试验箱下游行业国内产能分析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三、近年国内沙尘试验箱下游行业现状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2019-2024年中国沙尘试验箱行业发展状况分析</w:t>
      </w:r>
      <w:r>
        <w:rPr>
          <w:rFonts w:hint="eastAsia"/>
        </w:rPr>
        <w:br/>
      </w:r>
      <w:r>
        <w:rPr>
          <w:rFonts w:hint="eastAsia"/>
        </w:rPr>
        <w:t>　　第一节 中国沙尘试验箱行业发展状况分析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一、中国沙尘试验箱行业发展总体概况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二、中国沙尘试验箱行业发展主要特点</w:t>
      </w:r>
      <w:r>
        <w:rPr>
          <w:rFonts w:hint="eastAsia"/>
        </w:rPr>
        <w:br/>
      </w:r>
      <w:r>
        <w:rPr>
          <w:rFonts w:hint="eastAsia"/>
        </w:rPr>
        <w:t>　　　　三、沙尘试验箱行业主要经济效益影响因素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2019-2024年沙尘试验箱行业经营情况分析</w:t>
      </w:r>
      <w:r>
        <w:rPr>
          <w:rFonts w:hint="eastAsia"/>
        </w:rPr>
        <w:br/>
      </w:r>
      <w:r>
        <w:rPr>
          <w:rFonts w:hint="eastAsia"/>
        </w:rPr>
        <w:t>　　　　一、沙尘试验箱行业经营效益分析</w:t>
      </w:r>
      <w:r>
        <w:rPr>
          <w:rFonts w:hint="eastAsia"/>
        </w:rPr>
        <w:br/>
      </w:r>
      <w:r>
        <w:rPr>
          <w:rFonts w:hint="eastAsia"/>
        </w:rPr>
        <w:t>　　　　二、沙尘试验箱行业盈利能力分析</w:t>
      </w:r>
      <w:r>
        <w:rPr>
          <w:rFonts w:hint="eastAsia"/>
        </w:rPr>
        <w:br/>
      </w:r>
      <w:r>
        <w:rPr>
          <w:rFonts w:hint="eastAsia"/>
        </w:rPr>
        <w:t>　　　　三、沙尘试验箱行业运营能力分析</w:t>
      </w:r>
      <w:r>
        <w:rPr>
          <w:rFonts w:hint="eastAsia"/>
        </w:rPr>
        <w:br/>
      </w:r>
      <w:r>
        <w:rPr>
          <w:rFonts w:hint="eastAsia"/>
        </w:rPr>
        <w:t>　　　　四、沙尘试验箱行业偿债能力分析</w:t>
      </w:r>
      <w:r>
        <w:rPr>
          <w:rFonts w:hint="eastAsia"/>
        </w:rPr>
        <w:br/>
      </w:r>
      <w:r>
        <w:rPr>
          <w:rFonts w:hint="eastAsia"/>
        </w:rPr>
        <w:t>　　　　五、沙尘试验箱行业发展能力分析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2024-2025年中国沙尘试验箱行业发展存在问题与对策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一、中国沙尘试验箱行业存在的问题</w:t>
      </w:r>
      <w:r>
        <w:rPr>
          <w:rFonts w:hint="eastAsia"/>
        </w:rPr>
        <w:br/>
      </w:r>
      <w:r>
        <w:rPr>
          <w:rFonts w:hint="eastAsia"/>
        </w:rPr>
        <w:t>　　　　二、规范沙尘试验箱行业发展的措施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中国沙尘试验箱行业重点企业发展分析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沙尘试验箱重点企业</w:t>
      </w:r>
      <w:r>
        <w:rPr>
          <w:rFonts w:hint="eastAsia"/>
        </w:rPr>
        <w:br/>
      </w:r>
      <w:r>
        <w:rPr>
          <w:rFonts w:hint="eastAsia"/>
        </w:rPr>
        <w:t>　　　　一、沙尘试验箱企业介绍</w:t>
      </w:r>
      <w:r>
        <w:rPr>
          <w:rFonts w:hint="eastAsia"/>
        </w:rPr>
        <w:br/>
      </w:r>
      <w:r>
        <w:rPr>
          <w:rFonts w:hint="eastAsia"/>
        </w:rPr>
        <w:t>　　　　二、沙尘试验箱企业财务情况分析</w:t>
      </w:r>
      <w:r>
        <w:rPr>
          <w:rFonts w:hint="eastAsia"/>
        </w:rPr>
        <w:br/>
      </w:r>
      <w:r>
        <w:rPr>
          <w:rFonts w:hint="eastAsia"/>
        </w:rPr>
        <w:t>　　　　三、沙尘试验箱发展战略</w:t>
      </w:r>
      <w:r>
        <w:rPr>
          <w:rFonts w:hint="eastAsia"/>
        </w:rPr>
        <w:br/>
      </w:r>
      <w:r>
        <w:rPr>
          <w:rFonts w:hint="eastAsia"/>
        </w:rPr>
        <w:t>　　第二节 沙尘试验箱重点企业</w:t>
      </w:r>
      <w:r>
        <w:rPr>
          <w:rFonts w:hint="eastAsia"/>
        </w:rPr>
        <w:br/>
      </w:r>
      <w:r>
        <w:rPr>
          <w:rFonts w:hint="eastAsia"/>
        </w:rPr>
        <w:t>　　　　一、沙尘试验箱企业介绍</w:t>
      </w:r>
      <w:r>
        <w:rPr>
          <w:rFonts w:hint="eastAsia"/>
        </w:rPr>
        <w:br/>
      </w:r>
      <w:r>
        <w:rPr>
          <w:rFonts w:hint="eastAsia"/>
        </w:rPr>
        <w:t>　　　　二、沙尘试验箱企业财务情况分析</w:t>
      </w:r>
      <w:r>
        <w:rPr>
          <w:rFonts w:hint="eastAsia"/>
        </w:rPr>
        <w:br/>
      </w:r>
      <w:r>
        <w:rPr>
          <w:rFonts w:hint="eastAsia"/>
        </w:rPr>
        <w:t>　　　　三、沙尘试验箱发展战略</w:t>
      </w:r>
      <w:r>
        <w:rPr>
          <w:rFonts w:hint="eastAsia"/>
        </w:rPr>
        <w:br/>
      </w:r>
      <w:r>
        <w:rPr>
          <w:rFonts w:hint="eastAsia"/>
        </w:rPr>
        <w:t>　　第三节 沙尘试验箱重点企业</w:t>
      </w:r>
      <w:r>
        <w:rPr>
          <w:rFonts w:hint="eastAsia"/>
        </w:rPr>
        <w:br/>
      </w:r>
      <w:r>
        <w:rPr>
          <w:rFonts w:hint="eastAsia"/>
        </w:rPr>
        <w:t>　　　　一、沙尘试验箱企业介绍</w:t>
      </w:r>
      <w:r>
        <w:rPr>
          <w:rFonts w:hint="eastAsia"/>
        </w:rPr>
        <w:br/>
      </w:r>
      <w:r>
        <w:rPr>
          <w:rFonts w:hint="eastAsia"/>
        </w:rPr>
        <w:t>　　　　二、沙尘试验箱企业财务情况分析</w:t>
      </w:r>
      <w:r>
        <w:rPr>
          <w:rFonts w:hint="eastAsia"/>
        </w:rPr>
        <w:br/>
      </w:r>
      <w:r>
        <w:rPr>
          <w:rFonts w:hint="eastAsia"/>
        </w:rPr>
        <w:t>　　　　三、沙尘试验箱发展战略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沙尘试验箱企业发展策略分析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沙尘试验箱市场策略分析</w:t>
      </w:r>
      <w:r>
        <w:rPr>
          <w:rFonts w:hint="eastAsia"/>
        </w:rPr>
        <w:br/>
      </w:r>
      <w:r>
        <w:rPr>
          <w:rFonts w:hint="eastAsia"/>
        </w:rPr>
        <w:t>　　　　一、沙尘试验箱价格策略分析</w:t>
      </w:r>
      <w:r>
        <w:rPr>
          <w:rFonts w:hint="eastAsia"/>
        </w:rPr>
        <w:br/>
      </w:r>
      <w:r>
        <w:rPr>
          <w:rFonts w:hint="eastAsia"/>
        </w:rPr>
        <w:t>　　　　二、沙尘试验箱渠道策略分析</w:t>
      </w:r>
      <w:r>
        <w:rPr>
          <w:rFonts w:hint="eastAsia"/>
        </w:rPr>
        <w:br/>
      </w:r>
      <w:r>
        <w:rPr>
          <w:rFonts w:hint="eastAsia"/>
        </w:rPr>
        <w:t>　　第二节 沙尘试验箱销售策略分析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提高沙尘试验箱企业竞争力的策略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一、提高中国沙尘试验箱企业核心竞争力的对策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二、沙尘试验箱企业提升竞争力的主要方向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三、影响沙尘试验箱企业核心竞争力的因素及提升途径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四、提高沙尘试验箱企业竞争力的策略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对我国沙尘试验箱品牌的战略思考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一、沙尘试验箱实施品牌战略的意义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二、沙尘试验箱企业品牌的现状分析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三、我国沙尘试验箱企业的品牌战略</w:t>
      </w:r>
      <w:r>
        <w:rPr>
          <w:rFonts w:hint="eastAsia"/>
        </w:rPr>
        <w:br/>
      </w:r>
      <w:r>
        <w:rPr>
          <w:rFonts w:hint="eastAsia"/>
        </w:rPr>
        <w:t>　　　　四、沙尘试验箱品牌战略管理的策略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2025-2031年沙尘试验箱行业发展前景预测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2025-2031年中国沙尘试验箱发展趋势分析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2025-2031年中国沙尘试验箱行业发展总体趋势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一、2025-2031年中国沙尘试验箱产业政策趋向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二、2025-2031年中国沙尘试验箱行业技术革新趋势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2025-2031年中国沙尘试验箱行业市场规模预测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一、2025-2031年中国沙尘试验箱行业市场规模预测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二、2025-2031年中国沙尘试验箱行业产量预测分析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三、2025-2031年中国沙尘试验箱行业需求预测分析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2025-2031年中国沙尘试验箱行业投资机会与风险评估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2025-2031年中国沙尘试验箱市场行业投资机会分析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一、沙尘试验箱投资潜力分析</w:t>
      </w:r>
      <w:r>
        <w:rPr>
          <w:rFonts w:hint="eastAsia"/>
        </w:rPr>
        <w:br/>
      </w:r>
      <w:r>
        <w:rPr>
          <w:rFonts w:hint="eastAsia"/>
        </w:rPr>
        <w:t>　　　　二、沙尘试验箱吸引力分析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2025-2031年中国沙尘试验箱市场行业投资周期分析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(中智.林)2025-2031年中国沙尘试验箱市场行业投资风险预警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沙尘试验箱行业现状</w:t>
      </w:r>
      <w:r>
        <w:rPr>
          <w:rFonts w:hint="eastAsia"/>
        </w:rPr>
        <w:br/>
      </w:r>
      <w:r>
        <w:rPr>
          <w:rFonts w:hint="eastAsia"/>
        </w:rPr>
        <w:t>　　图表 沙尘试验箱行业产业链调研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2019-2024年沙尘试验箱行业市场容量统计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2019-2024年中国沙尘试验箱行业市场规模情况</w:t>
      </w:r>
      <w:r>
        <w:rPr>
          <w:rFonts w:hint="eastAsia"/>
        </w:rPr>
        <w:br/>
      </w:r>
      <w:r>
        <w:rPr>
          <w:rFonts w:hint="eastAsia"/>
        </w:rPr>
        <w:t>　　图表 沙尘试验箱行业动态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2019-2024年中国沙尘试验箱行业经营效益分析</w:t>
      </w:r>
      <w:r>
        <w:rPr>
          <w:rFonts w:hint="eastAsia"/>
        </w:rPr>
        <w:br/>
      </w:r>
      <w:r>
        <w:rPr>
          <w:rFonts w:hint="eastAsia"/>
        </w:rPr>
        <w:t>　　图表 沙尘试验箱行业竞争对手分析</w:t>
      </w:r>
      <w:r>
        <w:rPr>
          <w:rFonts w:hint="eastAsia"/>
        </w:rPr>
        <w:br/>
      </w:r>
      <w:r>
        <w:rPr>
          <w:rFonts w:hint="eastAsia"/>
        </w:rPr>
        <w:t>　　图表 **地区沙尘试验箱市场规模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**地区沙尘试验箱市场调研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**地区沙尘试验箱市场规模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**地区沙尘试验箱市场调研</w:t>
      </w:r>
      <w:r>
        <w:rPr>
          <w:rFonts w:hint="eastAsia"/>
        </w:rPr>
        <w:br/>
      </w:r>
      <w:r>
        <w:rPr>
          <w:rFonts w:hint="eastAsia"/>
        </w:rPr>
        <w:t>　　图表 **地区沙尘试验箱行业市场需求分析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沙尘试验箱重点企业（二）成长能力情况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2025-2031年中国沙尘试验箱行业信息化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2025-2031年中国沙尘试验箱行业市场容量预测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2025-2031年中国沙尘试验箱行业市场规模预测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2025-2031年中国沙尘试验箱行业风险分析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2025-2031年中国沙尘试验箱市场前景分析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2025-2031年中国沙尘试验箱行业发展趋势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fce66a7a44c1f" w:history="1">
        <w:r>
          <w:rPr>
            <w:rStyle w:val="Hyperlink"/>
          </w:rPr>
          <w:t>2025-2031年中国沙尘试验箱行业发展研究与市场前景分析报告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fce66a7a44c1f" w:history="1">
        <w:r>
          <w:rPr>
            <w:rStyle w:val="Hyperlink"/>
          </w:rPr>
          <w:t>https://www.20087.com/3/80/ShaChenShiYanXiangHangYeYanJiuBaoGao.html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热点：砂击实试验、沙尘试验箱校准规范、沙尘试验箱什么时候加料、沙尘试验箱粉尘浓度、沙尘实验箱检定规程、沙尘试验箱报价、BSTSC沙尘、沙尘试验箱流量计的作用、砂浆试验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4951e25b34763" w:history="1">
      <w:r>
        <w:rPr>
          <w:rStyle w:val="Hyperlink"/>
        </w:rPr>
        <w:t>2025-2031年中国沙尘试验箱行业发展研究与市场前景分析报告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aChenShiYanXiangHangYeYanJiuBaoGao.html" TargetMode="External" Id="Rdc2fce66a7a4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aChenShiYanXiangHangYeYanJiuBaoGao.html" TargetMode="External" Id="Rf854951e25b3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2024-11-30T03:33:00Z</dcterms:created>
  <dcterms:modified xsi:type="dcterms:W3CDTF">2024-11-30T04:33:00Z</dcterms:modified>
  <dc:subject>2025-2031年中国沙尘试验箱行业发展研究与市场前景分析报告</dc:subject>
  <dc:title>2025-2031年中国沙尘试验箱行业发展研究与市场前景分析报告</dc:title>
  <cp:keywords>2025-2031年中国沙尘试验箱行业发展研究与市场前景分析报告</cp:keywords>
  <dc:description>2025-2031年中国沙尘试验箱行业发展研究与市场前景分析报告</dc:description>
</cp:coreProperties>
</file>