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7512cad5744da" w:history="1">
              <w:r>
                <w:rPr>
                  <w:rStyle w:val="Hyperlink"/>
                </w:rPr>
                <w:t>2024-2030年全球与中国沥青油罐车市场现状深度调研与发展趋势报告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7512cad5744da" w:history="1">
              <w:r>
                <w:rPr>
                  <w:rStyle w:val="Hyperlink"/>
                </w:rPr>
                <w:t>2024-2030年全球与中国沥青油罐车市场现状深度调研与发展趋势报告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7512cad5744da" w:history="1">
                <w:r>
                  <w:rPr>
                    <w:rStyle w:val="Hyperlink"/>
                  </w:rPr>
                  <w:t>https://www.20087.com/3/60/LiQingYouGuanCheXianZhuangYuFaZhanQuShi.html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油罐车是专门用于运输沥青的特种车辆，随着基础设施建设的持续投入以及道路养护工作的加强，其市场需求保持稳定增长。目前市场上的沥青油罐车多采用高强度的不锈钢材料，具有较好的耐腐蚀性和保温性能。此外，许多车型还配备了先进的加热系统和搅拌装置，确保沥青在运输过程中保持适宜的温度和流动性。随着技术的进步，沥青油罐车正向着更加高效、环保的方向发展。</w:t>
      </w:r>
      <w:r>
        <w:rPr>
          <w:rFonts w:hint="eastAsia"/>
        </w:rPr>
        <w:br/>
      </w:r>
      <w:r>
        <w:rPr>
          <w:rFonts w:hint="eastAsia"/>
        </w:rPr>
        <w:t>　　未来，沥青油罐车的发展将更加注重节能与环保。一方面，通过引入新型材料和优化结构设计，未来的油罐车将具备更高的热效率和更低的能耗，有助于减少燃料消耗和排放。同时，借助智能温控系统，油罐车将能够更加精确地控制沥青温度，提高运输质量。另一方面，随着环保法规的趋严，油罐车需要采用更环保的技术，如清洁能源驱动和低排放标准，以符合日益严格的环保要求。此外，通过不断改进运输管理和监控技术，提升车辆的运营效率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7512cad5744da" w:history="1">
        <w:r>
          <w:rPr>
            <w:rStyle w:val="Hyperlink"/>
          </w:rPr>
          <w:t>2024-2030年全球与中国沥青油罐车市场现状深度调研与发展趋势报告</w:t>
        </w:r>
      </w:hyperlink>
      <w:r>
        <w:rPr>
          <w:rFonts w:hint="eastAsia"/>
        </w:rPr>
        <w:t>》在多年沥青油罐车行业研究的基础上，结合全球及中国沥青油罐车行业市场的发展现状，通过资深研究团队对沥青油罐车市场资料进行整理，并依托国家权威数据资源和长期市场监测的数据库，对沥青油罐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57512cad5744da" w:history="1">
        <w:r>
          <w:rPr>
            <w:rStyle w:val="Hyperlink"/>
          </w:rPr>
          <w:t>2024-2030年全球与中国沥青油罐车市场现状深度调研与发展趋势报告</w:t>
        </w:r>
      </w:hyperlink>
      <w:r>
        <w:rPr>
          <w:rFonts w:hint="eastAsia"/>
        </w:rPr>
        <w:t>》可以帮助投资者准确把握沥青油罐车行业的市场现状，为投资者进行投资作出沥青油罐车行业前景预判，挖掘沥青油罐车行业投资价值，同时提出沥青油罐车行业投资策略、营销策略等方面的建议。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沥青油罐车市场概述</w:t>
      </w:r>
      <w:r>
        <w:rPr>
          <w:rFonts w:hint="eastAsia"/>
        </w:rPr>
        <w:br/>
      </w:r>
      <w:r>
        <w:rPr>
          <w:rFonts w:hint="eastAsia"/>
        </w:rPr>
        <w:t>　　1.1 沥青油罐车产品定义及统计范围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按照不同产品类型，沥青油罐车主要可以分为如下几个类别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不同产品类型沥青油罐车增长趋势2023年VS</w:t>
      </w:r>
      <w:r>
        <w:rPr>
          <w:rFonts w:hint="eastAsia"/>
        </w:rPr>
        <w:br/>
      </w:r>
      <w:r>
        <w:rPr>
          <w:rFonts w:hint="eastAsia"/>
        </w:rPr>
        <w:t>　　　　1.2.2 水平式沥青油罐车</w:t>
      </w:r>
      <w:r>
        <w:rPr>
          <w:rFonts w:hint="eastAsia"/>
        </w:rPr>
        <w:br/>
      </w:r>
      <w:r>
        <w:rPr>
          <w:rFonts w:hint="eastAsia"/>
        </w:rPr>
        <w:t>　　　　1.2.3 垂直式沥青油罐车</w:t>
      </w:r>
      <w:r>
        <w:rPr>
          <w:rFonts w:hint="eastAsia"/>
        </w:rPr>
        <w:br/>
      </w:r>
      <w:r>
        <w:rPr>
          <w:rFonts w:hint="eastAsia"/>
        </w:rPr>
        <w:t>　　1.3 从不同应用，沥青油罐车主要包括如下几个方面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道路建设</w:t>
      </w:r>
      <w:r>
        <w:rPr>
          <w:rFonts w:hint="eastAsia"/>
        </w:rPr>
        <w:br/>
      </w:r>
      <w:r>
        <w:rPr>
          <w:rFonts w:hint="eastAsia"/>
        </w:rPr>
        <w:t>　　　　1.3.2 公共工程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全球沥青油罐车供需现状及预测（2018-2023年）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全球沥青油罐车产能、产量、产能利用率及发展趋势（2018-2023年）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全球沥青油罐车产量、表观消费量及发展趋势（2018-2023年）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中国沥青油罐车供需现状及预测（2018-2023年）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中国沥青油罐车产能、产量、产能利用率及发展趋势（2018-2023年）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中国沥青油罐车产量、表观消费量及发展趋势（2018-2023年）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中国沥青油罐车产量、市场需求量及发展趋势（2018-2023年）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沥青油罐车中国及欧美日等行业政策分析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新型冠状病毒肺炎（COVID-19）对沥青油罐车行业影响分析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COVID-19对沥青油罐车行业主要的影响方面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COVID-19对沥青油罐车行业2023年增长评估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COVID-19疫情下，沥青油罐车企业应对措施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COVID-19疫情下，沥青油罐车潜在市场机会、挑战及风险分析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全球与中国主要厂商沥青油罐车产量、产值及竞争分析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全球沥青油罐车主要厂商列表（2018-2023年）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全球沥青油罐车主要厂商产量列表（2018-2023年）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全球沥青油罐车主要厂商产值列表（2018-2023年）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2024年全球主要生产商沥青油罐车收入排名</w:t>
      </w:r>
      <w:r>
        <w:rPr>
          <w:rFonts w:hint="eastAsia"/>
        </w:rPr>
        <w:br/>
      </w:r>
      <w:r>
        <w:rPr>
          <w:rFonts w:hint="eastAsia"/>
        </w:rPr>
        <w:t>　　　　2.1.4 全球沥青油罐车主要厂商产品价格列表（2018-2023年）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中国沥青油罐车主要厂商产量、产值及市场份额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中国沥青油罐车主要厂商产量列表（2018-2023年）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中国沥青油罐车主要厂商产值列表（2018-2023年）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沥青油罐车厂商产地分布及商业化日期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沥青油罐车行业集中度、竞争程度分析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沥青油罐车行业集中度分析：全球Top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全球沥青油罐车第一梯队、第二梯队和第三梯队生产商（品牌）及市场份额（2022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沥青油罐车全球领先企业SWOT分析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全球主要沥青油罐车企业采访及观点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全球沥青油罐车主要生产地区分析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全球主要地区沥青油罐车市场规模分析：2022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全球主要地区沥青油罐车产量及市场份额（2018-2023年）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全球主要地区沥青油罐车产量及市场份额预测（2018-2023年）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全球主要地区沥青油罐车产值及市场份额（2018-2023年）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全球主要地区沥青油罐车产值及市场份额预测（2018-2023年）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北美市场沥青油罐车产量、产值及增长率（2018-2023年）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欧洲市场沥青油罐车产量、产值及增长率（2018-2023年）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日本市场沥青油罐车产量、产值及增长率（2018-2023年）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东南亚市场沥青油罐车产量、产值及增长率（2018-2023年）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印度市场沥青油罐车产量、产值及增长率（2018-2023年）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中国市场沥青油罐车产量、产值及增长率（2018-2023年）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全球主要地区沥青油罐车消费展望2022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全球主要地区沥青油罐车消费量及增长率（2018-2023年）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全球主要地区沥青油罐车消费量预测（2018-2023年）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中国市场沥青油罐车消费量、增长率及发展预测（2018-2023年）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北美市场沥青油罐车消费量、增长率及发展预测（2018-2023年）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欧洲市场沥青油罐车消费量、增长率及发展预测（2018-2023年）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日本市场沥青油罐车消费量、增长率及发展预测（2018-2023年）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东南亚市场沥青油罐车消费量、增长率及发展预测（2018-2023年）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印度市场沥青油罐车消费量、增长率及发展预测（2018-2023年）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全球沥青油罐车主要生产商概况分析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重点企业（1）基本信息、沥青油罐车生产基地、销售区域、竞争对手及市场地位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重点企业（1）沥青油罐车产能、产量、产值、价格及毛利率（2018-2023年）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重点企业（2）基本信息、沥青油罐车生产基地、销售区域、竞争对手及市场地位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重点企业（2）沥青油罐车产能、产量、产值、价格及毛利率（2018-2023年）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重点企业（3）基本信息、沥青油罐车生产基地、销售区域、竞争对手及市场地位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重点企业（3）沥青油罐车产能、产量、产值、价格及毛利率（2018-2023年）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重点企业（4）基本信息、沥青油罐车生产基地、销售区域、竞争对手及市场地位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重点企业（4）沥青油罐车产能、产量、产值、价格及毛利率（2018-2023年）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重点企业（5）基本信息、沥青油罐车生产基地、销售区域、竞争对手及市场地位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重点企业（5）沥青油罐车产能、产量、产值、价格及毛利率（2018-2023年）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重点企业（6）基本信息、沥青油罐车生产基地、销售区域、竞争对手及市场地位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重点企业（6）沥青油罐车产能、产量、产值、价格及毛利率（2018-2023年）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重点企业（7）基本信息、沥青油罐车生产基地、销售区域、竞争对手及市场地位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重点企业（7）沥青油罐车产能、产量、产值、价格及毛利率（2018-2023年）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重点企业（8）基本信息、沥青油罐车生产基地、销售区域、竞争对手及市场地位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重点企业（8）沥青油罐车产能、产量、产值、价格及毛利率（2018-2023年）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重点企业（9）基本信息、沥青油罐车生产基地、销售区域、竞争对手及市场地位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重点企业（9）沥青油罐车产能、产量、产值、价格及毛利率（2018-2023年）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重点企业（10）基本信息、沥青油罐车生产基地、销售区域、竞争对手及市场地位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重点企业（10）沥青油罐车产能、产量、产值、价格及毛利率（2018-2023年）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不同类型沥青油罐车分析</w:t>
      </w:r>
      <w:r>
        <w:rPr>
          <w:rFonts w:hint="eastAsia"/>
        </w:rPr>
        <w:br/>
      </w:r>
      <w:r>
        <w:rPr>
          <w:rFonts w:hint="eastAsia"/>
        </w:rPr>
        <w:t>　　6.1 全球不同类型沥青油罐车产量（2018-2023年）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全球沥青油罐车不同类型沥青油罐车产量及市场份额（2018-2023年）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全球不同类型沥青油罐车产量预测（2018-2023年）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全球不同类型沥青油罐车产值（2018-2023年）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全球沥青油罐车不同类型沥青油罐车产值及市场份额（2018-2023年）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全球不同类型沥青油罐车产值预测（2018-2023年）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全球不同类型沥青油罐车价格走势（2018-2023年）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不同价格区间沥青油罐车市场份额对比（2018-2023年）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中国不同类型沥青油罐车产量（2018-2023年）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中国沥青油罐车不同类型沥青油罐车产量及市场份额（2018-2023年）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中国不同类型沥青油罐车产量预测（2018-2023年）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中国不同类型沥青油罐车产值（2018-2023年）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中国沥青油罐车不同类型沥青油罐车产值及市场份额（2018-2023年）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中国不同类型沥青油罐车产值预测（2018-2023年）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沥青油罐车上游原料及下游主要应用分析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沥青油罐车产业链分析</w:t>
      </w:r>
      <w:r>
        <w:rPr>
          <w:rFonts w:hint="eastAsia"/>
        </w:rPr>
        <w:br/>
      </w:r>
      <w:r>
        <w:rPr>
          <w:rFonts w:hint="eastAsia"/>
        </w:rPr>
        <w:t>　　7.2 沥青油罐车产业上游供应分析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全球不同应用沥青油罐车消费量、市场份额及增长率（2018-2023年）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全球不同应用沥青油罐车消费量（2018-2023年）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全球不同应用沥青油罐车消费量预测（2018-2023年）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中国不同应用沥青油罐车消费量、市场份额及增长率（2018-2023年）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中国不同应用沥青油罐车消费量（2018-2023年）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中国不同应用沥青油罐车消费量预测（2018-2023年）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中国沥青油罐车产量、消费量、进出口分析及未来趋势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中国沥青油罐车产量、消费量、进出口分析及未来趋势（2018-2023年）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中国沥青油罐车进出口贸易趋势</w:t>
      </w:r>
      <w:r>
        <w:rPr>
          <w:rFonts w:hint="eastAsia"/>
        </w:rPr>
        <w:br/>
      </w:r>
      <w:r>
        <w:rPr>
          <w:rFonts w:hint="eastAsia"/>
        </w:rPr>
        <w:t>　　8.3 中国沥青油罐车主要进口来源</w:t>
      </w:r>
      <w:r>
        <w:rPr>
          <w:rFonts w:hint="eastAsia"/>
        </w:rPr>
        <w:br/>
      </w:r>
      <w:r>
        <w:rPr>
          <w:rFonts w:hint="eastAsia"/>
        </w:rPr>
        <w:t>　　8.4 中国沥青油罐车主要出口目的地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中国沥青油罐车主要地区分布</w:t>
      </w:r>
      <w:r>
        <w:rPr>
          <w:rFonts w:hint="eastAsia"/>
        </w:rPr>
        <w:br/>
      </w:r>
      <w:r>
        <w:rPr>
          <w:rFonts w:hint="eastAsia"/>
        </w:rPr>
        <w:t>　　9.1 中国沥青油罐车生产地区分布</w:t>
      </w:r>
      <w:r>
        <w:rPr>
          <w:rFonts w:hint="eastAsia"/>
        </w:rPr>
        <w:br/>
      </w:r>
      <w:r>
        <w:rPr>
          <w:rFonts w:hint="eastAsia"/>
        </w:rPr>
        <w:t>　　9.2 中国沥青油罐车消费地区分布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沥青油罐车技术及相关行业技术发展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沥青油罐车销售渠道分析及建议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国内市场沥青油罐车销售渠道</w:t>
      </w:r>
      <w:r>
        <w:rPr>
          <w:rFonts w:hint="eastAsia"/>
        </w:rPr>
        <w:br/>
      </w:r>
      <w:r>
        <w:rPr>
          <w:rFonts w:hint="eastAsia"/>
        </w:rPr>
        <w:t>　　12.2 企业海外沥青油罐车销售渠道</w:t>
      </w:r>
      <w:r>
        <w:rPr>
          <w:rFonts w:hint="eastAsia"/>
        </w:rPr>
        <w:br/>
      </w:r>
      <w:r>
        <w:rPr>
          <w:rFonts w:hint="eastAsia"/>
        </w:rPr>
        <w:t>　　12.3 沥青油罐车销售/营销策略建议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按照不同产品类型，沥青油罐车主要可以分为如下几个类别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不同种类沥青油罐车增长趋势2022 vs 2023（个）&amp;（百万美元）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从不同应用，沥青油罐车主要包括如下几个方面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不同应用沥青油罐车消费量（个）增长趋势2023年VS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沥青油罐车中国及欧美日等地区政策分析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COVID-19对沥青油罐车行业主要的影响方面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两种情景下，COVID-19对沥青油罐车行业2023年增速评估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COVID-19疫情下，沥青油罐车潜在市场机会、挑战及风险分析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全球沥青油罐车主要厂商产量列表（个）（2018-2023年）</w:t>
      </w:r>
      <w:r>
        <w:rPr>
          <w:rFonts w:hint="eastAsia"/>
        </w:rPr>
        <w:br/>
      </w:r>
      <w:r>
        <w:rPr>
          <w:rFonts w:hint="eastAsia"/>
        </w:rPr>
        <w:t>　　表11 全球沥青油罐车主要厂商产量市场份额列表（2018-2023年）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全球沥青油罐车主要厂商产值列表（2018-2023年）（百万美元）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全球沥青油罐车主要厂商产值市场份额列表（百万美元）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2024年全球主要生产商沥青油罐车收入排名（百万美元）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全球沥青油罐车主要厂商产品价格列表（2018-2023年）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中国沥青油罐车全球沥青油罐车主要厂商产品价格列表（个）</w:t>
      </w:r>
      <w:r>
        <w:rPr>
          <w:rFonts w:hint="eastAsia"/>
        </w:rPr>
        <w:br/>
      </w:r>
      <w:r>
        <w:rPr>
          <w:rFonts w:hint="eastAsia"/>
        </w:rPr>
        <w:t>　　表17 中国沥青油罐车主要厂商产量市场份额列表（2018-2023年）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中国沥青油罐车主要厂商产值列表（2018-2023年）（百万美元）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中国沥青油罐车主要厂商产值市场份额列表（2018-2023年）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全球主要厂商沥青油罐车厂商产地分布及商业化日期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全球主要沥青油罐车企业采访及观点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全球主要地区沥青油罐车产值（百万美元）：2022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全球主要地区沥青油罐车2018-2023年产量市场份额列表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全球主要地区沥青油罐车产量列表（2018-2023年）（个）</w:t>
      </w:r>
      <w:r>
        <w:rPr>
          <w:rFonts w:hint="eastAsia"/>
        </w:rPr>
        <w:br/>
      </w:r>
      <w:r>
        <w:rPr>
          <w:rFonts w:hint="eastAsia"/>
        </w:rPr>
        <w:t>　　表25 全球主要地区沥青油罐车产量份额（2018-2023年）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全球主要地区沥青油罐车产值列表（2018-2023年）（百万美元）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全球主要地区沥青油罐车产值份额列表（2018-2023年）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全球主要地区沥青油罐车消费量列表（2018-2023年）（个）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表29 全球主要地区沥青油罐车消费量市场份额列表（2018-2023年）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重点企业（1）沥青油罐车产能（个）、产量（个）、产值（百万美元）、价格及毛利率（2018-2023年）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重点企业（1）沥青油罐车产品规格及价格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重点企业（2）沥青油罐车产能（个）、产量（个）、产值（百万美元）、价格及毛利率（2018-2023年）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重点企业（2）沥青油罐车产品规格及价格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重点企业（3）沥青油罐车产能（个）、产量（个）、产值（百万美元）、价格及毛利率（2018-2023年）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重点企业（3）沥青油罐车产品规格及价格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重点企业（4）沥青油罐车产能（个）、产量（个）、产值（百万美元）、价格及毛利率（2018-2023年）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重点企业（4）沥青油罐车产品规格及价格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重点企业（5）沥青油罐车产能（个）、产量（个）、产值（百万美元）、价格及毛利率（2018-2023年）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重点企业（5）沥青油罐车产品规格及价格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重点企业（6）沥青油罐车产能（个）、产量（个）、产值（百万美元）、价格及毛利率（2018-2023年）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重点企业（6）沥青油罐车产品规格及价格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重点企业（7）沥青油罐车产能（个）、产量（个）、产值（百万美元）、价格及毛利率（2018-2023年）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重点企业（7）沥青油罐车产品规格及价格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重点企业（8）沥青油罐车产能（个）、产量（个）、产值（百万美元）、价格及毛利率（2018-2023年）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重点企业（8）沥青油罐车产品规格及价格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重点企业（9）沥青油罐车产能（个）、产量（个）、产值（百万美元）、价格及毛利率（2018-2023年）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重点企业（9）沥青油罐车产品规格及价格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重点企业（10）沥青油罐车产品规格、参数及市场应用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重点企业（10）沥青油罐车产能（个）、产量（个）、产值（百万美元）、价格及毛利率（2018-2023年）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重点企业（10）沥青油罐车产品规格及价格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全球不同产品类型沥青油罐车产量（2018-2023年）（个）</w:t>
      </w:r>
      <w:r>
        <w:rPr>
          <w:rFonts w:hint="eastAsia"/>
        </w:rPr>
        <w:br/>
      </w:r>
      <w:r>
        <w:rPr>
          <w:rFonts w:hint="eastAsia"/>
        </w:rPr>
        <w:t>　　表81 全球不同产品类型沥青油罐车产量市场份额（2018-2023年）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全球不同产品类型沥青油罐车产量预测（2018-2023年）（个）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表83 全球不同产品类型沥青油罐车产量市场份额预测（2018-2023年）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全球不同类型沥青油罐车产值（百万美元）（2018-2023年）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全球不同类型沥青油罐车产值市场份额（2018-2023年）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全球不同类型沥青油罐车产值预测（百万美元）（2018-2023年）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全球不同类型沥青油罐车产值市场预测份额（2018-2023年）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全球不同价格区间沥青油罐车市场份额对比（2018-2023年）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中国不同产品类型沥青油罐车产量（2018-2023年）（个）</w:t>
      </w:r>
      <w:r>
        <w:rPr>
          <w:rFonts w:hint="eastAsia"/>
        </w:rPr>
        <w:br/>
      </w:r>
      <w:r>
        <w:rPr>
          <w:rFonts w:hint="eastAsia"/>
        </w:rPr>
        <w:t>　　表90 中国不同产品类型沥青油罐车产量市场份额（2018-2023年）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中国不同产品类型沥青油罐车产量预测（2018-2023年）（个）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表92 中国不同产品类型沥青油罐车产量市场份额预测（2018-2023年）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中国不同产品类型沥青油罐车产值（2018-2023年）（百万美元）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中国不同产品类型沥青油罐车产值市场份额（2018-2023年）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中国不同产品类型沥青油罐车产值预测（2018-2023年）（百万美元）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中国不同产品类型沥青油罐车产值市场份额预测（2018-2023年）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沥青油罐车上游原料供应商及联系方式列表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全球不同应用沥青油罐车消费量（2018-2023年）（个）</w:t>
      </w:r>
      <w:r>
        <w:rPr>
          <w:rFonts w:hint="eastAsia"/>
        </w:rPr>
        <w:br/>
      </w:r>
      <w:r>
        <w:rPr>
          <w:rFonts w:hint="eastAsia"/>
        </w:rPr>
        <w:t>　　表99 全球不同应用沥青油罐车消费量市场份额（2018-2023年）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全球不同应用沥青油罐车消费量预测（2018-2023年）（个）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表101 全球不同应用沥青油罐车消费量市场份额预测（2018-2023年）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中国不同应用沥青油罐车消费量（2018-2023年）（个）</w:t>
      </w:r>
      <w:r>
        <w:rPr>
          <w:rFonts w:hint="eastAsia"/>
        </w:rPr>
        <w:br/>
      </w:r>
      <w:r>
        <w:rPr>
          <w:rFonts w:hint="eastAsia"/>
        </w:rPr>
        <w:t>　　表103 中国不同应用沥青油罐车消费量市场份额（2018-2023年）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中国不同应用沥青油罐车消费量预测（2018-2023年）（个）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表105 中国不同应用沥青油罐车消费量市场份额预测（2018-2023年）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中国沥青油罐车产量、消费量、进出口（2018-2023年）（个）</w:t>
      </w:r>
      <w:r>
        <w:rPr>
          <w:rFonts w:hint="eastAsia"/>
        </w:rPr>
        <w:br/>
      </w:r>
      <w:r>
        <w:rPr>
          <w:rFonts w:hint="eastAsia"/>
        </w:rPr>
        <w:t>　　表107 中国沥青油罐车产量、消费量、进出口预测（2018-2023年）（个）</w:t>
      </w:r>
      <w:r>
        <w:rPr>
          <w:rFonts w:hint="eastAsia"/>
        </w:rPr>
        <w:br/>
      </w:r>
      <w:r>
        <w:rPr>
          <w:rFonts w:hint="eastAsia"/>
        </w:rPr>
        <w:t>　　表108 中国市场沥青油罐车进出口贸易趋势</w:t>
      </w:r>
      <w:r>
        <w:rPr>
          <w:rFonts w:hint="eastAsia"/>
        </w:rPr>
        <w:br/>
      </w:r>
      <w:r>
        <w:rPr>
          <w:rFonts w:hint="eastAsia"/>
        </w:rPr>
        <w:t>　　表109 中国市场沥青油罐车主要进口来源</w:t>
      </w:r>
      <w:r>
        <w:rPr>
          <w:rFonts w:hint="eastAsia"/>
        </w:rPr>
        <w:br/>
      </w:r>
      <w:r>
        <w:rPr>
          <w:rFonts w:hint="eastAsia"/>
        </w:rPr>
        <w:t>　　表110 中国市场沥青油罐车主要出口目的地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中国沥青油罐车生产地区分布</w:t>
      </w:r>
      <w:r>
        <w:rPr>
          <w:rFonts w:hint="eastAsia"/>
        </w:rPr>
        <w:br/>
      </w:r>
      <w:r>
        <w:rPr>
          <w:rFonts w:hint="eastAsia"/>
        </w:rPr>
        <w:t>　　表113 中国沥青油罐车消费地区分布</w:t>
      </w:r>
      <w:r>
        <w:rPr>
          <w:rFonts w:hint="eastAsia"/>
        </w:rPr>
        <w:br/>
      </w:r>
      <w:r>
        <w:rPr>
          <w:rFonts w:hint="eastAsia"/>
        </w:rPr>
        <w:t>　　表114 沥青油罐车行业及市场环境发展趋势</w:t>
      </w:r>
      <w:r>
        <w:rPr>
          <w:rFonts w:hint="eastAsia"/>
        </w:rPr>
        <w:br/>
      </w:r>
      <w:r>
        <w:rPr>
          <w:rFonts w:hint="eastAsia"/>
        </w:rPr>
        <w:t>　　表115 沥青油罐车产品及技术发展趋势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国内当前及未来沥青油罐车主要销售模式及销售渠道趋势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欧美日等地区当前及未来沥青油罐车主要销售模式及销售渠道趋势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沥青油罐车产品市场定位及目标消费者分析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沥青油罐车产品图片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2024年全球不同产品类型沥青油罐车产量市场份额</w:t>
      </w:r>
      <w:r>
        <w:rPr>
          <w:rFonts w:hint="eastAsia"/>
        </w:rPr>
        <w:br/>
      </w:r>
      <w:r>
        <w:rPr>
          <w:rFonts w:hint="eastAsia"/>
        </w:rPr>
        <w:t>　　图3 水平式沥青油罐车产品图片</w:t>
      </w:r>
      <w:r>
        <w:rPr>
          <w:rFonts w:hint="eastAsia"/>
        </w:rPr>
        <w:br/>
      </w:r>
      <w:r>
        <w:rPr>
          <w:rFonts w:hint="eastAsia"/>
        </w:rPr>
        <w:t>　　图4 垂直式沥青油罐车产品图片</w:t>
      </w:r>
      <w:r>
        <w:rPr>
          <w:rFonts w:hint="eastAsia"/>
        </w:rPr>
        <w:br/>
      </w:r>
      <w:r>
        <w:rPr>
          <w:rFonts w:hint="eastAsia"/>
        </w:rPr>
        <w:t>　　图5 全球产品类型沥青油罐车消费量市场份额2023年Vs</w:t>
      </w:r>
      <w:r>
        <w:rPr>
          <w:rFonts w:hint="eastAsia"/>
        </w:rPr>
        <w:br/>
      </w:r>
      <w:r>
        <w:rPr>
          <w:rFonts w:hint="eastAsia"/>
        </w:rPr>
        <w:t>　　图6 道路建设产品图片</w:t>
      </w:r>
      <w:r>
        <w:rPr>
          <w:rFonts w:hint="eastAsia"/>
        </w:rPr>
        <w:br/>
      </w:r>
      <w:r>
        <w:rPr>
          <w:rFonts w:hint="eastAsia"/>
        </w:rPr>
        <w:t>　　图7 公共工程产品图片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全球沥青油罐车产量及增长率（2018-2023年）（个）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图10 全球沥青油罐车产值及增长率（2018-2023年）（百万美元）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中国沥青油罐车产量及发展趋势（2018-2023年）（个）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图12 中国沥青油罐车产值及未来发展趋势（2018-2023年）（百万美元）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全球沥青油罐车产能、产量、产能利用率及发展趋势（2018-2023年）（个）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图14 全球沥青油罐车产量、市场需求量及发展趋势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图15 中国沥青油罐车产能、产量、产能利用率及发展趋势（2018-2023年）（个）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图16 中国沥青油罐车产量、市场需求量及发展趋势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图17 全球沥青油罐车主要厂商2023年产量市场份额列表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全球沥青油罐车主要厂商2023年产值市场份额列表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中国市场沥青油罐车主要厂商2023年产量市场份额列表（2018-2023年）（百万美元）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中国沥青油罐车主要厂商2023年产量市场份额列表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中国沥青油罐车主要厂商2023年产值市场份额列表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2024年全球前五及前十大生产商沥青油罐车市场份额</w:t>
      </w:r>
      <w:r>
        <w:rPr>
          <w:rFonts w:hint="eastAsia"/>
        </w:rPr>
        <w:br/>
      </w:r>
      <w:r>
        <w:rPr>
          <w:rFonts w:hint="eastAsia"/>
        </w:rPr>
        <w:t>　　图23 全球沥青油罐车第一梯队、第二梯队和第三梯队生产商（品牌）及市场份额（2022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沥青油罐车全球领先企业SWOT分析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全球主要地区沥青油罐车消费量市场份额（2022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北美市场沥青油罐车产量及增长率（2018-2023年）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图27 北美市场沥青油罐车产值及增长率（2018-2023年）（百万美元）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欧洲市场沥青油罐车产量及增长率（2018-2023年）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图29 欧洲市场沥青油罐车产值及增长率（2018-2023年）（百万美元）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日本市场沥青油罐车产量及增长率（2018-2023年）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图31 日本市场沥青油罐车产值及增长率（2018-2023年）（百万美元）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东南亚市场沥青油罐车产量及增长率（2018-2023年）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图33 东南亚市场沥青油罐车产值及增长率（2018-2023年）（百万美元）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印度市场沥青油罐车产量及增长率（2018-2023年）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图35 印度市场沥青油罐车产值及增长率（2018-2023年）（百万美元）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中国市场沥青油罐车产量及增长率（2018-2023年）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图37 中国市场沥青油罐车产值及增长率（2018-2023年）（百万美元）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全球主要地区沥青油罐车消费量市场份额（2022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全球主要地区沥青油罐车消费量市场份额（2022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中国市场沥青油罐车消费量、增长率及发展预测（2018-2023年）（个）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图41 北美市场沥青油罐车消费量、增长率及发展预测（2018-2023年）（个）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图42 欧洲市场沥青油罐车消费量、增长率及发展预测（2018-2023年）（个）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图43 日本市场沥青油罐车消费量、增长率及发展预测（2018-2023年）（个）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图44 东南亚市场沥青油罐车消费量、增长率及发展预测（2018-2023年）（个）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图45 印度市场沥青油罐车消费量、增长率及发展预测（2018-2023年）（个）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图46 沥青油罐车产业链图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沥青油罐车产品价格走势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7512cad5744da" w:history="1">
        <w:r>
          <w:rPr>
            <w:rStyle w:val="Hyperlink"/>
          </w:rPr>
          <w:t>2024-2030年全球与中国沥青油罐车市场现状深度调研与发展趋势报告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7512cad5744da" w:history="1">
        <w:r>
          <w:rPr>
            <w:rStyle w:val="Hyperlink"/>
          </w:rPr>
          <w:t>https://www.20087.com/3/60/LiQingYouGuanCheXianZhuangYuFaZhanQuShi.html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14b1ad42f460a" w:history="1">
      <w:r>
        <w:rPr>
          <w:rStyle w:val="Hyperlink"/>
        </w:rPr>
        <w:t>2024-2030年全球与中国沥青油罐车市场现状深度调研与发展趋势报告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iQingYouGuanCheXianZhuangYuFaZhanQuShi.html" TargetMode="External" Id="R5e57512cad57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iQingYouGuanCheXianZhuangYuFaZhanQuShi.html" TargetMode="External" Id="Rdb514b1ad42f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2023-12-02T05:17:00Z</dcterms:created>
  <dcterms:modified xsi:type="dcterms:W3CDTF">2023-12-02T06:17:00Z</dcterms:modified>
  <dc:subject>2024-2030年全球与中国沥青油罐车市场现状深度调研与发展趋势报告</dc:subject>
  <dc:title>2024-2030年全球与中国沥青油罐车市场现状深度调研与发展趋势报告</dc:title>
  <cp:keywords>2024-2030年全球与中国沥青油罐车市场现状深度调研与发展趋势报告</cp:keywords>
  <dc:description>2024-2030年全球与中国沥青油罐车市场现状深度调研与发展趋势报告</dc:description>
</cp:coreProperties>
</file>