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23e0a1cc84bae" w:history="1">
              <w:r>
                <w:rPr>
                  <w:rStyle w:val="Hyperlink"/>
                </w:rPr>
                <w:t>2025-2031年全球与中国沼气储存设备市场研究及发展前景预测报告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23e0a1cc84bae" w:history="1">
              <w:r>
                <w:rPr>
                  <w:rStyle w:val="Hyperlink"/>
                </w:rPr>
                <w:t>2025-2031年全球与中国沼气储存设备市场研究及发展前景预测报告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23e0a1cc84bae" w:history="1">
                <w:r>
                  <w:rPr>
                    <w:rStyle w:val="Hyperlink"/>
                  </w:rPr>
                  <w:t>https://www.20087.com/3/80/ZhaoQiChuCunSheBeiHangYeQianJingFenXi.html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储存设备是生物质能源利用中的关键组成部分，用于存储由有机废弃物厌氧消化产生的沼气。目前，随着可再生能源的推广和环保意识的增强，沼气作为一种清洁的替代能源，其储存设备的市场需求显著增加。现代沼气储存设备采用双膜储气柜、钢制球形储罐等形式，不仅解决了沼气的存储难题，还提高了能源利用效率和系统稳定性。</w:t>
      </w:r>
      <w:r>
        <w:rPr>
          <w:rFonts w:hint="eastAsia"/>
        </w:rPr>
        <w:br/>
      </w:r>
      <w:r>
        <w:rPr>
          <w:rFonts w:hint="eastAsia"/>
        </w:rPr>
        <w:t>　　未来，沼气储存设备将朝着更加高效和环保的方向发展。新材料的应用，如轻质高强度复合材料，将使储气设备更加耐用且易于安装。同时，智能化控制系统将监测和优化沼气的存储和释放，减少能源损失，提高整个生物质能源系统的经济效益。此外，模块化设计将使设备能够根据需求灵活扩展，适应不同规模的生物质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23e0a1cc84bae" w:history="1">
        <w:r>
          <w:rPr>
            <w:rStyle w:val="Hyperlink"/>
          </w:rPr>
          <w:t>2025-2031年全球与中国沼气储存设备市场研究及发展前景预测报告</w:t>
        </w:r>
      </w:hyperlink>
      <w:r>
        <w:rPr>
          <w:rFonts w:hint="eastAsia"/>
        </w:rPr>
        <w:t>》基于统计局、相关行业协会及科研机构的详实数据，系统梳理了沼气储存设备产业链结构和供需现状，客观分析了沼气储存设备市场规模、价格变动及需求特征。报告从沼气储存设备技术发展现状与创新方向切入，结合政策环境与消费趋势变化，对沼气储存设备行业未来前景和增长空间进行了合理预测。通过对沼气储存设备重点企业的市场表现分析，呈现了行业竞争格局。同时，报告评估了不同沼气储存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沼气储存设备市场概述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按照不同产品类型，沼气储存设备主要可以分为如下几个类别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全球不同产品类型沼气储存设备销售额增长趋势2020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双膜储气柜</w:t>
      </w:r>
      <w:r>
        <w:rPr>
          <w:rFonts w:hint="eastAsia"/>
        </w:rPr>
        <w:br/>
      </w:r>
      <w:r>
        <w:rPr>
          <w:rFonts w:hint="eastAsia"/>
        </w:rPr>
        <w:t>　　　　1.2.3 湿式储气柜</w:t>
      </w:r>
      <w:r>
        <w:rPr>
          <w:rFonts w:hint="eastAsia"/>
        </w:rPr>
        <w:br/>
      </w:r>
      <w:r>
        <w:rPr>
          <w:rFonts w:hint="eastAsia"/>
        </w:rPr>
        <w:t>　　　　1.2.4 干式储气柜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从不同应用，沼气储存设备主要包括如下几个方面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全球不同应用沼气储存设备销售额增长趋势2020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沼气储存设备行业背景、发展历史、现状及趋势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沼气储存设备行业目前现状分析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沼气储存设备发展趋势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全球沼气储存设备总体规模分析</w:t>
      </w:r>
      <w:r>
        <w:rPr>
          <w:rFonts w:hint="eastAsia"/>
        </w:rPr>
        <w:br/>
      </w:r>
      <w:r>
        <w:rPr>
          <w:rFonts w:hint="eastAsia"/>
        </w:rPr>
        <w:t>　　2.1 全球沼气储存设备供需现状及预测（2020-2031）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全球沼气储存设备产能、产量、产能利用率及发展趋势（2020-2031）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全球沼气储存设备产量、需求量及发展趋势（2020-2031）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全球主要地区沼气储存设备产量及发展趋势（2020-2031）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全球主要地区沼气储存设备产量（2020-2025）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全球主要地区沼气储存设备产量（2025-2031）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全球主要地区沼气储存设备产量市场份额（2020-2031）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中国沼气储存设备供需现状及预测（2020-2031）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中国沼气储存设备产能、产量、产能利用率及发展趋势（2020-2031）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中国沼气储存设备产量、市场需求量及发展趋势（2020-2031）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全球沼气储存设备销量及销售额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全球市场沼气储存设备销售额（2020-2031）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全球市场沼气储存设备销量（2020-2031）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全球市场沼气储存设备价格趋势（2020-2031）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全球市场主要厂商沼气储存设备产能市场份额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全球市场主要厂商沼气储存设备销量（2020-2025）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全球市场主要厂商沼气储存设备销量（2020-2025）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全球市场主要厂商沼气储存设备销售收入（2020-2025）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全球市场主要厂商沼气储存设备销售价格（2020-2025）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2025年全球主要生产商沼气储存设备收入排名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中国市场主要厂商沼气储存设备销量（2020-2025）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中国市场主要厂商沼气储存设备销量（2020-2025）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中国市场主要厂商沼气储存设备销售收入（2020-2025）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2025年中国主要生产商沼气储存设备收入排名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中国市场主要厂商沼气储存设备销售价格（2020-2025）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全球主要厂商沼气储存设备总部及产地分布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全球主要厂商成立时间及沼气储存设备商业化日期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全球主要厂商沼气储存设备产品类型及应用</w:t>
      </w:r>
      <w:r>
        <w:rPr>
          <w:rFonts w:hint="eastAsia"/>
        </w:rPr>
        <w:br/>
      </w:r>
      <w:r>
        <w:rPr>
          <w:rFonts w:hint="eastAsia"/>
        </w:rPr>
        <w:t>　　3.7 沼气储存设备行业集中度、竞争程度分析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沼气储存设备行业集中度分析：2025年全球Top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全球沼气储存设备第一梯队、第二梯队和第三梯队生产商（品牌）及市场份额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全球沼气储存设备主要地区分析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全球主要地区沼气储存设备市场规模分析：2020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全球主要地区沼气储存设备销售收入及市场份额（2020-2025年）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全球主要地区沼气储存设备销售收入预测（2025-2031年）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全球主要地区沼气储存设备销量分析：2020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全球主要地区沼气储存设备销量及市场份额（2020-2025年）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全球主要地区沼气储存设备销量及市场份额预测（2025-2031）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印度市场沼气储存设备销量、收入及增长率（2020-2031）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沼气储存设备销量、收入、价格及毛利率（2020-2025）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不同产品类型沼气储存设备分析</w:t>
      </w:r>
      <w:r>
        <w:rPr>
          <w:rFonts w:hint="eastAsia"/>
        </w:rPr>
        <w:br/>
      </w:r>
      <w:r>
        <w:rPr>
          <w:rFonts w:hint="eastAsia"/>
        </w:rPr>
        <w:t>　　6.1 全球不同产品类型沼气储存设备销量（2020-2031）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全球不同产品类型沼气储存设备销量及市场份额（2020-2025）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全球不同产品类型沼气储存设备销量预测（2025-2031）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全球不同产品类型沼气储存设备收入（2020-2031）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全球不同产品类型沼气储存设备收入及市场份额（2020-2025）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全球不同产品类型沼气储存设备收入预测（2025-2031）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全球不同产品类型沼气储存设备价格走势（2020-2031）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不同应用沼气储存设备分析</w:t>
      </w:r>
      <w:r>
        <w:rPr>
          <w:rFonts w:hint="eastAsia"/>
        </w:rPr>
        <w:br/>
      </w:r>
      <w:r>
        <w:rPr>
          <w:rFonts w:hint="eastAsia"/>
        </w:rPr>
        <w:t>　　7.1 全球不同应用沼气储存设备销量（2020-2031）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全球不同应用沼气储存设备销量及市场份额（2020-2025）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全球不同应用沼气储存设备销量预测（2025-2031）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全球不同应用沼气储存设备收入（2020-2031）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全球不同应用沼气储存设备收入及市场份额（2020-2025）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全球不同应用沼气储存设备收入预测（2025-2031）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全球不同应用沼气储存设备价格走势（2020-2031）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沼气储存设备产业链分析</w:t>
      </w:r>
      <w:r>
        <w:rPr>
          <w:rFonts w:hint="eastAsia"/>
        </w:rPr>
        <w:br/>
      </w:r>
      <w:r>
        <w:rPr>
          <w:rFonts w:hint="eastAsia"/>
        </w:rPr>
        <w:t>　　8.2 沼气储存设备产业上游供应分析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沼气储存设备下游典型客户</w:t>
      </w:r>
      <w:r>
        <w:rPr>
          <w:rFonts w:hint="eastAsia"/>
        </w:rPr>
        <w:br/>
      </w:r>
      <w:r>
        <w:rPr>
          <w:rFonts w:hint="eastAsia"/>
        </w:rPr>
        <w:t>　　8.4 沼气储存设备销售渠道分析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沼气储存设备行业发展机遇及主要驱动因素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沼气储存设备行业发展面临的风险</w:t>
      </w:r>
      <w:r>
        <w:rPr>
          <w:rFonts w:hint="eastAsia"/>
        </w:rPr>
        <w:br/>
      </w:r>
      <w:r>
        <w:rPr>
          <w:rFonts w:hint="eastAsia"/>
        </w:rPr>
        <w:t>　　9.3 沼气储存设备行业政策分析</w:t>
      </w:r>
      <w:r>
        <w:rPr>
          <w:rFonts w:hint="eastAsia"/>
        </w:rPr>
        <w:br/>
      </w:r>
      <w:r>
        <w:rPr>
          <w:rFonts w:hint="eastAsia"/>
        </w:rPr>
        <w:t>　　9.4 沼气储存设备中国企业SWOT分析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全球不同产品类型沼气储存设备销售额增长（CAGR）趋势2020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沼气储存设备行业目前发展现状</w:t>
      </w:r>
      <w:r>
        <w:rPr>
          <w:rFonts w:hint="eastAsia"/>
        </w:rPr>
        <w:br/>
      </w:r>
      <w:r>
        <w:rPr>
          <w:rFonts w:hint="eastAsia"/>
        </w:rPr>
        <w:t>　　表 4： 沼气储存设备发展趋势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全球主要地区沼气储存设备产量增速（CAGR）：（2020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全球主要地区沼气储存设备产量（2020-2025）&amp;（台）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全球主要地区沼气储存设备产量（2025-2031）&amp;（台）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全球主要地区沼气储存设备产量市场份额（2020-2025）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全球主要地区沼气储存设备产量（2025-2031）&amp;（台）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全球市场主要厂商沼气储存设备产能（2024-2025）&amp;（台）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全球市场主要厂商沼气储存设备销量（2020-2025）&amp;（台）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全球市场主要厂商沼气储存设备销量市场份额（2020-2025）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全球市场主要厂商沼气储存设备销售收入（2020-2025）&amp;（百万美元）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全球市场主要厂商沼气储存设备销售收入市场份额（2020-2025）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全球市场主要厂商沼气储存设备销售价格（2020-2025）&amp;（千美元/台）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2025年全球主要生产商沼气储存设备收入排名（百万美元）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中国市场主要厂商沼气储存设备销量（2020-2025）&amp;（台）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中国市场主要厂商沼气储存设备销量市场份额（2020-2025）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中国市场主要厂商沼气储存设备销售收入（2020-2025）&amp;（百万美元）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中国市场主要厂商沼气储存设备销售收入市场份额（2020-2025）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2025年中国主要生产商沼气储存设备收入排名（百万美元）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中国市场主要厂商沼气储存设备销售价格（2020-2025）&amp;（千美元/台）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全球主要厂商沼气储存设备总部及产地分布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全球主要厂商成立时间及沼气储存设备商业化日期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全球主要厂商沼气储存设备产品类型及应用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2025年全球沼气储存设备主要厂商市场地位（第一梯队、第二梯队和第三梯队）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全球沼气储存设备市场投资、并购等现状分析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全球主要地区沼气储存设备销售收入增速：（2020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全球主要地区沼气储存设备销售收入（2020-2025）&amp;（百万美元）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全球主要地区沼气储存设备销售收入市场份额（2020-2025）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全球主要地区沼气储存设备收入（2025-2031）&amp;（百万美元）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全球主要地区沼气储存设备收入市场份额（2025-2031）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全球主要地区沼气储存设备销量（台）：2020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全球主要地区沼气储存设备销量（2020-2025）&amp;（台）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全球主要地区沼气储存设备销量市场份额（2020-2025）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全球主要地区沼气储存设备销量（2025-2031）&amp;（台）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全球主要地区沼气储存设备销量份额（2025-2031）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沼气储存设备生产基地、销售区域、竞争对手及市场地位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沼气储存设备产品规格、参数及市场应用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沼气储存设备销量（台）、收入（百万美元）、价格（千美元/台）及毛利率（2020-2025）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全球不同产品类型沼气储存设备销量（2020-2025年）&amp;（台）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全球不同产品类型沼气储存设备销量市场份额（2020-2025）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全球不同产品类型沼气储存设备销量预测（2025-2031）&amp;（台）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全球市场不同产品类型沼气储存设备销量市场份额预测（2025-2031）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全球不同产品类型沼气储存设备收入（2020-2025年）&amp;（百万美元）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全球不同产品类型沼气储存设备收入市场份额（2020-2025）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全球不同产品类型沼气储存设备收入预测（2025-2031）&amp;（百万美元）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全球不同产品类型沼气储存设备收入市场份额预测（2025-2031）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全球不同应用沼气储存设备销量（2020-2025年）&amp;（台）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全球不同应用沼气储存设备销量市场份额（2020-2025）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全球不同应用沼气储存设备销量预测（2025-2031）&amp;（台）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全球市场不同应用沼气储存设备销量市场份额预测（2025-2031）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全球不同应用沼气储存设备收入（2020-2025年）&amp;（百万美元）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全球不同应用沼气储存设备收入市场份额（2020-2025）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全球不同应用沼气储存设备收入预测（2025-2031）&amp;（百万美元）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全球不同应用沼气储存设备收入市场份额预测（2025-2031）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沼气储存设备上游原料供应商及联系方式列表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沼气储存设备典型客户列表</w:t>
      </w:r>
      <w:r>
        <w:rPr>
          <w:rFonts w:hint="eastAsia"/>
        </w:rPr>
        <w:br/>
      </w:r>
      <w:r>
        <w:rPr>
          <w:rFonts w:hint="eastAsia"/>
        </w:rPr>
        <w:t>　　表 206： 沼气储存设备主要销售模式及销售渠道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沼气储存设备行业发展机遇及主要驱动因素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沼气储存设备行业发展面临的风险</w:t>
      </w:r>
      <w:r>
        <w:rPr>
          <w:rFonts w:hint="eastAsia"/>
        </w:rPr>
        <w:br/>
      </w:r>
      <w:r>
        <w:rPr>
          <w:rFonts w:hint="eastAsia"/>
        </w:rPr>
        <w:t>　　表 209： 沼气储存设备行业政策分析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沼气储存设备产品图片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全球不同产品类型沼气储存设备销售额2020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全球不同产品类型沼气储存设备市场份额2024 VS 2025</w:t>
      </w:r>
      <w:r>
        <w:rPr>
          <w:rFonts w:hint="eastAsia"/>
        </w:rPr>
        <w:br/>
      </w:r>
      <w:r>
        <w:rPr>
          <w:rFonts w:hint="eastAsia"/>
        </w:rPr>
        <w:t>　　图 4： 双膜储气柜产品图片</w:t>
      </w:r>
      <w:r>
        <w:rPr>
          <w:rFonts w:hint="eastAsia"/>
        </w:rPr>
        <w:br/>
      </w:r>
      <w:r>
        <w:rPr>
          <w:rFonts w:hint="eastAsia"/>
        </w:rPr>
        <w:t>　　图 5： 湿式储气柜产品图片</w:t>
      </w:r>
      <w:r>
        <w:rPr>
          <w:rFonts w:hint="eastAsia"/>
        </w:rPr>
        <w:br/>
      </w:r>
      <w:r>
        <w:rPr>
          <w:rFonts w:hint="eastAsia"/>
        </w:rPr>
        <w:t>　　图 6： 干式储气柜产品图片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全球不同应用沼气储存设备市场份额2024 VS 2025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全球沼气储存设备产能、产量、产能利用率及发展趋势（2020-2031）&amp;（台）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全球沼气储存设备产量、需求量及发展趋势（2020-2031）&amp;（台）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全球主要地区沼气储存设备产量（2020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全球主要地区沼气储存设备产量市场份额（2020-2031）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中国沼气储存设备产能、产量、产能利用率及发展趋势（2020-2031）&amp;（台）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中国沼气储存设备产量、市场需求量及发展趋势（2020-2031）&amp;（台）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全球沼气储存设备市场销售额及增长率：（2020-2031）&amp;（百万美元）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全球市场沼气储存设备市场规模：2020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全球市场沼气储存设备价格趋势（2020-2031）&amp;（千美元/台）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2025年全球市场主要厂商沼气储存设备销量市场份额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2025年全球市场主要厂商沼气储存设备收入市场份额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2025年中国市场主要厂商沼气储存设备销量市场份额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2025年中国市场主要厂商沼气储存设备收入市场份额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2025年全球前五大生产商沼气储存设备市场份额</w:t>
      </w:r>
      <w:r>
        <w:rPr>
          <w:rFonts w:hint="eastAsia"/>
        </w:rPr>
        <w:br/>
      </w:r>
      <w:r>
        <w:rPr>
          <w:rFonts w:hint="eastAsia"/>
        </w:rPr>
        <w:t>　　图 29： 2025年全球沼气储存设备第一梯队、第二梯队和第三梯队厂商及市场份额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全球主要地区沼气储存设备销售收入（2020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全球主要地区沼气储存设备销售收入市场份额（2024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印度市场沼气储存设备销量及增长率（2020-2031）&amp;（台）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印度市场沼气储存设备收入及增长率（2020-2031）&amp;（百万美元）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全球不同产品类型沼气储存设备价格走势（2020-2031）&amp;（千美元/台）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全球不同应用沼气储存设备价格走势（2020-2031）&amp;（千美元/台）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沼气储存设备产业链</w:t>
      </w:r>
      <w:r>
        <w:rPr>
          <w:rFonts w:hint="eastAsia"/>
        </w:rPr>
        <w:br/>
      </w:r>
      <w:r>
        <w:rPr>
          <w:rFonts w:hint="eastAsia"/>
        </w:rPr>
        <w:t>　　图 47： 沼气储存设备中国企业SWOT分析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23e0a1cc84bae" w:history="1">
        <w:r>
          <w:rPr>
            <w:rStyle w:val="Hyperlink"/>
          </w:rPr>
          <w:t>2025-2031年全球与中国沼气储存设备市场研究及发展前景预测报告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23e0a1cc84bae" w:history="1">
        <w:r>
          <w:rPr>
            <w:rStyle w:val="Hyperlink"/>
          </w:rPr>
          <w:t>https://www.20087.com/3/80/ZhaoQiChuCunSheBeiHangYeQianJingFenXi.html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热点：环保废气处置设备、沼气储存设备有哪些、沼气提纯天然气设备、沼气储存罐的作用是什么、沼气袋储存沼气的使用、沼气储存罐照片、沼气液化设备、沼气储气罐制作方法、沼气设备一套多少钱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c0650af342ed" w:history="1">
      <w:r>
        <w:rPr>
          <w:rStyle w:val="Hyperlink"/>
        </w:rPr>
        <w:t>2025-2031年全球与中国沼气储存设备市场研究及发展前景预测报告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aoQiChuCunSheBeiHangYeQianJingFenXi.html" TargetMode="External" Id="Rb3123e0a1cc8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aoQiChuCunSheBeiHangYeQianJingFenXi.html" TargetMode="External" Id="R0cb9c0650af3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2025-04-27T07:51:00Z</dcterms:created>
  <dcterms:modified xsi:type="dcterms:W3CDTF">2025-04-27T08:51:00Z</dcterms:modified>
  <dc:subject>2025-2031年全球与中国沼气储存设备市场研究及发展前景预测报告</dc:subject>
  <dc:title>2025-2031年全球与中国沼气储存设备市场研究及发展前景预测报告</dc:title>
  <cp:keywords>2025-2031年全球与中国沼气储存设备市场研究及发展前景预测报告</cp:keywords>
  <dc:description>2025-2031年全球与中国沼气储存设备市场研究及发展前景预测报告</dc:description>
</cp:coreProperties>
</file>