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87db8f89f4498" w:history="1">
              <w:r>
                <w:rPr>
                  <w:rStyle w:val="Hyperlink"/>
                </w:rPr>
                <w:t>2025-2031年全球与中国沼气发酵系统市场调查研究及前景趋势预测报告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87db8f89f4498" w:history="1">
              <w:r>
                <w:rPr>
                  <w:rStyle w:val="Hyperlink"/>
                </w:rPr>
                <w:t>2025-2031年全球与中国沼气发酵系统市场调查研究及前景趋势预测报告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87db8f89f4498" w:history="1">
                <w:r>
                  <w:rPr>
                    <w:rStyle w:val="Hyperlink"/>
                  </w:rPr>
                  <w:t>https://www.20087.com/3/80/ZhaoQiFaJiaoXiTongHangYeQianJingQuShi.html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酵系统是利用微生物厌氧消化有机废弃物产生清洁能源——沼气的技术装置。近年来，随着全球对可再生能源的重视以及环境污染治理的压力增大，沼气发酵系统得到了迅速的发展。目前市场上出现了一系列高效、稳定的沼气发酵设备，这些设备不仅能够处理各种类型的有机废弃物，还能提高沼气产量和质量。同时，政府的补贴政策也为该行业的发展提供了有力支持。</w:t>
      </w:r>
      <w:r>
        <w:rPr>
          <w:rFonts w:hint="eastAsia"/>
        </w:rPr>
        <w:br/>
      </w:r>
      <w:r>
        <w:rPr>
          <w:rFonts w:hint="eastAsia"/>
        </w:rPr>
        <w:t>　　未来，沼气发酵系统的应用将更加广泛，尤其是在农业废弃物处理、城市垃圾资源化利用等方面。随着技术的不断进步，沼气发酵系统的效率将进一步提高，成本也将得到有效控制。同时，为了满足不同规模用户的需求，市场将出现更多定制化的解决方案。此外，随着社会对环保意识的增强，沼气发酵系统作为绿色能源的重要组成部分，将得到更多的政策扶持和社会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87db8f89f4498" w:history="1">
        <w:r>
          <w:rPr>
            <w:rStyle w:val="Hyperlink"/>
          </w:rPr>
          <w:t>2025-2031年全球与中国沼气发酵系统市场调查研究及前景趋势预测报告</w:t>
        </w:r>
      </w:hyperlink>
      <w:r>
        <w:rPr>
          <w:rFonts w:hint="eastAsia"/>
        </w:rPr>
        <w:t>》通过严谨的分析、翔实的数据及直观的图表，系统解析了沼气发酵系统行业的市场规模、需求变化、价格波动及产业链结构。报告全面评估了当前沼气发酵系统市场现状，科学预测了未来市场前景与发展趋势，重点剖析了沼气发酵系统细分市场的机遇与挑战。同时，报告对沼气发酵系统重点企业的竞争地位及市场集中度进行了评估，为沼气发酵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中国沼气发酵系统概述</w:t>
      </w:r>
      <w:r>
        <w:rPr>
          <w:rFonts w:hint="eastAsia"/>
        </w:rPr>
        <w:br/>
      </w:r>
      <w:r>
        <w:rPr>
          <w:rFonts w:hint="eastAsia"/>
        </w:rPr>
        <w:t>　　第一节 沼气发酵系统行业定义</w:t>
      </w:r>
      <w:r>
        <w:rPr>
          <w:rFonts w:hint="eastAsia"/>
        </w:rPr>
        <w:br/>
      </w:r>
      <w:r>
        <w:rPr>
          <w:rFonts w:hint="eastAsia"/>
        </w:rPr>
        <w:t>　　第二节 沼气发酵系统行业发展特性</w:t>
      </w:r>
      <w:r>
        <w:rPr>
          <w:rFonts w:hint="eastAsia"/>
        </w:rPr>
        <w:br/>
      </w:r>
      <w:r>
        <w:rPr>
          <w:rFonts w:hint="eastAsia"/>
        </w:rPr>
        <w:t>　　第三节 沼气发酵系统产业链分析</w:t>
      </w:r>
      <w:r>
        <w:rPr>
          <w:rFonts w:hint="eastAsia"/>
        </w:rPr>
        <w:br/>
      </w:r>
      <w:r>
        <w:rPr>
          <w:rFonts w:hint="eastAsia"/>
        </w:rPr>
        <w:t>　　第四节 沼气发酵系统行业生命周期分析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2024-2025年国外主要沼气发酵系统市场发展概况</w:t>
      </w:r>
      <w:r>
        <w:rPr>
          <w:rFonts w:hint="eastAsia"/>
        </w:rPr>
        <w:br/>
      </w:r>
      <w:r>
        <w:rPr>
          <w:rFonts w:hint="eastAsia"/>
        </w:rPr>
        <w:t>　　第一节 全球沼气发酵系统市场发展分析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欧洲地区主要国家沼气发酵系统市场概况</w:t>
      </w:r>
      <w:r>
        <w:rPr>
          <w:rFonts w:hint="eastAsia"/>
        </w:rPr>
        <w:br/>
      </w:r>
      <w:r>
        <w:rPr>
          <w:rFonts w:hint="eastAsia"/>
        </w:rPr>
        <w:t>　　第三节 北美地区沼气发酵系统市场概况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亚洲地区主要国家沼气发酵系统市场概况</w:t>
      </w:r>
      <w:r>
        <w:rPr>
          <w:rFonts w:hint="eastAsia"/>
        </w:rPr>
        <w:br/>
      </w:r>
      <w:r>
        <w:rPr>
          <w:rFonts w:hint="eastAsia"/>
        </w:rPr>
        <w:t>　　第五节 全球沼气发酵系统市场发展预测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2024-2025年中国沼气发酵系统发展环境分析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沼气发酵系统行业相关政策、标准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沼气发酵系统行业相关发展规划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中国沼气发酵系统技术发展分析</w:t>
      </w:r>
      <w:r>
        <w:rPr>
          <w:rFonts w:hint="eastAsia"/>
        </w:rPr>
        <w:br/>
      </w:r>
      <w:r>
        <w:rPr>
          <w:rFonts w:hint="eastAsia"/>
        </w:rPr>
        <w:t>　　第一节 当前沼气发酵系统技术发展现状分析</w:t>
      </w:r>
      <w:r>
        <w:rPr>
          <w:rFonts w:hint="eastAsia"/>
        </w:rPr>
        <w:br/>
      </w:r>
      <w:r>
        <w:rPr>
          <w:rFonts w:hint="eastAsia"/>
        </w:rPr>
        <w:t>　　第二节 沼气发酵系统生产中需注意的问题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沼气发酵系统行业主要技术发展趋势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2024-2025年沼气发酵系统市场特性分析</w:t>
      </w:r>
      <w:r>
        <w:rPr>
          <w:rFonts w:hint="eastAsia"/>
        </w:rPr>
        <w:br/>
      </w:r>
      <w:r>
        <w:rPr>
          <w:rFonts w:hint="eastAsia"/>
        </w:rPr>
        <w:t>　　第一节 沼气发酵系统行业集中度分析</w:t>
      </w:r>
      <w:r>
        <w:rPr>
          <w:rFonts w:hint="eastAsia"/>
        </w:rPr>
        <w:br/>
      </w:r>
      <w:r>
        <w:rPr>
          <w:rFonts w:hint="eastAsia"/>
        </w:rPr>
        <w:t>　　第二节 沼气发酵系统行业SWOT分析</w:t>
      </w:r>
      <w:r>
        <w:rPr>
          <w:rFonts w:hint="eastAsia"/>
        </w:rPr>
        <w:br/>
      </w:r>
      <w:r>
        <w:rPr>
          <w:rFonts w:hint="eastAsia"/>
        </w:rPr>
        <w:t>　　　　一、沼气发酵系统行业优势</w:t>
      </w:r>
      <w:r>
        <w:rPr>
          <w:rFonts w:hint="eastAsia"/>
        </w:rPr>
        <w:br/>
      </w:r>
      <w:r>
        <w:rPr>
          <w:rFonts w:hint="eastAsia"/>
        </w:rPr>
        <w:t>　　　　二、沼气发酵系统行业劣势</w:t>
      </w:r>
      <w:r>
        <w:rPr>
          <w:rFonts w:hint="eastAsia"/>
        </w:rPr>
        <w:br/>
      </w:r>
      <w:r>
        <w:rPr>
          <w:rFonts w:hint="eastAsia"/>
        </w:rPr>
        <w:t>　　　　三、沼气发酵系统行业机会</w:t>
      </w:r>
      <w:r>
        <w:rPr>
          <w:rFonts w:hint="eastAsia"/>
        </w:rPr>
        <w:br/>
      </w:r>
      <w:r>
        <w:rPr>
          <w:rFonts w:hint="eastAsia"/>
        </w:rPr>
        <w:t>　　　　四、沼气发酵系统行业风险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中国沼气发酵系统发展现状</w:t>
      </w:r>
      <w:r>
        <w:rPr>
          <w:rFonts w:hint="eastAsia"/>
        </w:rPr>
        <w:br/>
      </w:r>
      <w:r>
        <w:rPr>
          <w:rFonts w:hint="eastAsia"/>
        </w:rPr>
        <w:t>　　第一节 中国沼气发酵系统市场现状分析</w:t>
      </w:r>
      <w:r>
        <w:rPr>
          <w:rFonts w:hint="eastAsia"/>
        </w:rPr>
        <w:br/>
      </w:r>
      <w:r>
        <w:rPr>
          <w:rFonts w:hint="eastAsia"/>
        </w:rPr>
        <w:t>　　第二节 中国沼气发酵系统行业产量情况分析及预测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一、沼气发酵系统总体产能规模</w:t>
      </w:r>
      <w:r>
        <w:rPr>
          <w:rFonts w:hint="eastAsia"/>
        </w:rPr>
        <w:br/>
      </w:r>
      <w:r>
        <w:rPr>
          <w:rFonts w:hint="eastAsia"/>
        </w:rPr>
        <w:t>　　　　二、沼气发酵系统生产区域分布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三、2019-2024年中国沼气发酵系统产量统计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四、2025-2031年中国沼气发酵系统产量预测</w:t>
      </w:r>
      <w:r>
        <w:rPr>
          <w:rFonts w:hint="eastAsia"/>
        </w:rPr>
        <w:br/>
      </w:r>
      <w:r>
        <w:rPr>
          <w:rFonts w:hint="eastAsia"/>
        </w:rPr>
        <w:t>　　第三节 中国沼气发酵系统市场需求分析及预测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一、中国沼气发酵系统市场需求特点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二、2019-2024年中国沼气发酵系统市场需求量统计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三、2025-2031年中国沼气发酵系统市场需求量预测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中国沼气发酵系统价格趋势分析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一、2019-2024年中国沼气发酵系统市场价格趋势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二、2025-2031年中国沼气发酵系统市场价格走势预测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2019-2024年沼气发酵系统行业经济运行状况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2019-2024年中国沼气发酵系统行业盈利能力分析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2019-2024年中国沼气发酵系统行业发展能力分析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2019-2024年沼气发酵系统行业偿债能力分析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2019-2024年沼气发酵系统制造企业数量分析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沼气发酵系统行业上、下游市场分析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沼气发酵系统行业上游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沼气发酵系统行业下游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中国沼气发酵系统行业重点地区发展分析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沼气发酵系统行业重点区域市场结构调研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**地区沼气发酵系统市场发展分析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**地区沼气发酵系统市场发展分析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**地区沼气发酵系统市场发展分析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**地区沼气发酵系统市场发展分析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**地区沼气发酵系统市场发展分析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2019-2024年中国沼气发酵系统进出口分析</w:t>
      </w:r>
      <w:r>
        <w:rPr>
          <w:rFonts w:hint="eastAsia"/>
        </w:rPr>
        <w:br/>
      </w:r>
      <w:r>
        <w:rPr>
          <w:rFonts w:hint="eastAsia"/>
        </w:rPr>
        <w:t>　　第一节 沼气发酵系统进口情况分析</w:t>
      </w:r>
      <w:r>
        <w:rPr>
          <w:rFonts w:hint="eastAsia"/>
        </w:rPr>
        <w:br/>
      </w:r>
      <w:r>
        <w:rPr>
          <w:rFonts w:hint="eastAsia"/>
        </w:rPr>
        <w:t>　　第二节 沼气发酵系统出口情况分析</w:t>
      </w:r>
      <w:r>
        <w:rPr>
          <w:rFonts w:hint="eastAsia"/>
        </w:rPr>
        <w:br/>
      </w:r>
      <w:r>
        <w:rPr>
          <w:rFonts w:hint="eastAsia"/>
        </w:rPr>
        <w:t>　　第三节 影响沼气发酵系统进出口因素分析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沼气发酵系统行业重点企业竞争力分析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沼气发酵系统行业企业经营策略研究分析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沼气发酵系统企业多样化经营策略分析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一、沼气发酵系统企业多样化经营情况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二、现行沼气发酵系统行业多样化经营的方向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大型沼气发酵系统企业集团未来发展策略分析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对中小沼气发酵系统企业生产经营的建议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沼气发酵系统行业投资风险预警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影响沼气发酵系统行业发展的主要因素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一、2025年影响沼气发酵系统行业运行的有利因素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二、2025年影响沼气发酵系统行业运行的稳定因素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三、2025年影响沼气发酵系统行业运行的不利因素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四、2025年我国沼气发酵系统行业发展面临的挑战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五、2025年我国沼气发酵系统行业发展面临的机遇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沼气发酵系统行业投资风险预警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一、沼气发酵系统行业市场风险预测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二、沼气发酵系统行业政策风险预测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三、沼气发酵系统行业经营风险预测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四、沼气发酵系统行业技术风险预测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五、沼气发酵系统行业竞争风险预测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六、沼气发酵系统行业其他风险预测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沼气发酵系统投资建议</w:t>
      </w:r>
      <w:r>
        <w:rPr>
          <w:rFonts w:hint="eastAsia"/>
        </w:rPr>
        <w:br/>
      </w:r>
      <w:r>
        <w:rPr>
          <w:rFonts w:hint="eastAsia"/>
        </w:rPr>
        <w:t>　　第一节 2025年沼气发酵系统市场前景分析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2025年沼气发酵系统发展趋势预测</w:t>
      </w:r>
      <w:r>
        <w:rPr>
          <w:rFonts w:hint="eastAsia"/>
        </w:rPr>
        <w:br/>
      </w:r>
      <w:r>
        <w:rPr>
          <w:rFonts w:hint="eastAsia"/>
        </w:rPr>
        <w:t>　　第三节 沼气发酵系统行业投资进入壁垒分析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沼气发酵系统行业类别</w:t>
      </w:r>
      <w:r>
        <w:rPr>
          <w:rFonts w:hint="eastAsia"/>
        </w:rPr>
        <w:br/>
      </w:r>
      <w:r>
        <w:rPr>
          <w:rFonts w:hint="eastAsia"/>
        </w:rPr>
        <w:t>　　图表 沼气发酵系统行业产业链调研</w:t>
      </w:r>
      <w:r>
        <w:rPr>
          <w:rFonts w:hint="eastAsia"/>
        </w:rPr>
        <w:br/>
      </w:r>
      <w:r>
        <w:rPr>
          <w:rFonts w:hint="eastAsia"/>
        </w:rPr>
        <w:t>　　图表 沼气发酵系统行业现状</w:t>
      </w:r>
      <w:r>
        <w:rPr>
          <w:rFonts w:hint="eastAsia"/>
        </w:rPr>
        <w:br/>
      </w:r>
      <w:r>
        <w:rPr>
          <w:rFonts w:hint="eastAsia"/>
        </w:rPr>
        <w:t>　　图表 沼气发酵系统行业标准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2019-2024年中国沼气发酵系统行业市场规模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2024年中国沼气发酵系统行业产能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2019-2024年中国沼气发酵系统行业产量统计</w:t>
      </w:r>
      <w:r>
        <w:rPr>
          <w:rFonts w:hint="eastAsia"/>
        </w:rPr>
        <w:br/>
      </w:r>
      <w:r>
        <w:rPr>
          <w:rFonts w:hint="eastAsia"/>
        </w:rPr>
        <w:t>　　图表 沼气发酵系统行业动态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2019-2024年中国沼气发酵系统市场需求量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2024年中国沼气发酵系统行业需求区域调研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2019-2024年中国沼气发酵系统行情</w:t>
      </w:r>
      <w:r>
        <w:rPr>
          <w:rFonts w:hint="eastAsia"/>
        </w:rPr>
        <w:br/>
      </w:r>
      <w:r>
        <w:rPr>
          <w:rFonts w:hint="eastAsia"/>
        </w:rPr>
        <w:t>　　图表 2019-2024年中国沼气发酵系统价格走势图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2019-2024年中国沼气发酵系统行业销售收入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2019-2024年中国沼气发酵系统行业盈利情况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2019-2024年中国沼气发酵系统行业利润总额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2019-2024年中国沼气发酵系统进口统计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2019-2024年中国沼气发酵系统出口统计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2019-2024年中国沼气发酵系统行业企业数量统计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**地区沼气发酵系统市场规模</w:t>
      </w:r>
      <w:r>
        <w:rPr>
          <w:rFonts w:hint="eastAsia"/>
        </w:rPr>
        <w:br/>
      </w:r>
      <w:r>
        <w:rPr>
          <w:rFonts w:hint="eastAsia"/>
        </w:rPr>
        <w:t>　　图表 **地区沼气发酵系统行业市场需求</w:t>
      </w:r>
      <w:r>
        <w:rPr>
          <w:rFonts w:hint="eastAsia"/>
        </w:rPr>
        <w:br/>
      </w:r>
      <w:r>
        <w:rPr>
          <w:rFonts w:hint="eastAsia"/>
        </w:rPr>
        <w:t>　　图表 **地区沼气发酵系统市场调研</w:t>
      </w:r>
      <w:r>
        <w:rPr>
          <w:rFonts w:hint="eastAsia"/>
        </w:rPr>
        <w:br/>
      </w:r>
      <w:r>
        <w:rPr>
          <w:rFonts w:hint="eastAsia"/>
        </w:rPr>
        <w:t>　　图表 **地区沼气发酵系统行业市场需求分析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**地区沼气发酵系统市场规模</w:t>
      </w:r>
      <w:r>
        <w:rPr>
          <w:rFonts w:hint="eastAsia"/>
        </w:rPr>
        <w:br/>
      </w:r>
      <w:r>
        <w:rPr>
          <w:rFonts w:hint="eastAsia"/>
        </w:rPr>
        <w:t>　　图表 **地区沼气发酵系统行业市场需求</w:t>
      </w:r>
      <w:r>
        <w:rPr>
          <w:rFonts w:hint="eastAsia"/>
        </w:rPr>
        <w:br/>
      </w:r>
      <w:r>
        <w:rPr>
          <w:rFonts w:hint="eastAsia"/>
        </w:rPr>
        <w:t>　　图表 **地区沼气发酵系统市场调研</w:t>
      </w:r>
      <w:r>
        <w:rPr>
          <w:rFonts w:hint="eastAsia"/>
        </w:rPr>
        <w:br/>
      </w:r>
      <w:r>
        <w:rPr>
          <w:rFonts w:hint="eastAsia"/>
        </w:rPr>
        <w:t>　　图表 **地区沼气发酵系统行业市场需求分析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沼气发酵系统行业竞争对手分析</w:t>
      </w:r>
      <w:r>
        <w:rPr>
          <w:rFonts w:hint="eastAsia"/>
        </w:rPr>
        <w:br/>
      </w:r>
      <w:r>
        <w:rPr>
          <w:rFonts w:hint="eastAsia"/>
        </w:rPr>
        <w:t>　　图表 沼气发酵系统重点企业（一）基本信息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沼气发酵系统重点企业（一）经营情况分析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沼气发酵系统重点企业（一）主要经济指标情况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沼气发酵系统重点企业（一）偿债能力情况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沼气发酵系统重点企业（一）运营能力情况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沼气发酵系统重点企业（一）成长能力情况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沼气发酵系统重点企业（二）基本信息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沼气发酵系统重点企业（二）经营情况分析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沼气发酵系统重点企业（二）主要经济指标情况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沼气发酵系统重点企业（二）偿债能力情况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沼气发酵系统重点企业（二）运营能力情况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沼气发酵系统重点企业（二）成长能力情况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沼气发酵系统重点企业（三）基本信息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沼气发酵系统重点企业（三）经营情况分析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沼气发酵系统重点企业（三）主要经济指标情况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沼气发酵系统重点企业（三）偿债能力情况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沼气发酵系统重点企业（三）运营能力情况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沼气发酵系统重点企业（三）成长能力情况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2025-2031年中国沼气发酵系统行业产能预测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2025-2031年中国沼气发酵系统行业产量预测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2025-2031年中国沼气发酵系统市场需求预测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2025-2031年中国沼气发酵系统行业市场规模预测</w:t>
      </w:r>
      <w:r>
        <w:rPr>
          <w:rFonts w:hint="eastAsia"/>
        </w:rPr>
        <w:br/>
      </w:r>
      <w:r>
        <w:rPr>
          <w:rFonts w:hint="eastAsia"/>
        </w:rPr>
        <w:t>　　图表 沼气发酵系统行业准入条件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2025-2031年中国沼气发酵系统行业信息化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2025-2031年中国沼气发酵系统市场前景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2025-2031年中国沼气发酵系统行业风险分析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2025-2031年中国沼气发酵系统行业发展趋势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87db8f89f4498" w:history="1">
        <w:r>
          <w:rPr>
            <w:rStyle w:val="Hyperlink"/>
          </w:rPr>
          <w:t>2025-2031年全球与中国沼气发酵系统市场调查研究及前景趋势预测报告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87db8f89f4498" w:history="1">
        <w:r>
          <w:rPr>
            <w:rStyle w:val="Hyperlink"/>
          </w:rPr>
          <w:t>https://www.20087.com/3/80/ZhaoQiFaJiaoXiTongHangYeQianJingQuShi.html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热点：沼气发酵的条件、沼气发酵系统模型图、简易沼气发酵装置、沼气发酵系统设计、沼气发酵最好的温度、沼气发酵系统图、沼气发酵微生物、沼气发酵设备有哪些、沼气厌氧发酵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dfae33fb941c0" w:history="1">
      <w:r>
        <w:rPr>
          <w:rStyle w:val="Hyperlink"/>
        </w:rPr>
        <w:t>2025-2031年全球与中国沼气发酵系统市场调查研究及前景趋势预测报告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aoQiFaJiaoXiTongHangYeQianJingQuShi.html" TargetMode="External" Id="Rd1487db8f89f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aoQiFaJiaoXiTongHangYeQianJingQuShi.html" TargetMode="External" Id="R36ddfae33fb9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2024-12-07T23:02:00Z</dcterms:created>
  <dcterms:modified xsi:type="dcterms:W3CDTF">2024-12-08T00:02:00Z</dcterms:modified>
  <dc:subject>2025-2031年全球与中国沼气发酵系统市场调查研究及前景趋势预测报告</dc:subject>
  <dc:title>2025-2031年全球与中国沼气发酵系统市场调查研究及前景趋势预测报告</dc:title>
  <cp:keywords>2025-2031年全球与中国沼气发酵系统市场调查研究及前景趋势预测报告</cp:keywords>
  <dc:description>2025-2031年全球与中国沼气发酵系统市场调查研究及前景趋势预测报告</dc:description>
</cp:coreProperties>
</file>