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7d388a5245bc" w:history="1">
              <w:r>
                <w:rPr>
                  <w:rStyle w:val="Hyperlink"/>
                </w:rPr>
                <w:t>2022-2028年全球与中国洗车机市场调查研究及发展趋势分析报告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7d388a5245bc" w:history="1">
              <w:r>
                <w:rPr>
                  <w:rStyle w:val="Hyperlink"/>
                </w:rPr>
                <w:t>2022-2028年全球与中国洗车机市场调查研究及发展趋势分析报告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b7d388a5245bc" w:history="1">
                <w:r>
                  <w:rPr>
                    <w:rStyle w:val="Hyperlink"/>
                  </w:rPr>
                  <w:t>https://www.20087.com/3/00/XiCheJiWeiLaiFaZhanQuShiYuCe.html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机是一种用于汽车清洁的关键设备，近年来随着材料科学和机电工程技术的进步，其设计和性能都得到了显著改进。目前，洗车机不仅在清洗效率、耐用性方面表现出色，而且在适用范围、使用便利性方面也有了明显改进。此外，随着新材料的应用，洗车机的种类更加丰富，能够满足不同汽车清洁的需求。</w:t>
      </w:r>
      <w:r>
        <w:rPr>
          <w:rFonts w:hint="eastAsia"/>
        </w:rPr>
        <w:br/>
      </w:r>
      <w:r>
        <w:rPr>
          <w:rFonts w:hint="eastAsia"/>
        </w:rPr>
        <w:t>　　未来，洗车机市场的发展将受到多方面因素的影响。一方面，随着汽车服务业的发展和对高质量清洁设备的需求增加，对高性能、多功能的洗车机需求将持续增长，这将推动洗车机设计和制造技术的持续进步。另一方面，随着可持续发展理念的普及，采用环保材料和生产工艺的洗车机将成为市场新宠。此外，随着新材料技术的发展，新型洗车机将不断涌现，能够更好地适应不同汽车清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7d388a5245bc" w:history="1">
        <w:r>
          <w:rPr>
            <w:rStyle w:val="Hyperlink"/>
          </w:rPr>
          <w:t>2022-2028年全球与中国洗车机市场调查研究及发展趋势分析报告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洗车机产业链。洗车机报告详细分析了市场竞争格局，聚焦了重点企业及品牌影响力，并对价格机制和洗车机细分市场特征进行了探讨。此外，报告还对市场前景进行了展望，预测了行业发展趋势，并就潜在的风险与机遇提供了专业的见解。洗车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，分析洗车机行业特点、分类及应用，重点分析中国与全球市场发展现状对比、发展趋势对比，同时分析中国与全球市场的供需现在及未来趋势。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，分析全球市场及中国生产洗车机主要生产商的竞争态势，包括2021和2022年的产量、产值、市场份额及各厂商产品价格。同时分析行业集中度、竞争程度，以及国外先进企业与中国本土企业的SWOT分析。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，从生产的角度，分析全球主要地区洗车机产量、产值、增长率、市场份额及未来发展趋势，主要包括美国、欧洲、日本、中国、东南亚及印度地区。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，从消费的角度，分析全球主要地区洗车机的消费量、市场份额及增长率，分析全球主要市场的消费潜力。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，分析全球洗车机主要厂商，包括这些厂商的基本概况、生产基地分布、销售区域、竞争对手、市场地位，重点分析这些厂商的洗车机产能、产量、产值、价格、毛利率及市场占有率。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，分析不同类型洗车机的产量、价格、产值、份额及未来产品或技术的发展趋势。同时分析全球市场的主要产品类型、中国市场的产品类型，以及不同类型产品的价格走势。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，本章重点分析洗车机上下游市场情况，上游市场分析洗车机主要原料供应现状及主要供应商，下游市场主要分析洗车机的主要应用领域，每个领域的消费量，未来增长潜力。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，本章分析中国市场洗车机的进出口贸易现状及趋势，重点分析中国洗车机产量、进口量、出口量及表观消费量关系，以及未来国内市场发展的有利因素、不利因素等。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，重点分析洗车机在国内市场的地域分布情况，国内市场的集中度与竞争等。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洗车机行业简介</w:t>
      </w:r>
      <w:r>
        <w:rPr>
          <w:rFonts w:hint="eastAsia"/>
        </w:rPr>
        <w:br/>
      </w:r>
      <w:r>
        <w:rPr>
          <w:rFonts w:hint="eastAsia"/>
        </w:rPr>
        <w:t>　　　　1.1.1 洗车机行业界定及分类</w:t>
      </w:r>
      <w:r>
        <w:rPr>
          <w:rFonts w:hint="eastAsia"/>
        </w:rPr>
        <w:br/>
      </w:r>
      <w:r>
        <w:rPr>
          <w:rFonts w:hint="eastAsia"/>
        </w:rPr>
        <w:t>　　　　1.1.2 洗车机行业特征</w:t>
      </w:r>
      <w:r>
        <w:rPr>
          <w:rFonts w:hint="eastAsia"/>
        </w:rPr>
        <w:br/>
      </w:r>
      <w:r>
        <w:rPr>
          <w:rFonts w:hint="eastAsia"/>
        </w:rPr>
        <w:t>　　1.2 洗车机产品主要分类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不同种类洗车机价格走势（2017-2021年）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洗车机主要应用领域分析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全球洗车机供需现状及预测（2017-2021年）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全球洗车机产量、表观消费量及发展趋势（2017-2021年）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全球洗车机产量、市场需求量及发展趋势（2017-2021年）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中国洗车机供需现状及预测（2017-2021年）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中国洗车机产量、表观消费量及发展趋势（2017-2021年）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中国洗车机产量、市场需求量及发展趋势（2017-2021年）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洗车机中国及欧美日等行业政策分析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全球与中国主要厂商洗车机产量、产值及竞争分析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全球市场洗车机主要厂商2021和2022年产量、产值及市场份额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全球市场洗车机主要厂商2021和2022年产品价格列表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中国市场洗车机主要厂商2021和2022年产量、产值及市场份额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洗车机行业集中度分析</w:t>
      </w:r>
      <w:r>
        <w:rPr>
          <w:rFonts w:hint="eastAsia"/>
        </w:rPr>
        <w:br/>
      </w:r>
      <w:r>
        <w:rPr>
          <w:rFonts w:hint="eastAsia"/>
        </w:rPr>
        <w:t>　　　　2.4.2 洗车机行业竞争程度分析</w:t>
      </w:r>
      <w:r>
        <w:rPr>
          <w:rFonts w:hint="eastAsia"/>
        </w:rPr>
        <w:br/>
      </w:r>
      <w:r>
        <w:rPr>
          <w:rFonts w:hint="eastAsia"/>
        </w:rPr>
        <w:t>　　2.5 洗车机全球领先企业SWOT分析</w:t>
      </w:r>
      <w:r>
        <w:rPr>
          <w:rFonts w:hint="eastAsia"/>
        </w:rPr>
        <w:br/>
      </w:r>
      <w:r>
        <w:rPr>
          <w:rFonts w:hint="eastAsia"/>
        </w:rPr>
        <w:t>　　2.6 洗车机中国企业SWOT分析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从生产角度分析全球主要地区洗车机产量、产值、市场份额、增长率及发展趋势（2017-2021年）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全球主要地区洗车机产量、产值及市场份额（2017-2021年）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全球主要地区洗车机产量及市场份额（2017-2021年）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全球主要地区洗车机产值及市场份额（2017-2021年）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印度市场洗车机2017-2021年产量、产值及增长率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从消费角度分析全球主要地区洗车机消费量、市场份额及发展趋势（2017-2021年）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全球主要地区洗车机消费量、市场份额及发展预测（2017-2021年）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印度市场洗车机2017-2021年消费量增长率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全球与中国洗车机主要生产商分析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重点企业（1）洗车机产品规格及价格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重点企业（2）洗车机产品规格及价格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重点企业（3）洗车机产品规格及价格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重点企业（4）洗车机产品规格及价格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不同类型洗车机产量、价格、产值及市场份额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全球市场不同类型洗车机产量、产值及市场份额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全球市场洗车机不同类型洗车机产量及市场份额（2017-2021年）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全球市场不同类型洗车机产值、市场份额（2017-2021年）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全球市场不同类型洗车机价格走势（2017-2021年）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中国市场洗车机主要分类产量、产值及市场份额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中国市场洗车机主要分类产量及市场份额及（2017-2021年）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中国市场洗车机主要分类产值、市场份额（2017-2021年）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中国市场洗车机主要分类价格走势（2017-2021年）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洗车机产业链分析</w:t>
      </w:r>
      <w:r>
        <w:rPr>
          <w:rFonts w:hint="eastAsia"/>
        </w:rPr>
        <w:br/>
      </w:r>
      <w:r>
        <w:rPr>
          <w:rFonts w:hint="eastAsia"/>
        </w:rPr>
        <w:t>　　7.2 洗车机产业上游供应分析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全球市场洗车机下游主要应用领域消费量、市场份额及增长率（2017-2021年）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中国市场洗车机主要应用领域消费量、市场份额及增长率（2017-2021年）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中国市场洗车机产量、消费量、进出口分析及未来趋势（2017-2021年）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中国市场洗车机产量、消费量、进出口分析及未来趋势（2017-2021年）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中国市场洗车机进出口贸易趋势</w:t>
      </w:r>
      <w:r>
        <w:rPr>
          <w:rFonts w:hint="eastAsia"/>
        </w:rPr>
        <w:br/>
      </w:r>
      <w:r>
        <w:rPr>
          <w:rFonts w:hint="eastAsia"/>
        </w:rPr>
        <w:t>　　8.3 中国市场洗车机主要进口来源</w:t>
      </w:r>
      <w:r>
        <w:rPr>
          <w:rFonts w:hint="eastAsia"/>
        </w:rPr>
        <w:br/>
      </w:r>
      <w:r>
        <w:rPr>
          <w:rFonts w:hint="eastAsia"/>
        </w:rPr>
        <w:t>　　8.4 中国市场洗车机主要出口目的地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中国市场洗车机主要地区分布</w:t>
      </w:r>
      <w:r>
        <w:rPr>
          <w:rFonts w:hint="eastAsia"/>
        </w:rPr>
        <w:br/>
      </w:r>
      <w:r>
        <w:rPr>
          <w:rFonts w:hint="eastAsia"/>
        </w:rPr>
        <w:t>　　9.1 中国洗车机生产地区分布</w:t>
      </w:r>
      <w:r>
        <w:rPr>
          <w:rFonts w:hint="eastAsia"/>
        </w:rPr>
        <w:br/>
      </w:r>
      <w:r>
        <w:rPr>
          <w:rFonts w:hint="eastAsia"/>
        </w:rPr>
        <w:t>　　9.2 中国洗车机消费地区分布</w:t>
      </w:r>
      <w:r>
        <w:rPr>
          <w:rFonts w:hint="eastAsia"/>
        </w:rPr>
        <w:br/>
      </w:r>
      <w:r>
        <w:rPr>
          <w:rFonts w:hint="eastAsia"/>
        </w:rPr>
        <w:t>　　9.3 中国洗车机市场集中度及发展趋势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国内市场洗车机销售渠道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企业海外洗车机销售渠道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欧美日等地区洗车机销售渠道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洗车机销售/营销策略建议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洗车机产品市场定位及目标消费者分析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洗车机产品图片</w:t>
      </w:r>
      <w:r>
        <w:rPr>
          <w:rFonts w:hint="eastAsia"/>
        </w:rPr>
        <w:br/>
      </w:r>
      <w:r>
        <w:rPr>
          <w:rFonts w:hint="eastAsia"/>
        </w:rPr>
        <w:t>　　表 洗车机产品分类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2022年全球不同种类洗车机产量市场份额</w:t>
      </w:r>
      <w:r>
        <w:rPr>
          <w:rFonts w:hint="eastAsia"/>
        </w:rPr>
        <w:br/>
      </w:r>
      <w:r>
        <w:rPr>
          <w:rFonts w:hint="eastAsia"/>
        </w:rPr>
        <w:t>　　表 不同种类洗车机价格列表及趋势（2017-2021年）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洗车机主要应用领域表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全球2021年洗车机不同应用领域消费量市场份额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全球市场洗车机产量及增长率（2017-2021年）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中国市场洗车机产量、增长率及发展趋势（2017-2021年）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中国市场洗车机产值、增长率及未来发展趋势（2017-2021年）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全球洗车机产量、表观消费量及发展趋势（2017-2021年）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全球洗车机产量、市场需求量及发展趋势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中国洗车机产量、表观消费量及发展趋势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中国洗车机产量、市场需求量及发展趋势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全球市场洗车机主要厂商2021和2022年产量市场份额列表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全球市场洗车机主要厂商2021年产量市场份额列表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全球市场洗车机主要厂商2021和2022年产值市场份额列表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全球市场洗车机主要厂商2021年产值市场份额列表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全球市场洗车机主要厂商2021和2022年产品价格列表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中国市场洗车机主要厂商2021和2022年产量列表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中国市场洗车机主要厂商2021和2022年产量市场份额列表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中国市场洗车机主要厂商2021年产量市场份额列表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中国市场洗车机主要厂商2021和2022年产值市场份额列表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中国市场洗车机主要厂商2021年产值市场份额列表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洗车机全球领先企业SWOT分析</w:t>
      </w:r>
      <w:r>
        <w:rPr>
          <w:rFonts w:hint="eastAsia"/>
        </w:rPr>
        <w:br/>
      </w:r>
      <w:r>
        <w:rPr>
          <w:rFonts w:hint="eastAsia"/>
        </w:rPr>
        <w:t>　　表 洗车机中国企业SWOT分析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全球主要地区洗车机2017-2021年产量列表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全球主要地区洗车机2017-2021年产量市场份额列表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全球主要地区洗车机2015年产量市场份额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全球主要地区洗车机2017-2021年产值列表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全球主要地区洗车机2017-2021年产值市场份额列表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全球主要地区洗车机2015年产值市场份额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中国市场洗车机2017-2021年产量及增长率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美国市场洗车机2017-2021年产值及增长率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欧洲市场洗车机2017-2021年产量及增长率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日本市场洗车机2017-2021年产量及增长率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东南亚市场洗车机2017-2021年产量及增长率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印度市场洗车机2017-2021年产量及增长率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全球主要地区洗车机2017-2021年消费量列表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全球主要地区洗车机2017-2021年消费量市场份额列表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全球主要地区洗车机2015年消费量市场份额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重点企业（1）洗车机产量全球市场份额（2021年）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重点企业（1）洗车机产量全球市场份额（2022年）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重点企业（2）洗车机产量全球市场份额（2021年）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重点企业（2）洗车机产量全球市场份额（2022年）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重点企业（3）洗车机产量全球市场份额（2021年）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重点企业（3）洗车机产量全球市场份额（2022年）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重点企业（4）洗车机产量全球市场份额（2021年）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重点企业（4）洗车机产量全球市场份额（2022年）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全球市场不同类型洗车机产量（2017-2021年）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全球市场不同类型洗车机产量市场份额（2017-2021年）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全球市场不同类型洗车机产值（2017-2021年）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全球市场不同类型洗车机产值市场份额（2017-2021年）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全球市场不同类型洗车机价格走势（2017-2021年）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洗车机产业链图</w:t>
      </w:r>
      <w:r>
        <w:rPr>
          <w:rFonts w:hint="eastAsia"/>
        </w:rPr>
        <w:br/>
      </w:r>
      <w:r>
        <w:rPr>
          <w:rFonts w:hint="eastAsia"/>
        </w:rPr>
        <w:t>　　表 洗车机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全球市场洗车机主要应用领域消费量（2017-2021年）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全球市场洗车机主要应用领域消费量市场份额（2017-2021年）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2022年全球市场洗车机主要应用领域消费量市场份额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全球市场洗车机主要应用领域消费量增长率（2017-2021年）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中国市场洗车机产量、消费量、进出口分析及未来趋势（2017-2021年）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7d388a5245bc" w:history="1">
        <w:r>
          <w:rPr>
            <w:rStyle w:val="Hyperlink"/>
          </w:rPr>
          <w:t>2022-2028年全球与中国洗车机市场调查研究及发展趋势分析报告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b7d388a5245bc" w:history="1">
        <w:r>
          <w:rPr>
            <w:rStyle w:val="Hyperlink"/>
          </w:rPr>
          <w:t>https://www.20087.com/3/00/XiCheJiWeiLaiFaZhanQuShiYuCe.html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5bc98e63c4ac8" w:history="1">
      <w:r>
        <w:rPr>
          <w:rStyle w:val="Hyperlink"/>
        </w:rPr>
        <w:t>2022-2028年全球与中国洗车机市场调查研究及发展趋势分析报告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CheJiWeiLaiFaZhanQuShiYuCe.html" TargetMode="External" Id="Rf48b7d388a5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CheJiWeiLaiFaZhanQuShiYuCe.html" TargetMode="External" Id="R5385bc98e63c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2022-01-11T23:50:00Z</dcterms:created>
  <dcterms:modified xsi:type="dcterms:W3CDTF">2022-01-12T00:50:00Z</dcterms:modified>
  <dc:subject>2022-2028年全球与中国洗车机市场调查研究及发展趋势分析报告</dc:subject>
  <dc:title>2022-2028年全球与中国洗车机市场调查研究及发展趋势分析报告</dc:title>
  <cp:keywords>2022-2028年全球与中国洗车机市场调查研究及发展趋势分析报告</cp:keywords>
  <dc:description>2022-2028年全球与中国洗车机市场调查研究及发展趋势分析报告</dc:description>
</cp:coreProperties>
</file>