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0715e73e2649d4" w:history="1">
              <w:r>
                <w:rPr>
                  <w:rStyle w:val="Hyperlink"/>
                </w:rPr>
                <w:t>全球与中国消偏器行业现状调研及市场前景报告（2025-2031年）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0715e73e2649d4" w:history="1">
              <w:r>
                <w:rPr>
                  <w:rStyle w:val="Hyperlink"/>
                </w:rPr>
                <w:t>全球与中国消偏器行业现状调研及市场前景报告（2025-2031年）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3950903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0715e73e2649d4" w:history="1">
                <w:r>
                  <w:rPr>
                    <w:rStyle w:val="Hyperlink"/>
                  </w:rPr>
                  <w:t>https://www.20087.com/3/90/XiaoPianQiFaZhanXianZhuangQianJing.html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偏器是一种用于光纤通信系统中，用于消除偏振相关损耗的光学元件。随着光纤通信技术的发展和对高速数据传输需求的增长，消偏器因其能够提供稳定的偏振状态而受到市场的重视。目前，消偏器已经具备了较高的消偏效率和稳定性，能够适应不同通信系统的需求。此外，随着技术的进步，消偏器的设计更加紧凑，降低了系统的复杂性和成本。</w:t>
      </w:r>
      <w:r>
        <w:rPr>
          <w:rFonts w:hint="eastAsia"/>
        </w:rPr>
        <w:br/>
      </w:r>
      <w:r>
        <w:rPr>
          <w:rFonts w:hint="eastAsia"/>
        </w:rPr>
        <w:t>　　未来，消偏器的发展将更加注重小型化和高性能化。一方面，通过引入先进的材料和工艺技术，未来的消偏器将能够实现更小的体积和更高的消偏效率，适应更复杂的通信系统需求；另一方面，随着对通信系统性能要求的提高，未来的消偏器将更加注重性能优化，提供更低的插入损耗和更高的可靠性。此外，随着对设备可靠性的需求增加，未来的消偏器将更加注重质量控制和性能优化，提高产品的稳定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0715e73e2649d4" w:history="1">
        <w:r>
          <w:rPr>
            <w:rStyle w:val="Hyperlink"/>
          </w:rPr>
          <w:t>全球与中国消偏器行业现状调研及市场前景报告（2025-2031年）</w:t>
        </w:r>
      </w:hyperlink>
      <w:r>
        <w:rPr>
          <w:rFonts w:hint="eastAsia"/>
        </w:rPr>
        <w:t>》基于科学的市场调研与数据分析，全面解析了消偏器行业的市场规模、市场需求及发展现状。报告深入探讨了消偏器产业链结构、细分市场特点及技术发展方向，并结合宏观经济环境与消费者需求变化，对消偏器行业前景与未来趋势进行了科学预测，揭示了潜在增长空间。通过对消偏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消偏器市场概述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按照不同产品类型，消偏器主要可以分为如下几个类别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全球不同产品类型消偏器销售额增长趋势2020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光学消偏器</w:t>
      </w:r>
      <w:r>
        <w:rPr>
          <w:rFonts w:hint="eastAsia"/>
        </w:rPr>
        <w:br/>
      </w:r>
      <w:r>
        <w:rPr>
          <w:rFonts w:hint="eastAsia"/>
        </w:rPr>
        <w:t>　　　　1.2.3 散射消偏器</w:t>
      </w:r>
      <w:r>
        <w:rPr>
          <w:rFonts w:hint="eastAsia"/>
        </w:rPr>
        <w:br/>
      </w:r>
      <w:r>
        <w:rPr>
          <w:rFonts w:hint="eastAsia"/>
        </w:rPr>
        <w:t>　　1.3 从不同应用，消偏器主要包括如下几个方面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全球不同应用消偏器销售额增长趋势2020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通信</w:t>
      </w:r>
      <w:r>
        <w:rPr>
          <w:rFonts w:hint="eastAsia"/>
        </w:rPr>
        <w:br/>
      </w:r>
      <w:r>
        <w:rPr>
          <w:rFonts w:hint="eastAsia"/>
        </w:rPr>
        <w:t>　　1.4 消偏器行业背景、发展历史、现状及趋势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消偏器行业目前现状分析</w:t>
      </w:r>
      <w:r>
        <w:rPr>
          <w:rFonts w:hint="eastAsia"/>
        </w:rPr>
        <w:br/>
      </w:r>
      <w:r>
        <w:rPr>
          <w:rFonts w:hint="eastAsia"/>
        </w:rPr>
        <w:t>　　　　1.4.2 消偏器发展趋势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全球消偏器总体规模分析</w:t>
      </w:r>
      <w:r>
        <w:rPr>
          <w:rFonts w:hint="eastAsia"/>
        </w:rPr>
        <w:br/>
      </w:r>
      <w:r>
        <w:rPr>
          <w:rFonts w:hint="eastAsia"/>
        </w:rPr>
        <w:t>　　2.1 全球消偏器供需现状及预测（2020-2031）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全球消偏器产能、产量、产能利用率及发展趋势（2020-2031）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全球消偏器产量、需求量及发展趋势（2020-2031）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全球主要地区消偏器产量及发展趋势（2020-2031）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全球主要地区消偏器产量（2020-2025）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全球主要地区消偏器产量（2025-2031）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全球主要地区消偏器产量市场份额（2020-2031）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中国消偏器供需现状及预测（2020-2031）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中国消偏器产能、产量、产能利用率及发展趋势（2020-2031）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中国消偏器产量、市场需求量及发展趋势（2020-2031）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全球消偏器销量及销售额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全球市场消偏器销售额（2020-2031）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全球市场消偏器销量（2020-2031）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全球市场消偏器价格趋势（2020-2031）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全球市场主要厂商消偏器产能市场份额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全球市场主要厂商消偏器销量（2020-2025）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全球市场主要厂商消偏器销量（2020-2025）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全球市场主要厂商消偏器销售收入（2020-2025）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全球市场主要厂商消偏器销售价格（2020-2025）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2025年全球主要生产商消偏器收入排名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中国市场主要厂商消偏器销量（2020-2025）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中国市场主要厂商消偏器销量（2020-2025）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中国市场主要厂商消偏器销售收入（2020-2025）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2025年中国主要生产商消偏器收入排名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中国市场主要厂商消偏器销售价格（2020-2025）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全球主要厂商消偏器总部及产地分布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全球主要厂商成立时间及消偏器商业化日期</w:t>
      </w:r>
      <w:r>
        <w:rPr>
          <w:rFonts w:hint="eastAsia"/>
        </w:rPr>
        <w:br/>
      </w:r>
      <w:r>
        <w:rPr>
          <w:rFonts w:hint="eastAsia"/>
        </w:rPr>
        <w:t>　　3.6 全球主要厂商消偏器产品类型及应用</w:t>
      </w:r>
      <w:r>
        <w:rPr>
          <w:rFonts w:hint="eastAsia"/>
        </w:rPr>
        <w:br/>
      </w:r>
      <w:r>
        <w:rPr>
          <w:rFonts w:hint="eastAsia"/>
        </w:rPr>
        <w:t>　　3.7 消偏器行业集中度、竞争程度分析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消偏器行业集中度分析：2025年全球Top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全球消偏器第一梯队、第二梯队和第三梯队生产商（品牌）及市场份额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全球消偏器主要地区分析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全球主要地区消偏器市场规模分析：2020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全球主要地区消偏器销售收入及市场份额（2020-2025年）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全球主要地区消偏器销售收入预测（2025-2031年）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全球主要地区消偏器销量分析：2020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全球主要地区消偏器销量及市场份额（2020-2025年）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全球主要地区消偏器销量及市场份额预测（2025-2031）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北美市场消偏器销量、收入及增长率（2020-2031）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欧洲市场消偏器销量、收入及增长率（2020-2031）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中国市场消偏器销量、收入及增长率（2020-2031）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日本市场消偏器销量、收入及增长率（2020-2031）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东南亚市场消偏器销量、收入及增长率（2020-2031）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印度市场消偏器销量、收入及增长率（2020-2031）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重点企业（1）基本信息、消偏器生产基地、销售区域、竞争对手及市场地位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消偏器产品规格、参数及市场应用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消偏器销量、收入、价格及毛利率（2020-2025）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重点企业（2）基本信息、消偏器生产基地、销售区域、竞争对手及市场地位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消偏器产品规格、参数及市场应用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消偏器销量、收入、价格及毛利率（2020-2025）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重点企业（3）基本信息、消偏器生产基地、销售区域、竞争对手及市场地位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消偏器产品规格、参数及市场应用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消偏器销量、收入、价格及毛利率（2020-2025）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重点企业（4）基本信息、消偏器生产基地、销售区域、竞争对手及市场地位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消偏器产品规格、参数及市场应用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消偏器销量、收入、价格及毛利率（2020-2025）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重点企业（5）基本信息、消偏器生产基地、销售区域、竞争对手及市场地位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消偏器产品规格、参数及市场应用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消偏器销量、收入、价格及毛利率（2020-2025）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重点企业（6）基本信息、消偏器生产基地、销售区域、竞争对手及市场地位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消偏器产品规格、参数及市场应用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消偏器销量、收入、价格及毛利率（2020-2025）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重点企业（7）基本信息、消偏器生产基地、销售区域、竞争对手及市场地位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消偏器产品规格、参数及市场应用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消偏器销量、收入、价格及毛利率（2020-2025）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重点企业（8）基本信息、消偏器生产基地、销售区域、竞争对手及市场地位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消偏器产品规格、参数及市场应用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消偏器销量、收入、价格及毛利率（2020-2025）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重点企业（9）基本信息、消偏器生产基地、销售区域、竞争对手及市场地位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消偏器产品规格、参数及市场应用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消偏器销量、收入、价格及毛利率（2020-2025）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重点企业（10）基本信息、消偏器生产基地、销售区域、竞争对手及市场地位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消偏器产品规格、参数及市场应用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消偏器销量、收入、价格及毛利率（2020-2025）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重点企业（11）基本信息、消偏器生产基地、销售区域、竞争对手及市场地位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消偏器产品规格、参数及市场应用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消偏器销量、收入、价格及毛利率（2020-2025）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重点企业（12）基本信息、消偏器生产基地、销售区域、竞争对手及市场地位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消偏器产品规格、参数及市场应用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消偏器销量、收入、价格及毛利率（2020-2025）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重点企业（13）基本信息、消偏器生产基地、销售区域、竞争对手及市场地位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消偏器产品规格、参数及市场应用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消偏器销量、收入、价格及毛利率（2020-2025）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重点企业（14）基本信息、消偏器生产基地、销售区域、竞争对手及市场地位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消偏器产品规格、参数及市场应用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消偏器销量、收入、价格及毛利率（2020-2025）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不同产品类型消偏器分析</w:t>
      </w:r>
      <w:r>
        <w:rPr>
          <w:rFonts w:hint="eastAsia"/>
        </w:rPr>
        <w:br/>
      </w:r>
      <w:r>
        <w:rPr>
          <w:rFonts w:hint="eastAsia"/>
        </w:rPr>
        <w:t>　　6.1 全球不同产品类型消偏器销量（2020-2031）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全球不同产品类型消偏器销量及市场份额（2020-2025）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全球不同产品类型消偏器销量预测（2025-2031）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全球不同产品类型消偏器收入（2020-2031）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全球不同产品类型消偏器收入及市场份额（2020-2025）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全球不同产品类型消偏器收入预测（2025-2031）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全球不同产品类型消偏器价格走势（2020-2031）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不同应用消偏器分析</w:t>
      </w:r>
      <w:r>
        <w:rPr>
          <w:rFonts w:hint="eastAsia"/>
        </w:rPr>
        <w:br/>
      </w:r>
      <w:r>
        <w:rPr>
          <w:rFonts w:hint="eastAsia"/>
        </w:rPr>
        <w:t>　　7.1 全球不同应用消偏器销量（2020-2031）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全球不同应用消偏器销量及市场份额（2020-2025）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全球不同应用消偏器销量预测（2025-2031）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全球不同应用消偏器收入（2020-2031）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全球不同应用消偏器收入及市场份额（2020-2025）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全球不同应用消偏器收入预测（2025-2031）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全球不同应用消偏器价格走势（2020-2031）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消偏器产业链分析</w:t>
      </w:r>
      <w:r>
        <w:rPr>
          <w:rFonts w:hint="eastAsia"/>
        </w:rPr>
        <w:br/>
      </w:r>
      <w:r>
        <w:rPr>
          <w:rFonts w:hint="eastAsia"/>
        </w:rPr>
        <w:t>　　8.2 消偏器产业上游供应分析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消偏器下游典型客户</w:t>
      </w:r>
      <w:r>
        <w:rPr>
          <w:rFonts w:hint="eastAsia"/>
        </w:rPr>
        <w:br/>
      </w:r>
      <w:r>
        <w:rPr>
          <w:rFonts w:hint="eastAsia"/>
        </w:rPr>
        <w:t>　　8.4 消偏器销售渠道分析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消偏器行业发展机遇及主要驱动因素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消偏器行业发展面临的风险</w:t>
      </w:r>
      <w:r>
        <w:rPr>
          <w:rFonts w:hint="eastAsia"/>
        </w:rPr>
        <w:br/>
      </w:r>
      <w:r>
        <w:rPr>
          <w:rFonts w:hint="eastAsia"/>
        </w:rPr>
        <w:t>　　9.3 消偏器行业政策分析</w:t>
      </w:r>
      <w:r>
        <w:rPr>
          <w:rFonts w:hint="eastAsia"/>
        </w:rPr>
        <w:br/>
      </w:r>
      <w:r>
        <w:rPr>
          <w:rFonts w:hint="eastAsia"/>
        </w:rPr>
        <w:t>　　9.4 消偏器中国企业SWOT分析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全球不同产品类型消偏器销售额增长（CAGR）趋势2020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消偏器行业目前发展现状</w:t>
      </w:r>
      <w:r>
        <w:rPr>
          <w:rFonts w:hint="eastAsia"/>
        </w:rPr>
        <w:br/>
      </w:r>
      <w:r>
        <w:rPr>
          <w:rFonts w:hint="eastAsia"/>
        </w:rPr>
        <w:t>　　表 4： 消偏器发展趋势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全球主要地区消偏器产量增速（CAGR）：（2020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全球主要地区消偏器产量（2020-2025）&amp;（件）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全球主要地区消偏器产量（2025-2031）&amp;（件）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全球主要地区消偏器产量市场份额（2020-2025）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全球主要地区消偏器产量（2025-2031）&amp;（件）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全球市场主要厂商消偏器产能（2024-2025）&amp;（件）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全球市场主要厂商消偏器销量（2020-2025）&amp;（件）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全球市场主要厂商消偏器销量市场份额（2020-2025）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全球市场主要厂商消偏器销售收入（2020-2025）&amp;（百万美元）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全球市场主要厂商消偏器销售收入市场份额（2020-2025）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全球市场主要厂商消偏器销售价格（2020-2025）&amp;（美元/件）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2025年全球主要生产商消偏器收入排名（百万美元）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中国市场主要厂商消偏器销量（2020-2025）&amp;（件）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中国市场主要厂商消偏器销量市场份额（2020-2025）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中国市场主要厂商消偏器销售收入（2020-2025）&amp;（百万美元）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中国市场主要厂商消偏器销售收入市场份额（2020-2025）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2025年中国主要生产商消偏器收入排名（百万美元）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中国市场主要厂商消偏器销售价格（2020-2025）&amp;（美元/件）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全球主要厂商消偏器总部及产地分布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全球主要厂商成立时间及消偏器商业化日期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全球主要厂商消偏器产品类型及应用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2025年全球消偏器主要厂商市场地位（第一梯队、第二梯队和第三梯队）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全球消偏器市场投资、并购等现状分析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全球主要地区消偏器销售收入增速：（2020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全球主要地区消偏器销售收入（2020-2025）&amp;（百万美元）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全球主要地区消偏器销售收入市场份额（2020-2025）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全球主要地区消偏器收入（2025-2031）&amp;（百万美元）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全球主要地区消偏器收入市场份额（2025-2031）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全球主要地区消偏器销量（件）：2020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全球主要地区消偏器销量（2020-2025）&amp;（件）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全球主要地区消偏器销量市场份额（2020-2025）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全球主要地区消偏器销量（2025-2031）&amp;（件）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全球主要地区消偏器销量份额（2025-2031）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消偏器生产基地、销售区域、竞争对手及市场地位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消偏器产品规格、参数及市场应用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消偏器销量（件）、收入（百万美元）、价格（美元/件）及毛利率（2020-2025）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消偏器生产基地、销售区域、竞争对手及市场地位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消偏器产品规格、参数及市场应用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消偏器销量（件）、收入（百万美元）、价格（美元/件）及毛利率（2020-2025）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消偏器生产基地、销售区域、竞争对手及市场地位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消偏器产品规格、参数及市场应用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消偏器销量（件）、收入（百万美元）、价格（美元/件）及毛利率（2020-2025）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消偏器生产基地、销售区域、竞争对手及市场地位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消偏器产品规格、参数及市场应用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消偏器销量（件）、收入（百万美元）、价格（美元/件）及毛利率（2020-2025）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消偏器生产基地、销售区域、竞争对手及市场地位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消偏器产品规格、参数及市场应用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消偏器销量（件）、收入（百万美元）、价格（美元/件）及毛利率（2020-2025）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消偏器生产基地、销售区域、竞争对手及市场地位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消偏器产品规格、参数及市场应用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消偏器销量（件）、收入（百万美元）、价格（美元/件）及毛利率（2020-2025）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消偏器生产基地、销售区域、竞争对手及市场地位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消偏器产品规格、参数及市场应用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消偏器销量（件）、收入（百万美元）、价格（美元/件）及毛利率（2020-2025）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消偏器生产基地、销售区域、竞争对手及市场地位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消偏器产品规格、参数及市场应用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消偏器销量（件）、收入（百万美元）、价格（美元/件）及毛利率（2020-2025）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消偏器生产基地、销售区域、竞争对手及市场地位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消偏器产品规格、参数及市场应用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消偏器销量（件）、收入（百万美元）、价格（美元/件）及毛利率（2020-2025）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消偏器生产基地、销售区域、竞争对手及市场地位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消偏器产品规格、参数及市场应用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消偏器销量（件）、收入（百万美元）、价格（美元/件）及毛利率（2020-2025）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消偏器生产基地、销售区域、竞争对手及市场地位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消偏器产品规格、参数及市场应用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消偏器销量（件）、收入（百万美元）、价格（美元/件）及毛利率（2020-2025）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消偏器生产基地、销售区域、竞争对手及市场地位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消偏器产品规格、参数及市场应用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消偏器销量（件）、收入（百万美元）、价格（美元/件）及毛利率（2020-2025）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消偏器生产基地、销售区域、竞争对手及市场地位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消偏器产品规格、参数及市场应用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消偏器销量（件）、收入（百万美元）、价格（美元/件）及毛利率（2020-2025）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消偏器生产基地、销售区域、竞争对手及市场地位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消偏器产品规格、参数及市场应用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消偏器销量（件）、收入（百万美元）、价格（美元/件）及毛利率（2020-2025）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全球不同产品类型消偏器销量（2020-2025年）&amp;（件）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109： 全球不同产品类型消偏器销量市场份额（2020-2025）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全球不同产品类型消偏器销量预测（2025-2031）&amp;（件）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全球市场不同产品类型消偏器销量市场份额预测（2025-2031）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全球不同产品类型消偏器收入（2020-2025年）&amp;（百万美元）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全球不同产品类型消偏器收入市场份额（2020-2025）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全球不同产品类型消偏器收入预测（2025-2031）&amp;（百万美元）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全球不同产品类型消偏器收入市场份额预测（2025-2031）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全球不同应用消偏器销量（2020-2025年）&amp;（件）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117： 全球不同应用消偏器销量市场份额（2020-2025）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全球不同应用消偏器销量预测（2025-2031）&amp;（件）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119： 全球市场不同应用消偏器销量市场份额预测（2025-2031）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全球不同应用消偏器收入（2020-2025年）&amp;（百万美元）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全球不同应用消偏器收入市场份额（2020-2025）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全球不同应用消偏器收入预测（2025-2031）&amp;（百万美元）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全球不同应用消偏器收入市场份额预测（2025-2031）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消偏器上游原料供应商及联系方式列表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消偏器典型客户列表</w:t>
      </w:r>
      <w:r>
        <w:rPr>
          <w:rFonts w:hint="eastAsia"/>
        </w:rPr>
        <w:br/>
      </w:r>
      <w:r>
        <w:rPr>
          <w:rFonts w:hint="eastAsia"/>
        </w:rPr>
        <w:t>　　表 126： 消偏器主要销售模式及销售渠道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消偏器行业发展机遇及主要驱动因素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消偏器行业发展面临的风险</w:t>
      </w:r>
      <w:r>
        <w:rPr>
          <w:rFonts w:hint="eastAsia"/>
        </w:rPr>
        <w:br/>
      </w:r>
      <w:r>
        <w:rPr>
          <w:rFonts w:hint="eastAsia"/>
        </w:rPr>
        <w:t>　　表 129： 消偏器行业政策分析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消偏器产品图片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全球不同产品类型消偏器销售额2020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全球不同产品类型消偏器市场份额2024 VS 2025</w:t>
      </w:r>
      <w:r>
        <w:rPr>
          <w:rFonts w:hint="eastAsia"/>
        </w:rPr>
        <w:br/>
      </w:r>
      <w:r>
        <w:rPr>
          <w:rFonts w:hint="eastAsia"/>
        </w:rPr>
        <w:t>　　图 4： 光学消偏器产品图片</w:t>
      </w:r>
      <w:r>
        <w:rPr>
          <w:rFonts w:hint="eastAsia"/>
        </w:rPr>
        <w:br/>
      </w:r>
      <w:r>
        <w:rPr>
          <w:rFonts w:hint="eastAsia"/>
        </w:rPr>
        <w:t>　　图 5： 散射消偏器产品图片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全球不同应用消偏器市场份额2024 VS 2025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医疗</w:t>
      </w:r>
      <w:r>
        <w:rPr>
          <w:rFonts w:hint="eastAsia"/>
        </w:rPr>
        <w:br/>
      </w:r>
      <w:r>
        <w:rPr>
          <w:rFonts w:hint="eastAsia"/>
        </w:rPr>
        <w:t>　　图 10： 通信</w:t>
      </w:r>
      <w:r>
        <w:rPr>
          <w:rFonts w:hint="eastAsia"/>
        </w:rPr>
        <w:br/>
      </w:r>
      <w:r>
        <w:rPr>
          <w:rFonts w:hint="eastAsia"/>
        </w:rPr>
        <w:t>　　图 11： 全球消偏器产能、产量、产能利用率及发展趋势（2020-2031）&amp;（件）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12： 全球消偏器产量、需求量及发展趋势（2020-2031）&amp;（件）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13： 全球主要地区消偏器产量（2020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全球主要地区消偏器产量市场份额（2020-2031）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中国消偏器产能、产量、产能利用率及发展趋势（2020-2031）&amp;（件）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16： 中国消偏器产量、市场需求量及发展趋势（2020-2031）&amp;（件）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全球消偏器市场销售额及增长率：（2020-2031）&amp;（百万美元）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全球市场消偏器市场规模：2020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全球市场消偏器销量及增长率（2020-2031）&amp;（件）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20： 全球市场消偏器价格趋势（2020-2031）&amp;（美元/件）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2025年全球市场主要厂商消偏器销量市场份额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2025年全球市场主要厂商消偏器收入市场份额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2025年中国市场主要厂商消偏器销量市场份额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2025年中国市场主要厂商消偏器收入市场份额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2025年全球前五大生产商消偏器市场份额</w:t>
      </w:r>
      <w:r>
        <w:rPr>
          <w:rFonts w:hint="eastAsia"/>
        </w:rPr>
        <w:br/>
      </w:r>
      <w:r>
        <w:rPr>
          <w:rFonts w:hint="eastAsia"/>
        </w:rPr>
        <w:t>　　图 26： 2025年全球消偏器第一梯队、第二梯队和第三梯队厂商及市场份额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全球主要地区消偏器销售收入（2020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全球主要地区消偏器销售收入市场份额（2024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北美市场消偏器销量及增长率（2020-2031）&amp;（件）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30： 北美市场消偏器收入及增长率（2020-2031）&amp;（百万美元）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欧洲市场消偏器销量及增长率（2020-2031）&amp;（件）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32： 欧洲市场消偏器收入及增长率（2020-2031）&amp;（百万美元）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中国市场消偏器销量及增长率（2020-2031）&amp;（件）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34： 中国市场消偏器收入及增长率（2020-2031）&amp;（百万美元）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日本市场消偏器销量及增长率（2020-2031）&amp;（件）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36： 日本市场消偏器收入及增长率（2020-2031）&amp;（百万美元）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东南亚市场消偏器销量及增长率（2020-2031）&amp;（件）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38： 东南亚市场消偏器收入及增长率（2020-2031）&amp;（百万美元）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印度市场消偏器销量及增长率（2020-2031）&amp;（件）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40： 印度市场消偏器收入及增长率（2020-2031）&amp;（百万美元）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全球不同产品类型消偏器价格走势（2020-2031）&amp;（美元/件）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全球不同应用消偏器价格走势（2020-2031）&amp;（美元/件）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消偏器产业链</w:t>
      </w:r>
      <w:r>
        <w:rPr>
          <w:rFonts w:hint="eastAsia"/>
        </w:rPr>
        <w:br/>
      </w:r>
      <w:r>
        <w:rPr>
          <w:rFonts w:hint="eastAsia"/>
        </w:rPr>
        <w:t>　　图 44： 消偏器中国企业SWOT分析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0715e73e2649d4" w:history="1">
        <w:r>
          <w:rPr>
            <w:rStyle w:val="Hyperlink"/>
          </w:rPr>
          <w:t>全球与中国消偏器行业现状调研及市场前景报告（2025-2031年）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3950903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0715e73e2649d4" w:history="1">
        <w:r>
          <w:rPr>
            <w:rStyle w:val="Hyperlink"/>
          </w:rPr>
          <w:t>https://www.20087.com/3/90/XiaoPianQiFaZhanXianZhuangQianJing.html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热点：自动纠偏器怎么调、消偏器产品、起偏器和检偏器、消偏器和检偏器的区别、消偏器的作用是什么、消偏器 激光、纠偏执行器、消偏器做扰偏、纠偏器跑偏怎么调整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4f96189f3a4af4" w:history="1">
      <w:r>
        <w:rPr>
          <w:rStyle w:val="Hyperlink"/>
        </w:rPr>
        <w:t>全球与中国消偏器行业现状调研及市场前景报告（2025-2031年）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XiaoPianQiFaZhanXianZhuangQianJing.html" TargetMode="External" Id="Rcc0715e73e2649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XiaoPianQiFaZhanXianZhuangQianJing.html" TargetMode="External" Id="R7f4f96189f3a4a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2025-01-21T01:53:00Z</dcterms:created>
  <dcterms:modified xsi:type="dcterms:W3CDTF">2025-01-21T02:53:00Z</dcterms:modified>
  <dc:subject>全球与中国消偏器行业现状调研及市场前景报告（2025-2031年）</dc:subject>
  <dc:title>全球与中国消偏器行业现状调研及市场前景报告（2025-2031年）</dc:title>
  <cp:keywords>全球与中国消偏器行业现状调研及市场前景报告（2025-2031年）</cp:keywords>
  <dc:description>全球与中国消偏器行业现状调研及市场前景报告（2025-2031年）</dc:description>
</cp:coreProperties>
</file>