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3cf3c4e034b51" w:history="1">
              <w:r>
                <w:rPr>
                  <w:rStyle w:val="Hyperlink"/>
                </w:rPr>
                <w:t>2023-2029年全球与中国消费类锂电池行业调研及前景趋势预测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3cf3c4e034b51" w:history="1">
              <w:r>
                <w:rPr>
                  <w:rStyle w:val="Hyperlink"/>
                </w:rPr>
                <w:t>2023-2029年全球与中国消费类锂电池行业调研及前景趋势预测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3cf3c4e034b51" w:history="1">
                <w:r>
                  <w:rPr>
                    <w:rStyle w:val="Hyperlink"/>
                  </w:rPr>
                  <w:t>https://www.20087.com/3/00/XiaoFeiLeiLiDianChiHangYeQianJingQuShi.html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类锂电池技术近年来取得了显著进步，特别是在能量密度、循环寿命和安全性方面。这些电池广泛应用于智能手机、笔记本电脑、可穿戴设备等消费电子产品中，其小型化、轻量化的特点极大地促进了移动设备的发展。随着快充技术的普及和无线充电技术的突破，消费类锂电池的充电效率和使用便利性不断提升。</w:t>
      </w:r>
      <w:r>
        <w:rPr>
          <w:rFonts w:hint="eastAsia"/>
        </w:rPr>
        <w:br/>
      </w:r>
      <w:r>
        <w:rPr>
          <w:rFonts w:hint="eastAsia"/>
        </w:rPr>
        <w:t>　　未来，消费类锂电池将向更高能量密度、更快充电速度和更长使用寿命的方向发展。固态电池、锂硫电池等新型电池技术的商业化进程加速，有望带来革命性的性能提升。同时，电池管理系统(BMS)的智能化将更加精细地控制电池充放电过程，提高安全性并延长电池寿命。此外，循环经济和可持续性将成为电池产业的重要议题，电池回收与再利用技术将得到更大规模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3cf3c4e034b51" w:history="1">
        <w:r>
          <w:rPr>
            <w:rStyle w:val="Hyperlink"/>
          </w:rPr>
          <w:t>2023-2029年全球与中国消费类锂电池行业调研及前景趋势预测</w:t>
        </w:r>
      </w:hyperlink>
      <w:r>
        <w:rPr>
          <w:rFonts w:hint="eastAsia"/>
        </w:rPr>
        <w:t>》全面分析了全球及我国消费类锂电池行业的现状、市场需求、市场规模以及价格动态，探讨了消费类锂电池产业链的结构与发展。消费类锂电池报告对消费类锂电池细分市场进行了剖析，同时基于科学数据，对消费类锂电池市场前景及发展趋势进行了预测。报告还聚焦消费类锂电池重点企业，并对其品牌影响力、市场竞争力以及行业集中度进行了评估。消费类锂电池报告为投资者、产业链相关企业及政府决策部门提供了专业、客观的参考，是了解和把握消费类锂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消费类锂电池行业概述及发展现状</w:t>
      </w:r>
      <w:r>
        <w:rPr>
          <w:rFonts w:hint="eastAsia"/>
        </w:rPr>
        <w:br/>
      </w:r>
      <w:r>
        <w:rPr>
          <w:rFonts w:hint="eastAsia"/>
        </w:rPr>
        <w:t>　　1.1 消费类锂电池行业介绍</w:t>
      </w:r>
      <w:r>
        <w:rPr>
          <w:rFonts w:hint="eastAsia"/>
        </w:rPr>
        <w:br/>
      </w:r>
      <w:r>
        <w:rPr>
          <w:rFonts w:hint="eastAsia"/>
        </w:rPr>
        <w:t>　　1.2 消费类锂电池主要种类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2022年不同种类消费类锂电池产量占比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2018-2029年不同种类消费类锂电池价格走势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消费类锂电池主要应用领域分析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消费类锂电池主要应用领域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2022年全球消费类锂电池不同应用领域消费量占比分析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全球与中国消费类锂电池市场发展现状对比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2018-2029年全球消费类锂电池市场现状及发展趋势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2018-2029年中国消费类锂电池市场现状及发展趋势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2018-2029年全球消费类锂电池供需现状及趋势预测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2018-2029年全球消费类锂电池产能、产量、产能利用率情况及趋势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2018-2029年全球消费类锂电池产量、表观消费量情况及趋势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2018-2029年中国消费类锂电池供需现状及趋势预测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2018-2029年中国消费类锂电池产能、产量、产能利用率情况及趋势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2018-2029年中国消费类锂电池产量、表观消费量情况及趋势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2018-2029年中国消费类锂电池产量、需求量、市场缺口情况及趋势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中国消费类锂电池行业政策分析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全球与中国消费类锂电池重点企业产量、产值、集中度分析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全球市场消费类锂电池重点企业2020和2022年产量、产值对比分析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全球市场消费类锂电池重点企业2020和2022年产量对比分析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全球市场消费类锂电池重点企业2020和2022年产值对比分析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全球市场消费类锂电池重点企业2020和2022年产品价格分析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中国市场消费类锂电池重点企业2020和2022年产量、产值对比分析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中国市场消费类锂电池重点企业2020和2022年产量对比分析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中国市场消费类锂电池重点企业2020和2022年产值对比分析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消费类锂电池重点厂商总部</w:t>
      </w:r>
      <w:r>
        <w:rPr>
          <w:rFonts w:hint="eastAsia"/>
        </w:rPr>
        <w:br/>
      </w:r>
      <w:r>
        <w:rPr>
          <w:rFonts w:hint="eastAsia"/>
        </w:rPr>
        <w:t>　　2.4 消费类锂电池行业企业集中度分析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全球重点消费类锂电池企业SWOT分析</w:t>
      </w:r>
      <w:r>
        <w:rPr>
          <w:rFonts w:hint="eastAsia"/>
        </w:rPr>
        <w:br/>
      </w:r>
      <w:r>
        <w:rPr>
          <w:rFonts w:hint="eastAsia"/>
        </w:rPr>
        <w:t>　　2.6 中国重点消费类锂电池企业SWOT分析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2018-2029年全球主要地区消费类锂电池产量、产值、市场份额情况及趋势预测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2018-2029年全球主要地区消费类锂电池产量、产值及市场份额情况及趋势预测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2018-2029年全球主要地区消费类锂电池产量及市场份额情况及趋势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2018-2029年全球主要地区消费类锂电池产值及市场份额情况及趋势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2018-2029年中国市场消费类锂电池产量、产值情况及趋势预测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2018-2029年北美市场消费类锂电池产量、产值情况及趋势预测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2018-2029年欧洲市场消费类锂电池产量、产值情况及趋势预测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2018-2029年日本市场消费类锂电池产量、产值情况及趋势预测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2018-2029年全球主要地区消费类锂电池消费量、市场份额及发展趋势分析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2018-2029年全球主要地区消费类锂电池消费量、市场份额及发展趋势预测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2018-2029年中国市场消费类锂电池消费情况及发展趋势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2018-2029年北美市场消费类锂电池消费情况及发展趋势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2018-2029年欧洲市场消费类锂电池消费情况及发展趋势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2018-2029年日本市场消费类锂电池消费情况及发展趋势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消费类锂电池行业重点企业调研分析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企业消费类锂电池产品</w:t>
      </w:r>
      <w:r>
        <w:rPr>
          <w:rFonts w:hint="eastAsia"/>
        </w:rPr>
        <w:br/>
      </w:r>
      <w:r>
        <w:rPr>
          <w:rFonts w:hint="eastAsia"/>
        </w:rPr>
        <w:t>　　　　5.1.3 企业消费类锂电池产量、价格、收入、成本、毛利情况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企业消费类锂电池产品</w:t>
      </w:r>
      <w:r>
        <w:rPr>
          <w:rFonts w:hint="eastAsia"/>
        </w:rPr>
        <w:br/>
      </w:r>
      <w:r>
        <w:rPr>
          <w:rFonts w:hint="eastAsia"/>
        </w:rPr>
        <w:t>　　　　5.2.3 企业消费类锂电池产量、价格、收入、成本、毛利情况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企业消费类锂电池产品</w:t>
      </w:r>
      <w:r>
        <w:rPr>
          <w:rFonts w:hint="eastAsia"/>
        </w:rPr>
        <w:br/>
      </w:r>
      <w:r>
        <w:rPr>
          <w:rFonts w:hint="eastAsia"/>
        </w:rPr>
        <w:t>　　　　5.3.3 企业消费类锂电池产量、价格、收入、成本、毛利情况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企业消费类锂电池产品</w:t>
      </w:r>
      <w:r>
        <w:rPr>
          <w:rFonts w:hint="eastAsia"/>
        </w:rPr>
        <w:br/>
      </w:r>
      <w:r>
        <w:rPr>
          <w:rFonts w:hint="eastAsia"/>
        </w:rPr>
        <w:t>　　　　5.4.3 企业消费类锂电池产量、价格、收入、成本、毛利情况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企业消费类锂电池产品</w:t>
      </w:r>
      <w:r>
        <w:rPr>
          <w:rFonts w:hint="eastAsia"/>
        </w:rPr>
        <w:br/>
      </w:r>
      <w:r>
        <w:rPr>
          <w:rFonts w:hint="eastAsia"/>
        </w:rPr>
        <w:t>　　　　5.5.3 企业消费类锂电池产量、价格、收入、成本、毛利情况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企业消费类锂电池产品</w:t>
      </w:r>
      <w:r>
        <w:rPr>
          <w:rFonts w:hint="eastAsia"/>
        </w:rPr>
        <w:br/>
      </w:r>
      <w:r>
        <w:rPr>
          <w:rFonts w:hint="eastAsia"/>
        </w:rPr>
        <w:t>　　　　5.6.3 企业消费类锂电池产量、价格、收入、成本、毛利情况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企业消费类锂电池产品</w:t>
      </w:r>
      <w:r>
        <w:rPr>
          <w:rFonts w:hint="eastAsia"/>
        </w:rPr>
        <w:br/>
      </w:r>
      <w:r>
        <w:rPr>
          <w:rFonts w:hint="eastAsia"/>
        </w:rPr>
        <w:t>　　　　5.7.3 企业消费类锂电池产量、价格、收入、成本、毛利情况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企业消费类锂电池产品</w:t>
      </w:r>
      <w:r>
        <w:rPr>
          <w:rFonts w:hint="eastAsia"/>
        </w:rPr>
        <w:br/>
      </w:r>
      <w:r>
        <w:rPr>
          <w:rFonts w:hint="eastAsia"/>
        </w:rPr>
        <w:t>　　　　5.8.3 企业消费类锂电池产量、价格、收入、成本、毛利情况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企业消费类锂电池产品</w:t>
      </w:r>
      <w:r>
        <w:rPr>
          <w:rFonts w:hint="eastAsia"/>
        </w:rPr>
        <w:br/>
      </w:r>
      <w:r>
        <w:rPr>
          <w:rFonts w:hint="eastAsia"/>
        </w:rPr>
        <w:t>　　　　5.9.3 企业消费类锂电池产量、价格、收入、成本、毛利情况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企业消费类锂电池产品</w:t>
      </w:r>
      <w:r>
        <w:rPr>
          <w:rFonts w:hint="eastAsia"/>
        </w:rPr>
        <w:br/>
      </w:r>
      <w:r>
        <w:rPr>
          <w:rFonts w:hint="eastAsia"/>
        </w:rPr>
        <w:t>　　　　5.10.3 企业消费类锂电池产量、价格、收入、成本、毛利情况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2018-2029不同种类消费类锂电池产量、价格、产值及市场份额情况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全球市场不同种类消费类锂电池产量、产值及市场份额情况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2018-2029年全球市场不同种类消费类锂电池产量、市场份额情况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2018-2029年全球市场不同种类消费类锂电池产值、市场份额情况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2018-2029年全球市场不同种类消费类锂电池价格走势分析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中国市场不同种类消费类锂电池产量、产值及市场份额情况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2018-2029年中国市场不同种类消费类锂电池产量、市场份额情况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2018-2029年中国市场不同种类消费类锂电池产值、市场份额情况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2018-2029年中国市场不同种类消费类锂电池价格走势分析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消费类锂电池上游原料及下游主要应用领域分析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消费类锂电池产业链分析</w:t>
      </w:r>
      <w:r>
        <w:rPr>
          <w:rFonts w:hint="eastAsia"/>
        </w:rPr>
        <w:br/>
      </w:r>
      <w:r>
        <w:rPr>
          <w:rFonts w:hint="eastAsia"/>
        </w:rPr>
        <w:t>　　7.2 消费类锂电池产业上游供应分析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2018-2029年全球市场消费类锂电池下游主要应用领域消费量、市场份额情况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2018-2029年中国市场消费类锂电池下游主要应用领域消费量、市场份额及增长情况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2018-2029年中国市场消费类锂电池产量、消费量、进出口分析及发展趋势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2018-2029年中国市场消费类锂电池产量、消费量、进出口分析及发展趋势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2018-2029年中国市场消费类锂电池进出口贸易趋势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中国市场消费类锂电池主要进口来源</w:t>
      </w:r>
      <w:r>
        <w:rPr>
          <w:rFonts w:hint="eastAsia"/>
        </w:rPr>
        <w:br/>
      </w:r>
      <w:r>
        <w:rPr>
          <w:rFonts w:hint="eastAsia"/>
        </w:rPr>
        <w:t>　　8.4 中国市场消费类锂电池主要出口目的地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2022年中国市场消费类锂电池主要地区分布</w:t>
      </w:r>
      <w:r>
        <w:rPr>
          <w:rFonts w:hint="eastAsia"/>
        </w:rPr>
        <w:br/>
      </w:r>
      <w:r>
        <w:rPr>
          <w:rFonts w:hint="eastAsia"/>
        </w:rPr>
        <w:t>　　9.1 中国消费类锂电池生产地区分布</w:t>
      </w:r>
      <w:r>
        <w:rPr>
          <w:rFonts w:hint="eastAsia"/>
        </w:rPr>
        <w:br/>
      </w:r>
      <w:r>
        <w:rPr>
          <w:rFonts w:hint="eastAsia"/>
        </w:rPr>
        <w:t>　　9.2 中国消费类锂电池消费地区分布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影响中国市场消费类锂电池供需因素分析</w:t>
      </w:r>
      <w:r>
        <w:rPr>
          <w:rFonts w:hint="eastAsia"/>
        </w:rPr>
        <w:br/>
      </w:r>
      <w:r>
        <w:rPr>
          <w:rFonts w:hint="eastAsia"/>
        </w:rPr>
        <w:t>　　10.1 消费类锂电池及相关行业技术发展概况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2018-2029年消费类锂电池进出口贸易现状及趋势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2018-2029年消费类锂电池产品技术趋势与价格走势预测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消费类锂电池行业市场环境发展趋势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2018-2029年不同种类消费类锂电池产品技术发展趋势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2018-2029年消费类锂电池价格走势预测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消费类锂电池销售渠道分析及建议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国内市场消费类锂电池销售渠道分析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当前消费类锂电池主要销售模式及销售渠道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2018-2029年国内市场消费类锂电池销售模式及销售渠道趋势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海外市场消费类锂电池销售渠道分析</w:t>
      </w:r>
      <w:r>
        <w:rPr>
          <w:rFonts w:hint="eastAsia"/>
        </w:rPr>
        <w:br/>
      </w:r>
      <w:r>
        <w:rPr>
          <w:rFonts w:hint="eastAsia"/>
        </w:rPr>
        <w:t>　　12.3 消费类锂电池行业营销策略建议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消费类锂电池市场定位及目标消费者分析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消费类锂电池行业营销模式及销售渠道建议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消费类锂电池产品介绍</w:t>
      </w:r>
      <w:r>
        <w:rPr>
          <w:rFonts w:hint="eastAsia"/>
        </w:rPr>
        <w:br/>
      </w:r>
      <w:r>
        <w:rPr>
          <w:rFonts w:hint="eastAsia"/>
        </w:rPr>
        <w:t>　　表 消费类锂电池产品分类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2022年全球不同种类消费类锂电池产量份额</w:t>
      </w:r>
      <w:r>
        <w:rPr>
          <w:rFonts w:hint="eastAsia"/>
        </w:rPr>
        <w:br/>
      </w:r>
      <w:r>
        <w:rPr>
          <w:rFonts w:hint="eastAsia"/>
        </w:rPr>
        <w:t>　　表 2018-2029年不同种类消费类锂电池价格及趋势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消费类锂电池主要应用领域</w:t>
      </w:r>
      <w:r>
        <w:rPr>
          <w:rFonts w:hint="eastAsia"/>
        </w:rPr>
        <w:br/>
      </w:r>
      <w:r>
        <w:rPr>
          <w:rFonts w:hint="eastAsia"/>
        </w:rPr>
        <w:t>　　图 全球2022年消费类锂电池不同应用领域消费量份额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2018-2029年全球市场消费类锂电池产量及增长情况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2018-2029年全球市场消费类锂电池产值及增长情况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2018-2029年中国市场消费类锂电池产量、增长率及趋势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2018-2029年中国市场消费类锂电池产值、增长率及趋势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2018-2029年全球消费类锂电池产能、产量、产能利用率及趋势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2018-2029年全球消费类锂电池产量、表观消费量及趋势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2018-2029年中国消费类锂电池产能、产量、产能利用率及趋势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2018-2029年中国消费类锂电池产量、表观消费量及趋势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2018-2029年中国消费类锂电池产量、市场需求量及趋势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消费类锂电池行业政策分析</w:t>
      </w:r>
      <w:r>
        <w:rPr>
          <w:rFonts w:hint="eastAsia"/>
        </w:rPr>
        <w:br/>
      </w:r>
      <w:r>
        <w:rPr>
          <w:rFonts w:hint="eastAsia"/>
        </w:rPr>
        <w:t>　　表 全球市场消费类锂电池重点企业2020和2022年产量对比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全球市场消费类锂电池重点企业2020和2022年产量、市场份额统计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全球市场消费类锂电池重点企业2020年产量、市场份额统计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全球市场消费类锂电池重点企业2022年产量、市场份额统计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全球市场消费类锂电池重点企业2020和2022年产值对比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全球市场消费类锂电池重点企业2020和2022年产值市场份额统计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全球市场消费类锂电池重点企业2020年产值、市场份额统计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全球市场消费类锂电池重点企业2022年产值、市场份额统计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全球市场消费类锂电池重点企业2020和2022年产品价格统计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中国市场消费类锂电池重点企业2020和2022年产量对比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中国市场消费类锂电池重点企业2020和2022年产量市场份额统计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中国市场消费类锂电池重点企业2020年产量、市场份额统计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中国市场消费类锂电池重点企业2022年产量、市场份额统计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中国市场消费类锂电池重点企业2020和2022年产值对比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中国市场消费类锂电池重点企业2020和2022年产值市场份额统计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中国市场消费类锂电池重点企业2020年产值、市场份额统计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中国市场消费类锂电池重点企业2022年产值、市场份额统计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消费类锂电池企业总部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2020和2022年全球市场消费类锂电池重点企业产值市场份额对比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全球消费类锂电池重点企业SWOT分析</w:t>
      </w:r>
      <w:r>
        <w:rPr>
          <w:rFonts w:hint="eastAsia"/>
        </w:rPr>
        <w:br/>
      </w:r>
      <w:r>
        <w:rPr>
          <w:rFonts w:hint="eastAsia"/>
        </w:rPr>
        <w:t>　　表 中国消费类锂电池重点企业SWOT分析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2018-2022年全球主要地区消费类锂电池产量统计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2023-2029年全球主要地区消费类锂电池产量预测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2018-2029年全球主要地区消费类锂电池产量市场份额统计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2022年全球主要地区消费类锂电池产量市场份额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2018-2022年全球主要地区消费类锂电池产值统计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2023-2029年全球主要地区消费类锂电池产值预测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2018-2029年全球主要地区消费类锂电池产值市场份额统计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2022年全球主要地区消费类锂电池产值市场份额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2018-2029年中国市场消费类锂电池产量及增长情况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2018-2029年中国市场消费类锂电池产值及增长情况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2018-2029年北美市场消费类锂电池产量及增长情况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2018-2029年北美市场消费类锂电池产值及增长情况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2018-2029年欧洲市场消费类锂电池产量及增长情况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2018-2029年欧洲市场消费类锂电池产值及增长情况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2018-2029年日本市场消费类锂电池产量及增长情况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2018-2029年日本市场消费类锂电池产值及增长情况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2018-2022年全球主要地区消费类锂电池消费量统计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2023-2029年全球主要地区消费类锂电池消费量预测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2018-2029年全球主要地区消费类锂电池消费量市场份额统计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2022年全球主要地区消费类锂电池消费量市场份额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2018-2029年中国市场消费类锂电池消费量、增长率及趋势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2018-2029年北美市场消费类锂电池消费量、增长率及趋势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2018-2029年欧洲市场消费类锂电池消费量、增长率及趋势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2018-2029年日本市场消费类锂电池消费量、增长率及趋势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重点企业（一）消费类锂电池产品情况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重点企业（一）2020-2022年消费类锂电池产量、价格、收入、成本、毛利情况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重点企业（二）消费类锂电池产品情况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重点企业（二）2020-2022年消费类锂电池产量、价格、收入、成本、毛利情况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重点企业（三）消费类锂电池产品情况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重点企业（三）2020-2022年消费类锂电池产量、价格、收入、成本、毛利情况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重点企业（四）消费类锂电池产品情况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重点企业（四）2020-2022年消费类锂电池产量、价格、收入、成本、毛利情况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重点企业（五）消费类锂电池产品情况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重点企业（五）2020-2022年消费类锂电池产量、价格、收入、成本、毛利情况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重点企业（六）消费类锂电池产品情况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重点企业（六）2020-2022年消费类锂电池产量、价格、收入、成本、毛利情况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重点企业（七）消费类锂电池产品情况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重点企业（七）2020-2022年消费类锂电池产量、价格、收入、成本、毛利情况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重点企业（八）消费类锂电池产品情况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重点企业（八）2020-2022年消费类锂电池产量、价格、收入、成本、毛利情况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重点企业（九）消费类锂电池产品情况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重点企业（九）2020-2022年消费类锂电池产量、价格、收入、成本、毛利情况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重点企业（十）消费类锂电池产品情况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重点企业（十）2020-2022年消费类锂电池产量、价格、收入、成本、毛利情况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2018-2022年全球市场不同种类消费类锂电池产量统计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2023-2029年全球市场不同种类消费类锂电池产量预测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2018-2029年全球市场不同种类消费类锂电池产量市场份额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2018-2022年全球市场不同种类消费类锂电池产值统计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2023-2029年全球市场不同种类消费类锂电池产值预测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2018-2029年全球市场不同种类消费类锂电池产值市场份额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2018-2029年全球市场不同种类消费类锂电池价格走势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2018-2022年中国市场不同种类消费类锂电池产量统计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2023-2029年中国市场不同种类消费类锂电池产量预测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2018-2029年中国市场不同种类消费类锂电池产量市场份额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2018-2022年中国市场不同种类消费类锂电池产值统计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2023-2029年中国市场不同种类消费类锂电池产值预测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2018-2029年中国市场不同种类消费类锂电池产值市场份额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2018-2029年中国市场不同种类消费类锂电池价格走势</w:t>
      </w:r>
      <w:r>
        <w:rPr>
          <w:rFonts w:hint="eastAsia"/>
        </w:rPr>
        <w:br/>
      </w:r>
      <w:r>
        <w:rPr>
          <w:rFonts w:hint="eastAsia"/>
        </w:rPr>
        <w:t>　　图 消费类锂电池产业链</w:t>
      </w:r>
      <w:r>
        <w:rPr>
          <w:rFonts w:hint="eastAsia"/>
        </w:rPr>
        <w:br/>
      </w:r>
      <w:r>
        <w:rPr>
          <w:rFonts w:hint="eastAsia"/>
        </w:rPr>
        <w:t>　　表 消费类锂电池原材料</w:t>
      </w:r>
      <w:r>
        <w:rPr>
          <w:rFonts w:hint="eastAsia"/>
        </w:rPr>
        <w:br/>
      </w:r>
      <w:r>
        <w:rPr>
          <w:rFonts w:hint="eastAsia"/>
        </w:rPr>
        <w:t>　　表 消费类锂电池上游原料供应商及联系方式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2018-2022年全球市场消费类锂电池主要应用领域消费量统计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2023-2029年全球市场消费类锂电池主要应用领域消费量预测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2018-2029年全球市场消费类锂电池主要应用领域消费量市场份额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2022年全球市场消费类锂电池主要应用领域消费量市场份额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2018-2029年全球市场消费类锂电池主要应用领域消费量增长率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2018-2022年中国市场消费类锂电池主要应用领域消费量统计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2023-2029年中国市场消费类锂电池主要应用领域消费量预测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2018-2029年中国市场消费类锂电池主要应用领域消费量市场份额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2018-2029年中国市场消费类锂电池主要应用领域消费量增长率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2018-2022年中国市场消费类锂电池产量、消费量、进出口情况分析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2023-2029年中国市场消费类锂电池产量、消费量、进出口情况预测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2018-2029年中国市场消费类锂电池进出口量</w:t>
      </w:r>
      <w:r>
        <w:rPr>
          <w:rFonts w:hint="eastAsia"/>
        </w:rPr>
        <w:br/>
      </w:r>
      <w:r>
        <w:rPr>
          <w:rFonts w:hint="eastAsia"/>
        </w:rPr>
        <w:t>　　图 2022年消费类锂电池生产地区分布</w:t>
      </w:r>
      <w:r>
        <w:rPr>
          <w:rFonts w:hint="eastAsia"/>
        </w:rPr>
        <w:br/>
      </w:r>
      <w:r>
        <w:rPr>
          <w:rFonts w:hint="eastAsia"/>
        </w:rPr>
        <w:t>　　图 2022年消费类锂电池消费地区分布</w:t>
      </w:r>
      <w:r>
        <w:rPr>
          <w:rFonts w:hint="eastAsia"/>
        </w:rPr>
        <w:br/>
      </w:r>
      <w:r>
        <w:rPr>
          <w:rFonts w:hint="eastAsia"/>
        </w:rPr>
        <w:t>　　图 2018-2029年中国消费类锂电池进口量及趋势预测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2018-2029年中国消费类锂电池出口量及趋势预测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2023-2029年不同种类消费类锂电池产量占比</w:t>
      </w:r>
      <w:r>
        <w:rPr>
          <w:rFonts w:hint="eastAsia"/>
        </w:rPr>
        <w:br/>
      </w:r>
      <w:r>
        <w:rPr>
          <w:rFonts w:hint="eastAsia"/>
        </w:rPr>
        <w:t>　　图 2023-2029年消费类锂电池价格走势预测</w:t>
      </w:r>
      <w:r>
        <w:rPr>
          <w:rFonts w:hint="eastAsia"/>
        </w:rPr>
        <w:br/>
      </w:r>
      <w:r>
        <w:rPr>
          <w:rFonts w:hint="eastAsia"/>
        </w:rPr>
        <w:t>　　图 国内市场消费类锂电池未来销售渠道趋势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3cf3c4e034b51" w:history="1">
        <w:r>
          <w:rPr>
            <w:rStyle w:val="Hyperlink"/>
          </w:rPr>
          <w:t>2023-2029年全球与中国消费类锂电池行业调研及前景趋势预测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3cf3c4e034b51" w:history="1">
        <w:r>
          <w:rPr>
            <w:rStyle w:val="Hyperlink"/>
          </w:rPr>
          <w:t>https://www.20087.com/3/00/XiaoFeiLeiLiDianChiHangYeQianJingQuShi.html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ffc4647a242dc" w:history="1">
      <w:r>
        <w:rPr>
          <w:rStyle w:val="Hyperlink"/>
        </w:rPr>
        <w:t>2023-2029年全球与中国消费类锂电池行业调研及前景趋势预测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XiaoFeiLeiLiDianChiHangYeQianJingQuShi.html" TargetMode="External" Id="R06f3cf3c4e03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XiaoFeiLeiLiDianChiHangYeQianJingQuShi.html" TargetMode="External" Id="R529ffc4647a2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2023-05-26T01:28:00Z</dcterms:created>
  <dcterms:modified xsi:type="dcterms:W3CDTF">2023-05-26T02:28:00Z</dcterms:modified>
  <dc:subject>2023-2029年全球与中国消费类锂电池行业调研及前景趋势预测</dc:subject>
  <dc:title>2023-2029年全球与中国消费类锂电池行业调研及前景趋势预测</dc:title>
  <cp:keywords>2023-2029年全球与中国消费类锂电池行业调研及前景趋势预测</cp:keywords>
  <dc:description>2023-2029年全球与中国消费类锂电池行业调研及前景趋势预测</dc:description>
</cp:coreProperties>
</file>