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dbe796e33a412b" w:history="1">
              <w:r>
                <w:rPr>
                  <w:rStyle w:val="Hyperlink"/>
                </w:rPr>
                <w:t>2026-2032年全球与中国液体报警传感器行业发展调研及行业前景分析报告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dbe796e33a412b" w:history="1">
              <w:r>
                <w:rPr>
                  <w:rStyle w:val="Hyperlink"/>
                </w:rPr>
                <w:t>2026-2032年全球与中国液体报警传感器行业发展调研及行业前景分析报告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5781203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dbe796e33a412b" w:history="1">
                <w:r>
                  <w:rPr>
                    <w:rStyle w:val="Hyperlink"/>
                  </w:rPr>
                  <w:t>https://www.20087.com/3/20/YeTiBaoJingChuanGanQiDeXianZhuangYuFaZhanQianJing.html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体报警传感器主要用于检测泄漏、溢出或液位异常，广泛部署于数据中心冷却系统、化工储罐区、地下管廊、实验室及家庭用水设备中。液体报警传感器技术路线包括电容式、光学反射式、浮球机械式及导电探针式，各类方案在响应速度、抗污染能力、安装灵活性及误报率方面各有优劣。高端应用场景倾向于采用多传感融合策略，例如结合温度补偿与自清洁机制，以应对油污、泡沫或低电导率液体带来的识别干扰。随着工业物联网普及，液体报警传感器正从独立报警装置向具备远程通信、事件记录与自诊断功能的智能节点升级。然而，长期暴露于潮湿、腐蚀性或高粉尘环境仍对传感器寿命与可靠性构成严峻考验，亟需材料与密封工艺创新。</w:t>
      </w:r>
      <w:r>
        <w:rPr>
          <w:rFonts w:hint="eastAsia"/>
        </w:rPr>
        <w:br/>
      </w:r>
      <w:r>
        <w:rPr>
          <w:rFonts w:hint="eastAsia"/>
        </w:rPr>
        <w:t>　　未来，液体报警传感器将加速向微型化、无线化与AI赋能方向发展。市场调研网指出，低功耗广域网（LPWAN）技术的集成将使传感器摆脱布线限制，适用于大面积分布式监测网络，如智慧水务或冷链物流。同时，边缘计算能力的嵌入将支持本地模式识别，区分真实泄漏与冷凝水、蒸汽等干扰源，大幅降低误报率。新材料如疏水纳米涂层与柔性电子基底的应用，将进一步提升传感器在极端环境下的稳定性与适应性。长远看，液体报警传感器将不再仅作为“触发器”，而是作为数字孪生系统中的关键感知单元，与BIM模型、运维平台联动，实现从“事后报警”到“事前预测”的范式转变，推动设施安全管理进入主动预防时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dbe796e33a412b" w:history="1">
        <w:r>
          <w:rPr>
            <w:rStyle w:val="Hyperlink"/>
          </w:rPr>
          <w:t>2026-2032年全球与中国液体报警传感器行业发展调研及行业前景分析报告</w:t>
        </w:r>
      </w:hyperlink>
      <w:r>
        <w:rPr>
          <w:rFonts w:hint="eastAsia"/>
        </w:rPr>
        <w:t>》依据国家统计局、相关行业协会及科研机构的详实资料数据，客观呈现了液体报警传感器行业的市场规模、技术发展水平和竞争格局。报告分析了液体报警传感器行业重点企业的市场表现，评估了当前技术路线的发展方向，并对液体报警传感器市场趋势做出合理预测。通过梳理液体报警传感器行业面临的机遇与风险，为企业和投资者了解市场动态、把握发展机会提供了数据支持和参考建议，有助于相关决策者更准确地判断液体报警传感器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按产品类型细分，全球液体报警传感器市场规模2021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模拟信号</w:t>
      </w:r>
      <w:r>
        <w:rPr>
          <w:rFonts w:hint="eastAsia"/>
        </w:rPr>
        <w:br/>
      </w:r>
      <w:r>
        <w:rPr>
          <w:rFonts w:hint="eastAsia"/>
        </w:rPr>
        <w:t>　　　　1.3.3 数字信号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按应用细分，全球液体报警传感器市场规模2021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地表水监测</w:t>
      </w:r>
      <w:r>
        <w:rPr>
          <w:rFonts w:hint="eastAsia"/>
        </w:rPr>
        <w:br/>
      </w:r>
      <w:r>
        <w:rPr>
          <w:rFonts w:hint="eastAsia"/>
        </w:rPr>
        <w:t>　　　　1.4.3 精密液位检测</w:t>
      </w:r>
      <w:r>
        <w:rPr>
          <w:rFonts w:hint="eastAsia"/>
        </w:rPr>
        <w:br/>
      </w:r>
      <w:r>
        <w:rPr>
          <w:rFonts w:hint="eastAsia"/>
        </w:rPr>
        <w:t>　　　　1.4.4 水位控制</w:t>
      </w:r>
      <w:r>
        <w:rPr>
          <w:rFonts w:hint="eastAsia"/>
        </w:rPr>
        <w:br/>
      </w:r>
      <w:r>
        <w:rPr>
          <w:rFonts w:hint="eastAsia"/>
        </w:rPr>
        <w:t>　　　　1.4.5 水位指示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液体报警传感器行业发展总体概况</w:t>
      </w:r>
      <w:r>
        <w:rPr>
          <w:rFonts w:hint="eastAsia"/>
        </w:rPr>
        <w:br/>
      </w:r>
      <w:r>
        <w:rPr>
          <w:rFonts w:hint="eastAsia"/>
        </w:rPr>
        <w:t>　　　　1.5.2 液体报警传感器行业发展主要特点</w:t>
      </w:r>
      <w:r>
        <w:rPr>
          <w:rFonts w:hint="eastAsia"/>
        </w:rPr>
        <w:br/>
      </w:r>
      <w:r>
        <w:rPr>
          <w:rFonts w:hint="eastAsia"/>
        </w:rPr>
        <w:t>　　　　1.5.3 液体报警传感器行业发展影响因素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液体报警传感器有利因素</w:t>
      </w:r>
      <w:r>
        <w:rPr>
          <w:rFonts w:hint="eastAsia"/>
        </w:rPr>
        <w:br/>
      </w:r>
      <w:r>
        <w:rPr>
          <w:rFonts w:hint="eastAsia"/>
        </w:rPr>
        <w:t>　　　　1.5.3 .2 液体报警传感器不利因素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全球市场，近三年液体报警传感器主要企业占有率及排名（按销量）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液体报警传感器主要企业在国际市场占有率（按销量，2023-2026）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2025年液体报警传感器主要企业在国际市场排名（按销量）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全球市场主要企业液体报警传感器销量（2023-2026）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全球市场，近三年液体报警传感器主要企业占有率及排名（按收入）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液体报警传感器主要企业在国际市场占有率（按收入，2023-2026）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2025年液体报警传感器主要企业在国际市场排名（按收入）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全球市场主要企业液体报警传感器销售收入（2023-2026）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全球市场主要企业液体报警传感器销售价格（2023-2026）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中国市场，近三年液体报警传感器主要企业占有率及排名（按销量）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液体报警传感器主要企业在中国市场占有率（按销量，2023-2026）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2025年液体报警传感器主要企业在中国市场排名（按销量）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中国市场主要企业液体报警传感器销量（2023-2026）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中国市场，近三年液体报警传感器主要企业占有率及排名（按收入）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液体报警传感器主要企业在中国市场占有率（按收入，2023-2026）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2025年液体报警传感器主要企业在中国市场排名（按收入）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中国市场主要企业液体报警传感器销售收入（2023-2026）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全球主要厂商液体报警传感器总部及产地分布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全球主要厂商成立时间及液体报警传感器商业化日期</w:t>
      </w:r>
      <w:r>
        <w:rPr>
          <w:rFonts w:hint="eastAsia"/>
        </w:rPr>
        <w:br/>
      </w:r>
      <w:r>
        <w:rPr>
          <w:rFonts w:hint="eastAsia"/>
        </w:rPr>
        <w:t>　　2.8 全球主要厂商液体报警传感器产品类型及应用</w:t>
      </w:r>
      <w:r>
        <w:rPr>
          <w:rFonts w:hint="eastAsia"/>
        </w:rPr>
        <w:br/>
      </w:r>
      <w:r>
        <w:rPr>
          <w:rFonts w:hint="eastAsia"/>
        </w:rPr>
        <w:t>　　2.9 液体报警传感器行业集中度、竞争程度分析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液体报警传感器行业集中度分析：2025年全球Top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全球液体报警传感器第一梯队、第二梯队和第三梯队生产商（品牌）及市场份额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全球液体报警传感器总体规模分析</w:t>
      </w:r>
      <w:r>
        <w:rPr>
          <w:rFonts w:hint="eastAsia"/>
        </w:rPr>
        <w:br/>
      </w:r>
      <w:r>
        <w:rPr>
          <w:rFonts w:hint="eastAsia"/>
        </w:rPr>
        <w:t>　　3.1 全球液体报警传感器供需现状及预测（2021-2032）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全球液体报警传感器产能、产量、产能利用率及发展趋势（2021-2032）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全球液体报警传感器产量、需求量及发展趋势（2021-2032）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全球主要地区液体报警传感器产量及发展趋势（2021-2032）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全球主要地区液体报警传感器产量（2021-2026）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全球主要地区液体报警传感器产量（2027-2032）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全球主要地区液体报警传感器产量市场份额（2021-2032）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中国液体报警传感器供需现状及预测（2021-2032）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中国液体报警传感器产能、产量、产能利用率及发展趋势（2021-2032）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中国液体报警传感器产量、市场需求量及发展趋势（2021-2032）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中国市场液体报警传感器进出口（2021-2032）</w:t>
      </w:r>
      <w:r>
        <w:rPr>
          <w:rFonts w:hint="eastAsia"/>
        </w:rPr>
        <w:br/>
      </w:r>
      <w:r>
        <w:rPr>
          <w:rFonts w:hint="eastAsia"/>
        </w:rPr>
        <w:t>　　3.4 全球液体报警传感器销量及销售额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全球市场液体报警传感器销售额（2021-2032）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全球市场液体报警传感器销量（2021-2032）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全球市场液体报警传感器价格趋势（2021-2032）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全球液体报警传感器主要地区分析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全球主要地区液体报警传感器市场规模分析：2021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全球主要地区液体报警传感器销售收入及市场份额（2021-2026）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全球主要地区液体报警传感器销售收入预测（2027-2032）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全球主要地区液体报警传感器销量分析：2021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全球主要地区液体报警传感器销量及市场份额（2021-2026）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全球主要地区液体报警传感器销量及市场份额预测（2027-2032）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北美市场液体报警传感器销量、收入及增长率（2021-2032）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欧洲市场液体报警传感器销量、收入及增长率（2021-2032）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中国市场液体报警传感器销量、收入及增长率（2021-2032）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日本市场液体报警传感器销量、收入及增长率（2021-2032）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东南亚市场液体报警传感器销量、收入及增长率（2021-2032）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印度市场液体报警传感器销量、收入及增长率（2021-2032）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南美市场液体报警传感器销量、收入及增长率（2021-2032）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中东市场液体报警传感器销量、收入及增长率（2021-2032）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重点企业（1）基本信息、液体报警传感器生产基地、销售区域、竞争对手及市场地位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液体报警传感器产品规格、参数及市场应用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液体报警传感器销量、收入、价格及毛利率（2021-2026）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重点企业（2）基本信息、液体报警传感器生产基地、销售区域、竞争对手及市场地位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液体报警传感器产品规格、参数及市场应用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液体报警传感器销量、收入、价格及毛利率（2021-2026）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重点企业（3）基本信息、液体报警传感器生产基地、销售区域、竞争对手及市场地位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液体报警传感器产品规格、参数及市场应用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液体报警传感器销量、收入、价格及毛利率（2021-2026）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重点企业（4）基本信息、液体报警传感器生产基地、销售区域、竞争对手及市场地位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液体报警传感器产品规格、参数及市场应用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液体报警传感器销量、收入、价格及毛利率（2021-2026）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重点企业（5）基本信息、液体报警传感器生产基地、销售区域、竞争对手及市场地位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液体报警传感器产品规格、参数及市场应用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液体报警传感器销量、收入、价格及毛利率（2021-2026）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重点企业（6）基本信息、液体报警传感器生产基地、销售区域、竞争对手及市场地位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液体报警传感器产品规格、参数及市场应用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液体报警传感器销量、收入、价格及毛利率（2021-2026）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重点企业（7）基本信息、液体报警传感器生产基地、销售区域、竞争对手及市场地位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液体报警传感器产品规格、参数及市场应用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液体报警传感器销量、收入、价格及毛利率（2021-2026）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重点企业（8）基本信息、液体报警传感器生产基地、销售区域、竞争对手及市场地位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液体报警传感器产品规格、参数及市场应用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液体报警传感器销量、收入、价格及毛利率（2021-2026）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重点企业（9）基本信息、液体报警传感器生产基地、销售区域、竞争对手及市场地位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液体报警传感器产品规格、参数及市场应用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液体报警传感器销量、收入、价格及毛利率（2021-2026）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重点企业（10）基本信息、液体报警传感器生产基地、销售区域、竞争对手及市场地位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液体报警传感器产品规格、参数及市场应用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液体报警传感器销量、收入、价格及毛利率（2021-2026）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重点企业（11）基本信息、液体报警传感器生产基地、销售区域、竞争对手及市场地位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液体报警传感器产品规格、参数及市场应用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液体报警传感器销量、收入、价格及毛利率（2021-2026）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重点企业（12）基本信息、液体报警传感器生产基地、销售区域、竞争对手及市场地位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液体报警传感器产品规格、参数及市场应用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液体报警传感器销量、收入、价格及毛利率（2021-2026）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重点企业（13）基本信息、液体报警传感器生产基地、销售区域、竞争对手及市场地位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液体报警传感器产品规格、参数及市场应用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液体报警传感器销量、收入、价格及毛利率（2021-2026）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不同产品类型液体报警传感器分析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全球不同产品类型液体报警传感器销量（2021-2032）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全球不同产品类型液体报警传感器销量及市场份额（2021-2026）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全球不同产品类型液体报警传感器销量预测（2027-2032）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全球不同产品类型液体报警传感器收入（2021-2032）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全球不同产品类型液体报警传感器收入及市场份额（2021-2026）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全球不同产品类型液体报警传感器收入预测（2027-2032）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全球不同产品类型液体报警传感器价格走势（2021-2032）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中国不同产品类型液体报警传感器销量（2021-2032）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中国不同产品类型液体报警传感器销量及市场份额（2021-2026）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中国不同产品类型液体报警传感器销量预测（2027-2032）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中国不同产品类型液体报警传感器收入（2021-2032）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中国不同产品类型液体报警传感器收入及市场份额（2021-2026）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中国不同产品类型液体报警传感器收入预测（2027-2032）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不同应用液体报警传感器分析</w:t>
      </w:r>
      <w:r>
        <w:rPr>
          <w:rFonts w:hint="eastAsia"/>
        </w:rPr>
        <w:br/>
      </w:r>
      <w:r>
        <w:rPr>
          <w:rFonts w:hint="eastAsia"/>
        </w:rPr>
        <w:t>　　7.1 全球不同应用液体报警传感器销量（2021-2032）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全球不同应用液体报警传感器销量及市场份额（2021-2026）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全球不同应用液体报警传感器销量预测（2027-2032）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全球不同应用液体报警传感器收入（2021-2032）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全球不同应用液体报警传感器收入及市场份额（2021-2026）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全球不同应用液体报警传感器收入预测（2027-2032）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全球不同应用液体报警传感器价格走势（2021-2032）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中国不同应用液体报警传感器销量（2021-2032）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中国不同应用液体报警传感器销量及市场份额（2021-2026）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中国不同应用液体报警传感器销量预测（2027-2032）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中国不同应用液体报警传感器收入（2021-2032）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中国不同应用液体报警传感器收入及市场份额（2021-2026）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中国不同应用液体报警传感器收入预测（2027-2032）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液体报警传感器行业发展趋势</w:t>
      </w:r>
      <w:r>
        <w:rPr>
          <w:rFonts w:hint="eastAsia"/>
        </w:rPr>
        <w:br/>
      </w:r>
      <w:r>
        <w:rPr>
          <w:rFonts w:hint="eastAsia"/>
        </w:rPr>
        <w:t>　　8.2 液体报警传感器行业主要驱动因素</w:t>
      </w:r>
      <w:r>
        <w:rPr>
          <w:rFonts w:hint="eastAsia"/>
        </w:rPr>
        <w:br/>
      </w:r>
      <w:r>
        <w:rPr>
          <w:rFonts w:hint="eastAsia"/>
        </w:rPr>
        <w:t>　　8.3 液体报警传感器中国企业SWOT分析</w:t>
      </w:r>
      <w:r>
        <w:rPr>
          <w:rFonts w:hint="eastAsia"/>
        </w:rPr>
        <w:br/>
      </w:r>
      <w:r>
        <w:rPr>
          <w:rFonts w:hint="eastAsia"/>
        </w:rPr>
        <w:t>　　8.4 中国液体报警传感器行业政策环境分析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液体报警传感器行业产业链简介</w:t>
      </w:r>
      <w:r>
        <w:rPr>
          <w:rFonts w:hint="eastAsia"/>
        </w:rPr>
        <w:br/>
      </w:r>
      <w:r>
        <w:rPr>
          <w:rFonts w:hint="eastAsia"/>
        </w:rPr>
        <w:t>　　　　9.1.1 液体报警传感器行业供应链分析</w:t>
      </w:r>
      <w:r>
        <w:rPr>
          <w:rFonts w:hint="eastAsia"/>
        </w:rPr>
        <w:br/>
      </w:r>
      <w:r>
        <w:rPr>
          <w:rFonts w:hint="eastAsia"/>
        </w:rPr>
        <w:t>　　　　9.1.2 液体报警传感器主要原料及供应情况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液体报警传感器行业采购模式</w:t>
      </w:r>
      <w:r>
        <w:rPr>
          <w:rFonts w:hint="eastAsia"/>
        </w:rPr>
        <w:br/>
      </w:r>
      <w:r>
        <w:rPr>
          <w:rFonts w:hint="eastAsia"/>
        </w:rPr>
        <w:t>　　9.3 液体报警传感器行业生产模式</w:t>
      </w:r>
      <w:r>
        <w:rPr>
          <w:rFonts w:hint="eastAsia"/>
        </w:rPr>
        <w:br/>
      </w:r>
      <w:r>
        <w:rPr>
          <w:rFonts w:hint="eastAsia"/>
        </w:rPr>
        <w:t>　　9.4 液体报警传感器行业销售模式及销售渠道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按产品类型细分，全球液体报警传感器市场规模2021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按应用细分，全球液体报警传感器市场规模（CAGR）2021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液体报警传感器行业发展主要特点</w:t>
      </w:r>
      <w:r>
        <w:rPr>
          <w:rFonts w:hint="eastAsia"/>
        </w:rPr>
        <w:br/>
      </w:r>
      <w:r>
        <w:rPr>
          <w:rFonts w:hint="eastAsia"/>
        </w:rPr>
        <w:t>　　表 4： 液体报警传感器行业发展有利因素分析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液体报警传感器行业发展不利因素分析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进入液体报警传感器行业壁垒</w:t>
      </w:r>
      <w:r>
        <w:rPr>
          <w:rFonts w:hint="eastAsia"/>
        </w:rPr>
        <w:br/>
      </w:r>
      <w:r>
        <w:rPr>
          <w:rFonts w:hint="eastAsia"/>
        </w:rPr>
        <w:t>　　表 7： 液体报警传感器主要企业在国际市场占有率（按销量，2023-2026）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2025年液体报警传感器主要企业在国际市场排名（按销量）&amp;（千件）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全球市场主要企业液体报警传感器销量（2023-2026）&amp;（千件）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液体报警传感器主要企业在国际市场占有率（按收入，2023-2026）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2025年液体报警传感器主要企业在国际市场排名（按收入）&amp;（万元）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全球市场主要企业液体报警传感器销售收入（2023-2026）&amp;（万元）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全球市场主要企业液体报警传感器销售价格（2023-2026）&amp;（元/件）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液体报警传感器主要企业在中国市场占有率（按销量，2023-2026）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2025年液体报警传感器主要企业在中国市场排名（按销量）&amp;（千件）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中国市场主要企业液体报警传感器销量（2023-2026）&amp;（千件）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液体报警传感器主要企业在中国市场占有率（按收入，2023-2026）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2025年液体报警传感器主要企业在中国市场排名（按收入）&amp;（万元）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中国市场主要企业液体报警传感器销售收入（2023-2026）&amp;（万元）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全球主要厂商液体报警传感器总部及产地分布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全球主要厂商成立时间及液体报警传感器商业化日期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全球主要厂商液体报警传感器产品类型及应用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2025年全球液体报警传感器主要厂商市场地位（第一梯队、第二梯队和第三梯队）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全球液体报警传感器市场投资、并购等现状分析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全球主要地区液体报警传感器产量增速（CAGR）：（2021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全球主要地区液体报警传感器产量（2021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全球主要地区液体报警传感器产量（2021-2026）&amp;（千件）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全球主要地区液体报警传感器产量（2027-2032）&amp;（千件）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全球主要地区液体报警传感器产量市场份额（2021-2026）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全球主要地区液体报警传感器产量市场份额（2027-2032）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中国市场液体报警传感器产量、销量、进出口（2021-2026）&amp;（千件）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中国市场液体报警传感器产量、销量、进出口预测（2027-2032）&amp;（千件）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全球主要地区液体报警传感器销售收入增速：（2021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全球主要地区液体报警传感器销售收入（2021-2026）&amp;（万元）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全球主要地区液体报警传感器销售收入市场份额（2021-2026）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全球主要地区液体报警传感器收入（2027-2032）&amp;（万元）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全球主要地区液体报警传感器收入市场份额（2027-2032）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全球主要地区液体报警传感器销量（千件）：2021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全球主要地区液体报警传感器销量（2021-2026）&amp;（千件）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全球主要地区液体报警传感器销量市场份额（2021-2026）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全球主要地区液体报警传感器销量（2027-2032）&amp;（千件）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全球主要地区液体报警传感器销量份额（2027-2032）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液体报警传感器生产基地、销售区域、竞争对手及市场地位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液体报警传感器产品规格、参数及市场应用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液体报警传感器销量（千件）、收入（万元）、价格（元/件）及毛利率（2021-2026）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液体报警传感器生产基地、销售区域、竞争对手及市场地位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液体报警传感器产品规格、参数及市场应用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液体报警传感器销量（千件）、收入（万元）、价格（元/件）及毛利率（2021-2026）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液体报警传感器生产基地、销售区域、竞争对手及市场地位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液体报警传感器产品规格、参数及市场应用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液体报警传感器销量（千件）、收入（万元）、价格（元/件）及毛利率（2021-2026）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液体报警传感器生产基地、销售区域、竞争对手及市场地位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液体报警传感器产品规格、参数及市场应用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液体报警传感器销量（千件）、收入（万元）、价格（元/件）及毛利率（2021-2026）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液体报警传感器生产基地、销售区域、竞争对手及市场地位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液体报警传感器产品规格、参数及市场应用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液体报警传感器销量（千件）、收入（万元）、价格（元/件）及毛利率（2021-2026）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液体报警传感器生产基地、销售区域、竞争对手及市场地位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液体报警传感器产品规格、参数及市场应用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液体报警传感器销量（千件）、收入（万元）、价格（元/件）及毛利率（2021-2026）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液体报警传感器生产基地、销售区域、竞争对手及市场地位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液体报警传感器产品规格、参数及市场应用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液体报警传感器销量（千件）、收入（万元）、价格（元/件）及毛利率（2021-2026）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液体报警传感器生产基地、销售区域、竞争对手及市场地位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液体报警传感器产品规格、参数及市场应用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液体报警传感器销量（千件）、收入（万元）、价格（元/件）及毛利率（2021-2026）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液体报警传感器生产基地、销售区域、竞争对手及市场地位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液体报警传感器产品规格、参数及市场应用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液体报警传感器销量（千件）、收入（万元）、价格（元/件）及毛利率（2021-2026）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液体报警传感器生产基地、销售区域、竞争对手及市场地位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液体报警传感器产品规格、参数及市场应用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液体报警传感器销量（千件）、收入（万元）、价格（元/件）及毛利率（2021-2026）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液体报警传感器生产基地、销售区域、竞争对手及市场地位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液体报警传感器产品规格、参数及市场应用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液体报警传感器销量（千件）、收入（万元）、价格（元/件）及毛利率（2021-2026）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液体报警传感器生产基地、销售区域、竞争对手及市场地位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液体报警传感器产品规格、参数及市场应用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液体报警传感器销量（千件）、收入（万元）、价格（元/件）及毛利率（2021-2026）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液体报警传感器生产基地、销售区域、竞争对手及市场地位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液体报警传感器产品规格、参数及市场应用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液体报警传感器销量（千件）、收入（万元）、价格（元/件）及毛利率（2021-2026）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全球不同产品类型液体报警传感器销量（2021-2026）&amp;（千件）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全球不同产品类型液体报警传感器销量市场份额（2021-2026）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全球不同产品类型液体报警传感器销量预测（2027-2032）&amp;（千件）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全球市场不同产品类型液体报警传感器销量市场份额预测（2027-2032）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全球不同产品类型液体报警传感器收入（2021-2026）&amp;（万元）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全球不同产品类型液体报警传感器收入市场份额（2021-2026）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全球不同产品类型液体报警传感器收入预测（2027-2032）&amp;（万元）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全球不同产品类型液体报警传感器收入市场份额预测（2027-2032）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中国不同产品类型液体报警传感器销量（2021-2026）&amp;（千件）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117： 中国不同产品类型液体报警传感器销量市场份额（2021-2026）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中国不同产品类型液体报警传感器销量预测（2027-2032）&amp;（千件）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全球市场不同产品类型液体报警传感器销量市场份额预测（2027-2032）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中国不同产品类型液体报警传感器收入（2021-2026）&amp;（万元）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中国不同产品类型液体报警传感器收入市场份额（2021-2026）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中国不同产品类型液体报警传感器收入预测（2027-2032）&amp;（万元）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中国不同产品类型液体报警传感器收入市场份额预测（2027-2032）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全球不同应用液体报警传感器销量（2021-2026）&amp;（千件）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全球不同应用液体报警传感器销量市场份额（2021-2026）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全球不同应用液体报警传感器销量预测（2027-2032）&amp;（千件）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全球市场不同应用液体报警传感器销量市场份额预测（2027-2032）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全球不同应用液体报警传感器收入（2021-2026）&amp;（万元）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全球不同应用液体报警传感器收入市场份额（2021-2026）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全球不同应用液体报警传感器收入预测（2027-2032）&amp;（万元）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全球不同应用液体报警传感器收入市场份额预测（2027-2032）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中国不同应用液体报警传感器销量（2021-2026）&amp;（千件）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133： 中国不同应用液体报警传感器销量市场份额（2021-2026）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中国不同应用液体报警传感器销量预测（2027-2032）&amp;（千件）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中国市场不同应用液体报警传感器销量市场份额预测（2027-2032）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中国不同应用液体报警传感器收入（2021-2026）&amp;（万元）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中国不同应用液体报警传感器收入市场份额（2021-2026）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中国不同应用液体报警传感器收入预测（2027-2032）&amp;（万元）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中国不同应用液体报警传感器收入市场份额预测（2027-2032）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液体报警传感器行业发展趋势</w:t>
      </w:r>
      <w:r>
        <w:rPr>
          <w:rFonts w:hint="eastAsia"/>
        </w:rPr>
        <w:br/>
      </w:r>
      <w:r>
        <w:rPr>
          <w:rFonts w:hint="eastAsia"/>
        </w:rPr>
        <w:t>　　表 141： 液体报警传感器行业主要驱动因素</w:t>
      </w:r>
      <w:r>
        <w:rPr>
          <w:rFonts w:hint="eastAsia"/>
        </w:rPr>
        <w:br/>
      </w:r>
      <w:r>
        <w:rPr>
          <w:rFonts w:hint="eastAsia"/>
        </w:rPr>
        <w:t>　　表 142： 液体报警传感器行业供应链分析</w:t>
      </w:r>
      <w:r>
        <w:rPr>
          <w:rFonts w:hint="eastAsia"/>
        </w:rPr>
        <w:br/>
      </w:r>
      <w:r>
        <w:rPr>
          <w:rFonts w:hint="eastAsia"/>
        </w:rPr>
        <w:t>　　表 143： 液体报警传感器上游原料供应商</w:t>
      </w:r>
      <w:r>
        <w:rPr>
          <w:rFonts w:hint="eastAsia"/>
        </w:rPr>
        <w:br/>
      </w:r>
      <w:r>
        <w:rPr>
          <w:rFonts w:hint="eastAsia"/>
        </w:rPr>
        <w:t>　　表 144： 液体报警传感器主要地区不同应用客户分析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液体报警传感器典型经销商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液体报警传感器产品图片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全球不同产品类型液体报警传感器销售额2021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全球不同产品类型液体报警传感器市场份额2025 &amp; 2032</w:t>
      </w:r>
      <w:r>
        <w:rPr>
          <w:rFonts w:hint="eastAsia"/>
        </w:rPr>
        <w:br/>
      </w:r>
      <w:r>
        <w:rPr>
          <w:rFonts w:hint="eastAsia"/>
        </w:rPr>
        <w:t>　　图 4： 模拟信号产品图片</w:t>
      </w:r>
      <w:r>
        <w:rPr>
          <w:rFonts w:hint="eastAsia"/>
        </w:rPr>
        <w:br/>
      </w:r>
      <w:r>
        <w:rPr>
          <w:rFonts w:hint="eastAsia"/>
        </w:rPr>
        <w:t>　　图 5： 数字信号产品图片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全球不同应用液体报警传感器市场份额2025 &amp; 2032</w:t>
      </w:r>
      <w:r>
        <w:rPr>
          <w:rFonts w:hint="eastAsia"/>
        </w:rPr>
        <w:br/>
      </w:r>
      <w:r>
        <w:rPr>
          <w:rFonts w:hint="eastAsia"/>
        </w:rPr>
        <w:t>　　图 8： 地表水监测</w:t>
      </w:r>
      <w:r>
        <w:rPr>
          <w:rFonts w:hint="eastAsia"/>
        </w:rPr>
        <w:br/>
      </w:r>
      <w:r>
        <w:rPr>
          <w:rFonts w:hint="eastAsia"/>
        </w:rPr>
        <w:t>　　图 9： 精密液位检测</w:t>
      </w:r>
      <w:r>
        <w:rPr>
          <w:rFonts w:hint="eastAsia"/>
        </w:rPr>
        <w:br/>
      </w:r>
      <w:r>
        <w:rPr>
          <w:rFonts w:hint="eastAsia"/>
        </w:rPr>
        <w:t>　　图 10： 水位控制</w:t>
      </w:r>
      <w:r>
        <w:rPr>
          <w:rFonts w:hint="eastAsia"/>
        </w:rPr>
        <w:br/>
      </w:r>
      <w:r>
        <w:rPr>
          <w:rFonts w:hint="eastAsia"/>
        </w:rPr>
        <w:t>　　图 11： 水位指示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2025年全球前五大生产商液体报警传感器市场份额</w:t>
      </w:r>
      <w:r>
        <w:rPr>
          <w:rFonts w:hint="eastAsia"/>
        </w:rPr>
        <w:br/>
      </w:r>
      <w:r>
        <w:rPr>
          <w:rFonts w:hint="eastAsia"/>
        </w:rPr>
        <w:t>　　图 14： 2025年全球液体报警传感器第一梯队、第二梯队和第三梯队厂商及市场份额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全球液体报警传感器产能、产量、产能利用率及发展趋势（2021-2032）&amp;（千件）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全球液体报警传感器产量、需求量及发展趋势（2021-2032）&amp;（千件）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全球主要地区液体报警传感器产量市场份额（2021-2032）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中国液体报警传感器产能、产量、产能利用率及发展趋势（2021-2032）&amp;（千件）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中国液体报警传感器产量、市场需求量及发展趋势（2021-2032）&amp;（千件）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全球液体报警传感器市场销售额及增长率：（2021-2032）&amp;（万元）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全球市场液体报警传感器市场规模：2021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全球市场液体报警传感器销量及增长率（2021-2032）&amp;（千件）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全球市场液体报警传感器价格趋势（2021-2032）&amp;（元/件）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全球主要地区液体报警传感器销售收入（2021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全球主要地区液体报警传感器销售收入市场份额（2021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北美市场液体报警传感器销量及增长率（2021-2032）&amp;（千件）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北美市场液体报警传感器收入及增长率（2021-2032）&amp;（万元）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欧洲市场液体报警传感器销量及增长率（2021-2032）&amp;（千件）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欧洲市场液体报警传感器收入及增长率（2021-2032）&amp;（万元）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中国市场液体报警传感器销量及增长率（2021-2032）&amp;（千件）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中国市场液体报警传感器收入及增长率（2021-2032）&amp;（万元）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日本市场液体报警传感器销量及增长率（2021-2032）&amp;（千件）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日本市场液体报警传感器收入及增长率（2021-2032）&amp;（万元）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东南亚市场液体报警传感器销量及增长率（2021-2032）&amp;（千件）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东南亚市场液体报警传感器收入及增长率（2021-2032）&amp;（万元）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印度市场液体报警传感器销量及增长率（2021-2032）&amp;（千件）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印度市场液体报警传感器收入及增长率（2021-2032）&amp;（万元）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南美市场液体报警传感器销量及增长率（2021-2032）&amp;（千件）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南美市场液体报警传感器收入及增长率（2021-2032）&amp;（万元）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中东市场液体报警传感器销量及增长率（2021-2032）&amp;（千件）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中东市场液体报警传感器收入及增长率（2021-2032）&amp;（万元）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全球不同产品类型液体报警传感器价格走势（2021-2032）&amp;（元/件）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全球不同应用液体报警传感器价格走势（2021-2032）&amp;（元/件）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液体报警传感器中国企业SWOT分析</w:t>
      </w:r>
      <w:r>
        <w:rPr>
          <w:rFonts w:hint="eastAsia"/>
        </w:rPr>
        <w:br/>
      </w:r>
      <w:r>
        <w:rPr>
          <w:rFonts w:hint="eastAsia"/>
        </w:rPr>
        <w:t>　　图 45： 液体报警传感器产业链</w:t>
      </w:r>
      <w:r>
        <w:rPr>
          <w:rFonts w:hint="eastAsia"/>
        </w:rPr>
        <w:br/>
      </w:r>
      <w:r>
        <w:rPr>
          <w:rFonts w:hint="eastAsia"/>
        </w:rPr>
        <w:t>　　图 46： 液体报警传感器行业采购模式分析</w:t>
      </w:r>
      <w:r>
        <w:rPr>
          <w:rFonts w:hint="eastAsia"/>
        </w:rPr>
        <w:br/>
      </w:r>
      <w:r>
        <w:rPr>
          <w:rFonts w:hint="eastAsia"/>
        </w:rPr>
        <w:t>　　图 47： 液体报警传感器行业生产模式</w:t>
      </w:r>
      <w:r>
        <w:rPr>
          <w:rFonts w:hint="eastAsia"/>
        </w:rPr>
        <w:br/>
      </w:r>
      <w:r>
        <w:rPr>
          <w:rFonts w:hint="eastAsia"/>
        </w:rPr>
        <w:t>　　图 48： 液体报警传感器行业销售模式分析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dbe796e33a412b" w:history="1">
        <w:r>
          <w:rPr>
            <w:rStyle w:val="Hyperlink"/>
          </w:rPr>
          <w:t>2026-2032年全球与中国液体报警传感器行业发展调研及行业前景分析报告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5781203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dbe796e33a412b" w:history="1">
        <w:r>
          <w:rPr>
            <w:rStyle w:val="Hyperlink"/>
          </w:rPr>
          <w:t>https://www.20087.com/3/20/YeTiBaoJingChuanGanQiDeXianZhuangYuFaZhanQianJing.html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bbcdc60c934138" w:history="1">
      <w:r>
        <w:rPr>
          <w:rStyle w:val="Hyperlink"/>
        </w:rPr>
        <w:t>2026-2032年全球与中国液体报警传感器行业发展调研及行业前景分析报告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0/YeTiBaoJingChuanGanQiDeXianZhuangYuFaZhanQianJing.html" TargetMode="External" Id="Ra8dbe796e33a41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0/YeTiBaoJingChuanGanQiDeXianZhuangYuFaZhanQianJing.html" TargetMode="External" Id="R6bbbcdc60c9341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2026-01-30T07:00:14Z</dcterms:created>
  <dcterms:modified xsi:type="dcterms:W3CDTF">2026-01-30T08:00:14Z</dcterms:modified>
  <dc:subject>2026-2032年全球与中国液体报警传感器行业发展调研及行业前景分析报告</dc:subject>
  <dc:title>2026-2032年全球与中国液体报警传感器行业发展调研及行业前景分析报告</dc:title>
  <cp:keywords>2026-2032年全球与中国液体报警传感器行业发展调研及行业前景分析报告</cp:keywords>
  <dc:description>2026-2032年全球与中国液体报警传感器行业发展调研及行业前景分析报告</dc:description>
</cp:coreProperties>
</file>