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a042f1cc34fb5" w:history="1">
              <w:r>
                <w:rPr>
                  <w:rStyle w:val="Hyperlink"/>
                </w:rPr>
                <w:t>2024-2030年全球与中国渗透剂无损检测（NDT）设备行业研究及行业前景分析报告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a042f1cc34fb5" w:history="1">
              <w:r>
                <w:rPr>
                  <w:rStyle w:val="Hyperlink"/>
                </w:rPr>
                <w:t>2024-2030年全球与中国渗透剂无损检测（NDT）设备行业研究及行业前景分析报告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a042f1cc34fb5" w:history="1">
                <w:r>
                  <w:rPr>
                    <w:rStyle w:val="Hyperlink"/>
                  </w:rPr>
                  <w:t>https://www.20087.com/3/50/ShenTouJiWuSunJianCe-NDT-SheBeiHangYeQianJingQuShi.html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无损检测（NDT）设备是一种用于材料缺陷检测的关键工具，近年来随着材料科学和技术的进步，其设计和性能都得到了显著改进。目前，渗透剂无损检测设备不仅在检测精度、可靠性方面表现出色，而且在适用范围、操作便利性方面也有了明显改进。此外，随着新材料的应用，渗透剂无损检测设备的种类更加丰富，能够满足不同工业检测的需求。</w:t>
      </w:r>
      <w:r>
        <w:rPr>
          <w:rFonts w:hint="eastAsia"/>
        </w:rPr>
        <w:br/>
      </w:r>
      <w:r>
        <w:rPr>
          <w:rFonts w:hint="eastAsia"/>
        </w:rPr>
        <w:t>　　未来，渗透剂无损检测设备市场的发展将受到多方面因素的影响。一方面，随着制造业对产品质量控制的要求越来越高，对高性能、多功能的渗透剂无损检测设备需求将持续增长，这将推动渗透剂无损检测设备技术的持续进步。另一方面，随着可持续发展理念的普及，采用环保材料和生产工艺的渗透剂无损检测设备将成为市场新宠。此外，随着新材料技术的发展，新型渗透剂无损检测设备将不断涌现，能够更好地适应不同工业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a042f1cc34fb5" w:history="1">
        <w:r>
          <w:rPr>
            <w:rStyle w:val="Hyperlink"/>
          </w:rPr>
          <w:t>2024-2030年全球与中国渗透剂无损检测（NDT）设备行业研究及行业前景分析报告</w:t>
        </w:r>
      </w:hyperlink>
      <w:r>
        <w:rPr>
          <w:rFonts w:hint="eastAsia"/>
        </w:rPr>
        <w:t>》基于权威数据资源与长期监测数据，全面分析了渗透剂无损检测（NDT）设备行业现状、市场需求、市场规模及产业链结构。渗透剂无损检测（NDT）设备报告探讨了价格变动、细分市场特征以及市场前景，并对未来发展趋势进行了科学预测。同时，渗透剂无损检测（NDT）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渗透剂无损检测（NDT）设备市场概述</w:t>
      </w:r>
      <w:r>
        <w:rPr>
          <w:rFonts w:hint="eastAsia"/>
        </w:rPr>
        <w:br/>
      </w:r>
      <w:r>
        <w:rPr>
          <w:rFonts w:hint="eastAsia"/>
        </w:rPr>
        <w:t>　　1.1 渗透剂无损检测（NDT）设备行业概述及统计范围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按照不同产品类型，渗透剂无损检测（NDT）设备主要可以分为如下几个类别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不同产品类型渗透剂无损检测（NDT）设备增长趋势2019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饮用水设备</w:t>
      </w:r>
      <w:r>
        <w:rPr>
          <w:rFonts w:hint="eastAsia"/>
        </w:rPr>
        <w:br/>
      </w:r>
      <w:r>
        <w:rPr>
          <w:rFonts w:hint="eastAsia"/>
        </w:rPr>
        <w:t>　　　　1.2.3 备用设备</w:t>
      </w:r>
      <w:r>
        <w:rPr>
          <w:rFonts w:hint="eastAsia"/>
        </w:rPr>
        <w:br/>
      </w:r>
      <w:r>
        <w:rPr>
          <w:rFonts w:hint="eastAsia"/>
        </w:rPr>
        <w:t>　　1.3 从不同应用，渗透剂无损检测（NDT）设备主要包括如下几个方面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不同应用渗透剂无损检测（NDT）设备增长趋势2019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渗透剂无损检测（NDT）设备行业发展总体概况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渗透剂无损检测（NDT）设备行业发展主要特点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渗透剂无损检测（NDT）设备行业发展影响因素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全球渗透剂无损检测（NDT）设备供需现状及预测（2019-2030）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全球渗透剂无损检测（NDT）设备产能、产量、产能利用率及发展趋势（2019-2030）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全球渗透剂无损检测（NDT）设备产量、需求量及发展趋势（2019-2030）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全球主要地区渗透剂无损检测（NDT）设备产量及发展趋势（2019-2030）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中国渗透剂无损检测（NDT）设备供需现状及预测（2019-2030）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中国渗透剂无损检测（NDT）设备产能、产量、产能利用率及发展趋势（2019-2030）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中国渗透剂无损检测（NDT）设备产量、市场需求量及发展趋势（2019-2030）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中国渗透剂无损检测（NDT）设备产能和产量占全球的比重（2019-2030）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全球渗透剂无损检测（NDT）设备销量及收入（2019-2030）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全球市场渗透剂无损检测（NDT）设备价格趋势（2019-2030）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中国渗透剂无损检测（NDT）设备销量及收入（2019-2030）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中国市场渗透剂无损检测（NDT）设备销量和收入占全球的比重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全球渗透剂无损检测（NDT）设备主要地区分析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全球主要地区渗透剂无损检测（NDT）设备市场规模分析：2019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全球主要地区渗透剂无损检测（NDT）设备销售收入及市场份额（2019-2024年）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全球主要地区渗透剂无损检测（NDT）设备销售收入预测（2024-2030年）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全球主要地区渗透剂无损检测（NDT）设备销量分析：2019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全球主要地区渗透剂无损检测（NDT）设备销量及市场份额（2019-2024年）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全球主要地区渗透剂无损检测（NDT）设备销量及市场份额预测（2024-2030）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全球市场主要厂商渗透剂无损检测（NDT）设备产能市场份额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全球市场主要厂商渗透剂无损检测（NDT）设备销量（2019-2024）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全球市场主要厂商渗透剂无损检测（NDT）设备销售收入（2019-2024）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全球市场主要厂商渗透剂无损检测（NDT）设备销售价格（2019-2024）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2024年全球主要生产商渗透剂无损检测（NDT）设备收入排名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中国市场主要厂商渗透剂无损检测（NDT）设备销量（2019-2024）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中国市场主要厂商渗透剂无损检测（NDT）设备销售收入（2019-2024）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中国市场主要厂商渗透剂无损检测（NDT）设备销售价格（2019-2024）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2024年中国主要生产商渗透剂无损检测（NDT）设备收入排名</w:t>
      </w:r>
      <w:r>
        <w:rPr>
          <w:rFonts w:hint="eastAsia"/>
        </w:rPr>
        <w:br/>
      </w:r>
      <w:r>
        <w:rPr>
          <w:rFonts w:hint="eastAsia"/>
        </w:rPr>
        <w:t>　　4.3 全球主要厂商渗透剂无损检测（NDT）设备产地分布及商业化日期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全球主要厂商渗透剂无损检测（NDT）设备产品类型列表</w:t>
      </w:r>
      <w:r>
        <w:rPr>
          <w:rFonts w:hint="eastAsia"/>
        </w:rPr>
        <w:br/>
      </w:r>
      <w:r>
        <w:rPr>
          <w:rFonts w:hint="eastAsia"/>
        </w:rPr>
        <w:t>　　4.5 渗透剂无损检测（NDT）设备行业集中度、竞争程度分析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渗透剂无损检测（NDT）设备行业集中度分析：全球头部厂商份额（Top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全球渗透剂无损检测（NDT）设备第一梯队、第二梯队和第三梯队生产商（品牌）及市场份额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不同产品类型渗透剂无损检测（NDT）设备分析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全球市场不同产品类型渗透剂无损检测（NDT）设备销量及市场份额（2019-2024）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全球市场不同产品类型渗透剂无损检测（NDT）设备销量预测（2024-2030）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全球市场不同产品类型渗透剂无损检测（NDT）设备收入及市场份额（2019-2024）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全球市场不同产品类型渗透剂无损检测（NDT）设备收入预测（2024-2030）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全球市场不同产品类型渗透剂无损检测（NDT）设备价格走势（2019-2030）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中国市场不同产品类型渗透剂无损检测（NDT）设备销量及市场份额（2019-2024）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中国市场不同产品类型渗透剂无损检测（NDT）设备销量预测（2024-2030）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中国市场不同产品类型渗透剂无损检测（NDT）设备收入及市场份额（2019-2024）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中国市场不同产品类型渗透剂无损检测（NDT）设备收入预测（2024-2030）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不同应用渗透剂无损检测（NDT）设备分析</w:t>
      </w:r>
      <w:r>
        <w:rPr>
          <w:rFonts w:hint="eastAsia"/>
        </w:rPr>
        <w:br/>
      </w:r>
      <w:r>
        <w:rPr>
          <w:rFonts w:hint="eastAsia"/>
        </w:rPr>
        <w:t>　　6.1 全球市场不同应用渗透剂无损检测（NDT）设备销量（2019-2030）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全球市场不同应用渗透剂无损检测（NDT）设备销量及市场份额（2019-2024）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全球市场不同应用渗透剂无损检测（NDT）设备销量预测（2024-2030）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全球市场不同应用渗透剂无损检测（NDT）设备收入及市场份额（2019-2024）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全球市场不同应用渗透剂无损检测（NDT）设备收入预测（2024-2030）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全球市场不同应用渗透剂无损检测（NDT）设备价格走势（2019-2030）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中国市场不同应用渗透剂无损检测（NDT）设备销量（2019-2030）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中国市场不同应用渗透剂无损检测（NDT）设备销量及市场份额（2019-2024）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中国市场不同应用渗透剂无损检测（NDT）设备销量预测（2024-2030）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中国市场不同应用渗透剂无损检测（NDT）设备收入（2019-2030）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中国市场不同应用渗透剂无损检测（NDT）设备收入及市场份额（2019-2024）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中国市场不同应用渗透剂无损检测（NDT）设备收入预测（2024-2030）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渗透剂无损检测（NDT）设备行业发展趋势</w:t>
      </w:r>
      <w:r>
        <w:rPr>
          <w:rFonts w:hint="eastAsia"/>
        </w:rPr>
        <w:br/>
      </w:r>
      <w:r>
        <w:rPr>
          <w:rFonts w:hint="eastAsia"/>
        </w:rPr>
        <w:t>　　7.2 渗透剂无损检测（NDT）设备行业主要驱动因素</w:t>
      </w:r>
      <w:r>
        <w:rPr>
          <w:rFonts w:hint="eastAsia"/>
        </w:rPr>
        <w:br/>
      </w:r>
      <w:r>
        <w:rPr>
          <w:rFonts w:hint="eastAsia"/>
        </w:rPr>
        <w:t>　　7.3 渗透剂无损检测（NDT）设备中国企业SWOT分析</w:t>
      </w:r>
      <w:r>
        <w:rPr>
          <w:rFonts w:hint="eastAsia"/>
        </w:rPr>
        <w:br/>
      </w:r>
      <w:r>
        <w:rPr>
          <w:rFonts w:hint="eastAsia"/>
        </w:rPr>
        <w:t>　　7.4 中国渗透剂无损检测（NDT）设备行业政策环境分析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渗透剂无损检测（NDT）设备行业产业链简介</w:t>
      </w:r>
      <w:r>
        <w:rPr>
          <w:rFonts w:hint="eastAsia"/>
        </w:rPr>
        <w:br/>
      </w:r>
      <w:r>
        <w:rPr>
          <w:rFonts w:hint="eastAsia"/>
        </w:rPr>
        <w:t>　　　　8.2.1 渗透剂无损检测（NDT）设备行业供应链分析</w:t>
      </w:r>
      <w:r>
        <w:rPr>
          <w:rFonts w:hint="eastAsia"/>
        </w:rPr>
        <w:br/>
      </w:r>
      <w:r>
        <w:rPr>
          <w:rFonts w:hint="eastAsia"/>
        </w:rPr>
        <w:t>　　　　8.2.2 渗透剂无损检测（NDT）设备主要原料及供应情况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渗透剂无损检测（NDT）设备行业主要下游客户</w:t>
      </w:r>
      <w:r>
        <w:rPr>
          <w:rFonts w:hint="eastAsia"/>
        </w:rPr>
        <w:br/>
      </w:r>
      <w:r>
        <w:rPr>
          <w:rFonts w:hint="eastAsia"/>
        </w:rPr>
        <w:t>　　8.3 渗透剂无损检测（NDT）设备行业采购模式</w:t>
      </w:r>
      <w:r>
        <w:rPr>
          <w:rFonts w:hint="eastAsia"/>
        </w:rPr>
        <w:br/>
      </w:r>
      <w:r>
        <w:rPr>
          <w:rFonts w:hint="eastAsia"/>
        </w:rPr>
        <w:t>　　8.4 渗透剂无损检测（NDT）设备行业生产模式</w:t>
      </w:r>
      <w:r>
        <w:rPr>
          <w:rFonts w:hint="eastAsia"/>
        </w:rPr>
        <w:br/>
      </w:r>
      <w:r>
        <w:rPr>
          <w:rFonts w:hint="eastAsia"/>
        </w:rPr>
        <w:t>　　8.5 渗透剂无损检测（NDT）设备行业销售模式及销售渠道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全球市场主要渗透剂无损检测（NDT）设备厂商简介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重点企业（7）渗透剂无损检测（NDT）设备销量、收入、价格及毛利率（2019-2024）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中国市场渗透剂无损检测（NDT）设备产量、销量、进出口分析及未来趋势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中国市场渗透剂无损检测（NDT）设备产量、销量、进出口分析及未来趋势（2019-2030）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中国市场渗透剂无损检测（NDT）设备进出口贸易趋势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中国市场渗透剂无损检测（NDT）设备主要进口来源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中国市场渗透剂无损检测（NDT）设备主要出口目的地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中国市场渗透剂无损检测（NDT）设备主要地区分布</w:t>
      </w:r>
      <w:r>
        <w:rPr>
          <w:rFonts w:hint="eastAsia"/>
        </w:rPr>
        <w:br/>
      </w:r>
      <w:r>
        <w:rPr>
          <w:rFonts w:hint="eastAsia"/>
        </w:rPr>
        <w:t>　　11.1 中国渗透剂无损检测（NDT）设备生产地区分布</w:t>
      </w:r>
      <w:r>
        <w:rPr>
          <w:rFonts w:hint="eastAsia"/>
        </w:rPr>
        <w:br/>
      </w:r>
      <w:r>
        <w:rPr>
          <w:rFonts w:hint="eastAsia"/>
        </w:rPr>
        <w:t>　　11.2 中国渗透剂无损检测（NDT）设备消费地区分布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a042f1cc34fb5" w:history="1">
        <w:r>
          <w:rPr>
            <w:rStyle w:val="Hyperlink"/>
          </w:rPr>
          <w:t>2024-2030年全球与中国渗透剂无损检测（NDT）设备行业研究及行业前景分析报告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全球不同产品类型渗透剂无损检测（NDT）设备增长趋势2019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不同应用渗透剂无损检测（NDT）设备增长趋势2019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渗透剂无损检测（NDT）设备行业发展主要特点</w:t>
      </w:r>
      <w:r>
        <w:rPr>
          <w:rFonts w:hint="eastAsia"/>
        </w:rPr>
        <w:br/>
      </w:r>
      <w:r>
        <w:rPr>
          <w:rFonts w:hint="eastAsia"/>
        </w:rPr>
        <w:t>　　表4 渗透剂无损检测（NDT）设备行业发展有利因素分析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渗透剂无损检测（NDT）设备行业发展不利因素分析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进入渗透剂无损检测（NDT）设备行业壁垒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全球主要地区渗透剂无损检测（NDT）设备产量（台）：2019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全球主要地区渗透剂无损检测（NDT）设备产量（2019-2024）&amp;（台）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全球主要地区渗透剂无损检测（NDT）设备产量市场份额（2019-2024）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全球主要地区渗透剂无损检测（NDT）设备产量（2024-2030）&amp;（台）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全球主要地区渗透剂无损检测（NDT）设备销售收入（百万美元）：2019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全球主要地区渗透剂无损检测（NDT）设备销售收入（2019-2024）&amp;（百万美元）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全球主要地区渗透剂无损检测（NDT）设备销售收入市场份额（2019-2024）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全球主要地区渗透剂无损检测（NDT）设备收入（2024-2030）&amp;（百万美元）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全球主要地区渗透剂无损检测（NDT）设备收入市场份额（2024-2030）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全球主要地区渗透剂无损检测（NDT）设备销量（台）：2019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全球主要地区渗透剂无损检测（NDT）设备销量（2019-2024）&amp;（台）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全球主要地区渗透剂无损检测（NDT）设备销量（2024-2030）&amp;（台）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全球主要地区渗透剂无损检测（NDT）设备销量份额（2024-2030）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北美渗透剂无损检测（NDT）设备基本情况分析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北美（美国和加拿大）渗透剂无损检测（NDT）设备销量（2019-2030）&amp;（台）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北美（美国和加拿大）渗透剂无损检测（NDT）设备收入（2019-2030）&amp;（百万美元）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欧洲渗透剂无损检测（NDT）设备基本情况分析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欧洲（德国、英国、法国和意大利等国家）渗透剂无损检测（NDT）设备销量（2019-2030）&amp;（台）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欧洲（德国、英国、法国和意大利等国家）渗透剂无损检测（NDT）设备收入（2019-2030）&amp;（百万美元）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亚太地区渗透剂无损检测（NDT）设备基本情况分析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亚太（中国、日本、韩国、中国台湾、印度和东南亚等）渗透剂无损检测（NDT）设备销量（2019-2030）&amp;（台）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亚太（中国、日本、韩国、中国台湾、印度和东南亚等）渗透剂无损检测（NDT）设备收入（2019-2030）&amp;（百万美元）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拉美地区渗透剂无损检测（NDT）设备基本情况分析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拉美地区（墨西哥、巴西等国家）渗透剂无损检测（NDT）设备销量（2019-2030）&amp;（台）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拉美地区（墨西哥、巴西等国家）渗透剂无损检测（NDT）设备收入（2019-2030）&amp;（百万美元）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中东及非洲渗透剂无损检测（NDT）设备基本情况分析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中东及非洲（土耳其、沙特等国家）渗透剂无损检测（NDT）设备销量（2019-2030）&amp;（台）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中东及非洲（土耳其、沙特等国家）渗透剂无损检测（NDT）设备收入（2019-2030）&amp;（百万美元）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全球市场主要厂商渗透剂无损检测（NDT）设备产能（2023-2024）&amp;（台）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全球市场主要厂商渗透剂无损检测（NDT）设备销量（2019-2024）&amp;（台）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全球市场主要厂商渗透剂无损检测（NDT）设备销售收入（2019-2024）&amp;（百万美元）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全球市场主要厂商渗透剂无损检测（NDT）设备销售收入市场份额（2019-2024）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全球市场主要厂商渗透剂无损检测（NDT）设备销售价格（2019-2024）&amp;（USD/Unit）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2024年全球主要生产商渗透剂无损检测（NDT）设备收入排名（百万美元）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中国市场主要厂商渗透剂无损检测（NDT）设备销量（2019-2024）&amp;（台）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中国市场主要厂商渗透剂无损检测（NDT）设备销售收入（2019-2024）&amp;（百万美元）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中国市场主要厂商渗透剂无损检测（NDT）设备销售收入市场份额（2019-2024）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中国市场主要厂商渗透剂无损检测（NDT）设备销售价格（2019-2024）&amp;（USD/Unit）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2024年中国主要生产商渗透剂无损检测（NDT）设备收入排名（百万美元）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全球主要厂商渗透剂无损检测（NDT）设备产地分布及商业化日期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全球主要厂商渗透剂无损检测（NDT）设备产品类型列表</w:t>
      </w:r>
      <w:r>
        <w:rPr>
          <w:rFonts w:hint="eastAsia"/>
        </w:rPr>
        <w:br/>
      </w:r>
      <w:r>
        <w:rPr>
          <w:rFonts w:hint="eastAsia"/>
        </w:rPr>
        <w:t>　　表51 2024全球渗透剂无损检测（NDT）设备主要厂商市场地位（第一梯队、第二梯队和第三梯队）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全球不同产品类型渗透剂无损检测（NDT）设备销量（2019-2024年）&amp;（台）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全球不同产品类型渗透剂无损检测（NDT）设备销量预测（2024-2030）&amp;（台）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全球市场不同产品类型渗透剂无损检测（NDT）设备销量市场份额预测（2024-2030）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全球不同产品类型渗透剂无损检测（NDT）设备收入（2019-2024年）&amp;（百万美元）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全球不同产品类型渗透剂无损检测（NDT）设备收入市场份额（2019-2024）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全球不同产品类型渗透剂无损检测（NDT）设备收入预测（2024-2030）&amp;（百万美元）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全球不同产品类型渗透剂无损检测（NDT）设备收入市场份额预测（2024-2030）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全球不同产品类型渗透剂无损检测（NDT）设备价格走势（2019-2030）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中国不同产品类型渗透剂无损检测（NDT）设备销量（2019-2024年）&amp;（台）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中国不同产品类型渗透剂无损检测（NDT）设备销量预测（2024-2030）&amp;（台）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中国不同产品类型渗透剂无损检测（NDT）设备销量市场份额预测（2024-2030）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中国不同产品类型渗透剂无损检测（NDT）设备收入（2019-2024年）&amp;（百万美元）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中国不同产品类型渗透剂无损检测（NDT）设备收入市场份额（2019-2024）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中国不同产品类型渗透剂无损检测（NDT）设备收入预测（2024-2030）&amp;（百万美元）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中国不同产品类型渗透剂无损检测（NDT）设备收入市场份额预测（2024-2030）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全球不同应用渗透剂无损检测（NDT）设备销量（2019-2024年）&amp;（台）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全球不同应用渗透剂无损检测（NDT）设备销量预测（2024-2030）&amp;（台）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全球市场不同应用渗透剂无损检测（NDT）设备销量市场份额预测（2024-2030）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全球不同应用渗透剂无损检测（NDT）设备收入（2019-2024年）&amp;（百万美元）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全球不同应用渗透剂无损检测（NDT）设备收入市场份额（2019-2024）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全球不同应用渗透剂无损检测（NDT）设备收入预测（2024-2030）&amp;（百万美元）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全球不同应用渗透剂无损检测（NDT）设备收入市场份额预测（2024-2030）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全球不同应用渗透剂无损检测（NDT）设备价格走势（2019-2030）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中国不同应用渗透剂无损检测（NDT）设备销量（2019-2024年）&amp;（台）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中国不同应用渗透剂无损检测（NDT）设备销量市场份额（2019-2024）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中国不同应用渗透剂无损检测（NDT）设备销量预测（2024-2030）&amp;（台）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中国不同应用渗透剂无损检测（NDT）设备销量市场份额预测（2024-2030）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中国不同应用渗透剂无损检测（NDT）设备收入（2019-2024年）&amp;（百万美元）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中国不同应用渗透剂无损检测（NDT）设备收入市场份额（2019-2024）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中国不同应用渗透剂无损检测（NDT）设备收入预测（2024-2030）&amp;（百万美元）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中国不同应用渗透剂无损检测（NDT）设备收入市场份额预测（2024-2030）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渗透剂无损检测（NDT）设备行业技术发展趋势</w:t>
      </w:r>
      <w:r>
        <w:rPr>
          <w:rFonts w:hint="eastAsia"/>
        </w:rPr>
        <w:br/>
      </w:r>
      <w:r>
        <w:rPr>
          <w:rFonts w:hint="eastAsia"/>
        </w:rPr>
        <w:t>　　表87 渗透剂无损检测（NDT）设备行业主要驱动因素</w:t>
      </w:r>
      <w:r>
        <w:rPr>
          <w:rFonts w:hint="eastAsia"/>
        </w:rPr>
        <w:br/>
      </w:r>
      <w:r>
        <w:rPr>
          <w:rFonts w:hint="eastAsia"/>
        </w:rPr>
        <w:t>　　表88 渗透剂无损检测（NDT）设备行业供应链分析</w:t>
      </w:r>
      <w:r>
        <w:rPr>
          <w:rFonts w:hint="eastAsia"/>
        </w:rPr>
        <w:br/>
      </w:r>
      <w:r>
        <w:rPr>
          <w:rFonts w:hint="eastAsia"/>
        </w:rPr>
        <w:t>　　表89 渗透剂无损检测（NDT）设备上游原料供应商</w:t>
      </w:r>
      <w:r>
        <w:rPr>
          <w:rFonts w:hint="eastAsia"/>
        </w:rPr>
        <w:br/>
      </w:r>
      <w:r>
        <w:rPr>
          <w:rFonts w:hint="eastAsia"/>
        </w:rPr>
        <w:t>　　表90 渗透剂无损检测（NDT）设备行业主要下游客户</w:t>
      </w:r>
      <w:r>
        <w:rPr>
          <w:rFonts w:hint="eastAsia"/>
        </w:rPr>
        <w:br/>
      </w:r>
      <w:r>
        <w:rPr>
          <w:rFonts w:hint="eastAsia"/>
        </w:rPr>
        <w:t>　　表91 渗透剂无损检测（NDT）设备行业典型经销商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重点企业（7）渗透剂无损检测（NDT）设备生产基地、销售区域、竞争对手及市场地位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重点企业（7）渗透剂无损检测（NDT）设备产品规格、参数及市场应用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重点企业（7）渗透剂无损检测（NDT）设备销量（台）、收入（百万美元）、价格（USD/Unit）及毛利率（2019-2024）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中国市场渗透剂无损检测（NDT）设备产量、销量、进出口（2019-2024年）&amp;（台）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中国市场渗透剂无损检测（NDT）设备产量、销量、进出口预测（2024-2030）&amp;（台）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中国市场渗透剂无损检测（NDT）设备进出口贸易趋势</w:t>
      </w:r>
      <w:r>
        <w:rPr>
          <w:rFonts w:hint="eastAsia"/>
        </w:rPr>
        <w:br/>
      </w:r>
      <w:r>
        <w:rPr>
          <w:rFonts w:hint="eastAsia"/>
        </w:rPr>
        <w:t>　　表130 中国市场渗透剂无损检测（NDT）设备主要进口来源</w:t>
      </w:r>
      <w:r>
        <w:rPr>
          <w:rFonts w:hint="eastAsia"/>
        </w:rPr>
        <w:br/>
      </w:r>
      <w:r>
        <w:rPr>
          <w:rFonts w:hint="eastAsia"/>
        </w:rPr>
        <w:t>　　表131 中国市场渗透剂无损检测（NDT）设备主要出口目的地</w:t>
      </w:r>
      <w:r>
        <w:rPr>
          <w:rFonts w:hint="eastAsia"/>
        </w:rPr>
        <w:br/>
      </w:r>
      <w:r>
        <w:rPr>
          <w:rFonts w:hint="eastAsia"/>
        </w:rPr>
        <w:t>　　表132 中国渗透剂无损检测（NDT）设备生产地区分布</w:t>
      </w:r>
      <w:r>
        <w:rPr>
          <w:rFonts w:hint="eastAsia"/>
        </w:rPr>
        <w:br/>
      </w:r>
      <w:r>
        <w:rPr>
          <w:rFonts w:hint="eastAsia"/>
        </w:rPr>
        <w:t>　　表133 中国渗透剂无损检测（NDT）设备消费地区分布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渗透剂无损检测（NDT）设备产品图片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全球不同产品类型渗透剂无损检测（NDT）设备市场份额2023 &amp; 2024</w:t>
      </w:r>
      <w:r>
        <w:rPr>
          <w:rFonts w:hint="eastAsia"/>
        </w:rPr>
        <w:br/>
      </w:r>
      <w:r>
        <w:rPr>
          <w:rFonts w:hint="eastAsia"/>
        </w:rPr>
        <w:t>　　图3 饮用水设备产品图片</w:t>
      </w:r>
      <w:r>
        <w:rPr>
          <w:rFonts w:hint="eastAsia"/>
        </w:rPr>
        <w:br/>
      </w:r>
      <w:r>
        <w:rPr>
          <w:rFonts w:hint="eastAsia"/>
        </w:rPr>
        <w:t>　　图4 备用设备产品图片</w:t>
      </w:r>
      <w:r>
        <w:rPr>
          <w:rFonts w:hint="eastAsia"/>
        </w:rPr>
        <w:br/>
      </w:r>
      <w:r>
        <w:rPr>
          <w:rFonts w:hint="eastAsia"/>
        </w:rPr>
        <w:t>　　图5 全球不同应用渗透剂无损检测（NDT）设备市场份额2023 vs 2024</w:t>
      </w:r>
      <w:r>
        <w:rPr>
          <w:rFonts w:hint="eastAsia"/>
        </w:rPr>
        <w:br/>
      </w:r>
      <w:r>
        <w:rPr>
          <w:rFonts w:hint="eastAsia"/>
        </w:rPr>
        <w:t>　　图6 电力行业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全球渗透剂无损检测（NDT）设备产能、产量、产能利用率及发展趋势（2019-2030）&amp;（台）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全球渗透剂无损检测（NDT）设备产量、需求量及发展趋势（2019-2030）&amp;（台）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全球主要地区渗透剂无损检测（NDT）设备产量市场份额（2019-2030）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中国渗透剂无损检测（NDT）设备产能、产量、产能利用率及发展趋势（2019-2030）&amp;（台）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中国渗透剂无损检测（NDT）设备产量、市场需求量及发展趋势（2019-2030）&amp;（台）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中国渗透剂无损检测（NDT）设备总产能占全球比重（2019-2030）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中国渗透剂无损检测（NDT）设备总产量占全球比重（2019-2030）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全球渗透剂无损检测（NDT）设备市场收入及增长率：（2019-2030）&amp;（百万美元）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全球市场渗透剂无损检测（NDT）设备市场规模：2019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全球市场渗透剂无损检测（NDT）设备销量及增长率（2019-2030）&amp;（台）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全球市场渗透剂无损检测（NDT）设备价格趋势（2019-2030）&amp;（USD/Unit）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中国渗透剂无损检测（NDT）设备市场收入及增长率：（2019-2030）&amp;（百万美元）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中国市场渗透剂无损检测（NDT）设备市场规模：2019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中国市场渗透剂无损检测（NDT）设备销量及增长率（2019-2030）&amp;（台）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中国市场渗透剂无损检测（NDT）设备销量占全球比重（2019-2030）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中国渗透剂无损检测（NDT）设备收入占全球比重（2019-2030）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全球主要地区渗透剂无损检测（NDT）设备销售收入市场份额（2019-2024）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全球主要地区渗透剂无损检测（NDT）设备销售收入市场份额（2023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全球主要地区渗透剂无损检测（NDT）设备收入市场份额（2024-2030）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北美（美国和加拿大）渗透剂无损检测（NDT）设备销量份额（2019-2030）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北美（美国和加拿大）渗透剂无损检测（NDT）设备收入份额（2019-2030）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欧洲（德国、英国、法国和意大利等国家）渗透剂无损检测（NDT）设备销量份额（2019-2030）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欧洲（德国、英国、法国和意大利等国家）渗透剂无损检测（NDT）设备收入份额（2019-2030）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亚太（中国、日本、韩国、中国台湾、印度和东南亚等）渗透剂无损检测（NDT）设备销量份额（2019-2030）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亚太（中国、日本、韩国、中国台湾、印度和东南亚等）渗透剂无损检测（NDT）设备收入份额（2019-2030）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拉美地区（墨西哥、巴西等国家）渗透剂无损检测（NDT）设备销量份额（2019-2030）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拉美地区（墨西哥、巴西等国家）渗透剂无损检测（NDT）设备收入份额（2019-2030）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中东及非洲（土耳其、沙特等国家）渗透剂无损检测（NDT）设备销量份额（2019-2030）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中东及非洲（土耳其、沙特等国家）渗透剂无损检测（NDT）设备收入份额（2019-2030）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2024年全球市场主要厂商渗透剂无损检测（NDT）设备销量市场份额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2024年全球市场主要厂商渗透剂无损检测（NDT）设备收入市场份额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2024年中国市场主要厂商渗透剂无损检测（NDT）设备销量市场份额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2024年中国市场主要厂商渗透剂无损检测（NDT）设备收入市场份额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2024年全球前五大生产商渗透剂无损检测（NDT）设备市场份额</w:t>
      </w:r>
      <w:r>
        <w:rPr>
          <w:rFonts w:hint="eastAsia"/>
        </w:rPr>
        <w:br/>
      </w:r>
      <w:r>
        <w:rPr>
          <w:rFonts w:hint="eastAsia"/>
        </w:rPr>
        <w:t>　　图45 全球渗透剂无损检测（NDT）设备第一梯队、第二梯队和第三梯队生产商（品牌）及市场份额（2024）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全球不同产品类型渗透剂无损检测（NDT）设备价格走势（2019-2030）&amp;（USD/Unit）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全球不同应用渗透剂无损检测（NDT）设备价格走势（2019-2030）&amp;（USD/Unit）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渗透剂无损检测（NDT）设备中国企业SWOT分析</w:t>
      </w:r>
      <w:r>
        <w:rPr>
          <w:rFonts w:hint="eastAsia"/>
        </w:rPr>
        <w:br/>
      </w:r>
      <w:r>
        <w:rPr>
          <w:rFonts w:hint="eastAsia"/>
        </w:rPr>
        <w:t>　　图49 渗透剂无损检测（NDT）设备产业链</w:t>
      </w:r>
      <w:r>
        <w:rPr>
          <w:rFonts w:hint="eastAsia"/>
        </w:rPr>
        <w:br/>
      </w:r>
      <w:r>
        <w:rPr>
          <w:rFonts w:hint="eastAsia"/>
        </w:rPr>
        <w:t>　　图50 渗透剂无损检测（NDT）设备行业采购模式分析</w:t>
      </w:r>
      <w:r>
        <w:rPr>
          <w:rFonts w:hint="eastAsia"/>
        </w:rPr>
        <w:br/>
      </w:r>
      <w:r>
        <w:rPr>
          <w:rFonts w:hint="eastAsia"/>
        </w:rPr>
        <w:t>　　图51 渗透剂无损检测（NDT）设备行业销售模式分析</w:t>
      </w:r>
      <w:r>
        <w:rPr>
          <w:rFonts w:hint="eastAsia"/>
        </w:rPr>
        <w:br/>
      </w:r>
      <w:r>
        <w:rPr>
          <w:rFonts w:hint="eastAsia"/>
        </w:rPr>
        <w:t>　　图52 渗透剂无损检测（NDT）设备行业销售模式分析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a042f1cc34fb5" w:history="1">
        <w:r>
          <w:rPr>
            <w:rStyle w:val="Hyperlink"/>
          </w:rPr>
          <w:t>2024-2030年全球与中国渗透剂无损检测（NDT）设备行业研究及行业前景分析报告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a042f1cc34fb5" w:history="1">
        <w:r>
          <w:rPr>
            <w:rStyle w:val="Hyperlink"/>
          </w:rPr>
          <w:t>https://www.20087.com/3/50/ShenTouJiWuSunJianCe-NDT-SheBeiHangYeQianJingQuShi.html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27ca3c5a347f6" w:history="1">
      <w:r>
        <w:rPr>
          <w:rStyle w:val="Hyperlink"/>
        </w:rPr>
        <w:t>2024-2030年全球与中国渗透剂无损检测（NDT）设备行业研究及行业前景分析报告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TouJiWuSunJianCe-NDT-SheBeiHangYeQianJingQuShi.html" TargetMode="External" Id="R6b2a042f1cc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TouJiWuSunJianCe-NDT-SheBeiHangYeQianJingQuShi.html" TargetMode="External" Id="Ref127ca3c5a3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2024-03-13T02:02:00Z</dcterms:created>
  <dcterms:modified xsi:type="dcterms:W3CDTF">2024-03-13T03:02:00Z</dcterms:modified>
  <dc:subject>2024-2030年全球与中国渗透剂无损检测（NDT）设备行业研究及行业前景分析报告</dc:subject>
  <dc:title>2024-2030年全球与中国渗透剂无损检测（NDT）设备行业研究及行业前景分析报告</dc:title>
  <cp:keywords>2024-2030年全球与中国渗透剂无损检测（NDT）设备行业研究及行业前景分析报告</cp:keywords>
  <dc:description>2024-2030年全球与中国渗透剂无损检测（NDT）设备行业研究及行业前景分析报告</dc:description>
</cp:coreProperties>
</file>