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90852cd904e9a" w:history="1">
              <w:r>
                <w:rPr>
                  <w:rStyle w:val="Hyperlink"/>
                </w:rPr>
                <w:t>2025年版中国滑移装载机市场调研与前景预测分析报告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90852cd904e9a" w:history="1">
              <w:r>
                <w:rPr>
                  <w:rStyle w:val="Hyperlink"/>
                </w:rPr>
                <w:t>2025年版中国滑移装载机市场调研与前景预测分析报告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90852cd904e9a" w:history="1">
                <w:r>
                  <w:rPr>
                    <w:rStyle w:val="Hyperlink"/>
                  </w:rPr>
                  <w:t>https://www.20087.com/M_JiXieJiDian/03/HuaYiZhuangZaiJiWeiLaiFaZhanQuShiYuCe.html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装载机是一种多功能的小型工程机械，适用于狭小空间内的挖掘、装载、运输等工作。近年来，随着城市建设步伐的加快以及农业、林业和小型建筑项目的增多，滑移装载机的需求量显著增加。制造商通过技术创新，提高了装载机的机动性和操作便利性，使其在不同领域得到了广泛应用。同时，随着环保法规的日益严格，低排放、高效率的机型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滑移装载机的发展将更加注重智能化和环保性。一方面，通过集成先进的传感器技术和自动控制系统，提高装载机的自动化水平，实现远程操作和智能诊断等功能，以提高工作效率并减少人为错误。另一方面，随着对环境保护的重视，开发低噪音、低排放的装载机将是未来的重要趋势，如采用电动驱动系统等。此外，随着模块化设计的应用，滑移装载机将能够更加灵活地更换附件，以适应不同的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90852cd904e9a" w:history="1">
        <w:r>
          <w:rPr>
            <w:rStyle w:val="Hyperlink"/>
          </w:rPr>
          <w:t>2025年版中国滑移装载机市场调研与前景预测分析报告</w:t>
        </w:r>
      </w:hyperlink>
      <w:r>
        <w:rPr>
          <w:rFonts w:hint="eastAsia"/>
        </w:rPr>
        <w:t>》通过对滑移装载机行业的全面调研，系统分析了滑移装载机市场规模、技术现状及未来发展方向，揭示了行业竞争格局的演变趋势与潜在问题。同时，报告评估了滑移装载机行业投资价值与效益，识别了发展中的主要挑战与机遇，并结合SWOT分析为投资者和企业提供了科学的战略建议。此外，报告重点聚焦滑移装载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滑移装载机概述</w:t>
      </w:r>
      <w:r>
        <w:rPr>
          <w:rFonts w:hint="eastAsia"/>
        </w:rPr>
        <w:br/>
      </w:r>
      <w:r>
        <w:rPr>
          <w:rFonts w:hint="eastAsia"/>
        </w:rPr>
        <w:t>　　第一节 滑移装载机定义</w:t>
      </w:r>
      <w:r>
        <w:rPr>
          <w:rFonts w:hint="eastAsia"/>
        </w:rPr>
        <w:br/>
      </w:r>
      <w:r>
        <w:rPr>
          <w:rFonts w:hint="eastAsia"/>
        </w:rPr>
        <w:t>　　第二节 滑移装载机行业发展历程</w:t>
      </w:r>
      <w:r>
        <w:rPr>
          <w:rFonts w:hint="eastAsia"/>
        </w:rPr>
        <w:br/>
      </w:r>
      <w:r>
        <w:rPr>
          <w:rFonts w:hint="eastAsia"/>
        </w:rPr>
        <w:t>　　第三节 滑移装载机分类情况</w:t>
      </w:r>
      <w:r>
        <w:rPr>
          <w:rFonts w:hint="eastAsia"/>
        </w:rPr>
        <w:br/>
      </w:r>
      <w:r>
        <w:rPr>
          <w:rFonts w:hint="eastAsia"/>
        </w:rPr>
        <w:t>　　第四节 滑移装载机产业链分析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二、滑移装载机产业链模型分析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2020-2025年中国滑移装载机行业发展环境分析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2020-2025年中国滑移装载机行业发展政策环境分析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2020-2025年中国滑移装载机行业发展社会环境分析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中国滑移装载机生产现状分析</w:t>
      </w:r>
      <w:r>
        <w:rPr>
          <w:rFonts w:hint="eastAsia"/>
        </w:rPr>
        <w:br/>
      </w:r>
      <w:r>
        <w:rPr>
          <w:rFonts w:hint="eastAsia"/>
        </w:rPr>
        <w:t>　　第一节 滑移装载机行业总体规模</w:t>
      </w:r>
      <w:r>
        <w:rPr>
          <w:rFonts w:hint="eastAsia"/>
        </w:rPr>
        <w:br/>
      </w:r>
      <w:r>
        <w:rPr>
          <w:rFonts w:hint="eastAsia"/>
        </w:rPr>
        <w:t>　　第一节 滑移装载机产能概况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滑移装载机市场容量概况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滑移装载机产业的生命周期分析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滑移装载机国内产品价格走势及影响因素分析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2020-2025年我国滑移装载机行业发展现状分析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我国滑移装载机行业发展现状</w:t>
      </w:r>
      <w:r>
        <w:rPr>
          <w:rFonts w:hint="eastAsia"/>
        </w:rPr>
        <w:br/>
      </w:r>
      <w:r>
        <w:rPr>
          <w:rFonts w:hint="eastAsia"/>
        </w:rPr>
        <w:t>　　　　一、滑移装载机行业品牌发展现状</w:t>
      </w:r>
      <w:r>
        <w:rPr>
          <w:rFonts w:hint="eastAsia"/>
        </w:rPr>
        <w:br/>
      </w:r>
      <w:r>
        <w:rPr>
          <w:rFonts w:hint="eastAsia"/>
        </w:rPr>
        <w:t>　　　　二、滑移装载机行业需求市场现状</w:t>
      </w:r>
      <w:r>
        <w:rPr>
          <w:rFonts w:hint="eastAsia"/>
        </w:rPr>
        <w:br/>
      </w:r>
      <w:r>
        <w:rPr>
          <w:rFonts w:hint="eastAsia"/>
        </w:rPr>
        <w:t>　　　　三、滑移装载机市消费结构分析</w:t>
      </w:r>
      <w:r>
        <w:rPr>
          <w:rFonts w:hint="eastAsia"/>
        </w:rPr>
        <w:br/>
      </w:r>
      <w:r>
        <w:rPr>
          <w:rFonts w:hint="eastAsia"/>
        </w:rPr>
        <w:t>　　第二节 中国滑移装载机产品技术分析</w:t>
      </w:r>
      <w:r>
        <w:rPr>
          <w:rFonts w:hint="eastAsia"/>
        </w:rPr>
        <w:br/>
      </w:r>
      <w:r>
        <w:rPr>
          <w:rFonts w:hint="eastAsia"/>
        </w:rPr>
        <w:t>　　　　一、滑移装载机产品主要生产技术</w:t>
      </w:r>
      <w:r>
        <w:rPr>
          <w:rFonts w:hint="eastAsia"/>
        </w:rPr>
        <w:br/>
      </w:r>
      <w:r>
        <w:rPr>
          <w:rFonts w:hint="eastAsia"/>
        </w:rPr>
        <w:t>　　　　二、滑移装载机产品市场的新技术进展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三、2025-2031年滑移装载机产品技术趋势</w:t>
      </w:r>
      <w:r>
        <w:rPr>
          <w:rFonts w:hint="eastAsia"/>
        </w:rPr>
        <w:br/>
      </w:r>
      <w:r>
        <w:rPr>
          <w:rFonts w:hint="eastAsia"/>
        </w:rPr>
        <w:t>　　第三节 中国滑移装载机行业存在的问题</w:t>
      </w:r>
      <w:r>
        <w:rPr>
          <w:rFonts w:hint="eastAsia"/>
        </w:rPr>
        <w:br/>
      </w:r>
      <w:r>
        <w:rPr>
          <w:rFonts w:hint="eastAsia"/>
        </w:rPr>
        <w:t>　　　　一、滑移装载机产品市场存在的主要问题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二、国内滑移装载机产品市场的三大瓶颈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三、滑移装载机产品解决问题的对策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2025-2031年中国滑移装载机行业投资概况</w:t>
      </w:r>
      <w:r>
        <w:rPr>
          <w:rFonts w:hint="eastAsia"/>
        </w:rPr>
        <w:br/>
      </w:r>
      <w:r>
        <w:rPr>
          <w:rFonts w:hint="eastAsia"/>
        </w:rPr>
        <w:t>　　第一节 2020-2025年滑移装载机行业投资情况分析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滑移装载机行业投资机会分析</w:t>
      </w:r>
      <w:r>
        <w:rPr>
          <w:rFonts w:hint="eastAsia"/>
        </w:rPr>
        <w:br/>
      </w:r>
      <w:r>
        <w:rPr>
          <w:rFonts w:hint="eastAsia"/>
        </w:rPr>
        <w:t>　　　　一、滑移装载机投资项目分析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二、可以投资的滑移装载机模式</w:t>
      </w:r>
      <w:r>
        <w:rPr>
          <w:rFonts w:hint="eastAsia"/>
        </w:rPr>
        <w:br/>
      </w:r>
      <w:r>
        <w:rPr>
          <w:rFonts w:hint="eastAsia"/>
        </w:rPr>
        <w:t>　　　　三、2025-2031年滑移装载机行业投资机会</w:t>
      </w:r>
      <w:r>
        <w:rPr>
          <w:rFonts w:hint="eastAsia"/>
        </w:rPr>
        <w:br/>
      </w:r>
      <w:r>
        <w:rPr>
          <w:rFonts w:hint="eastAsia"/>
        </w:rPr>
        <w:t>　　第三节 2025-2031年滑移装载机投资新方向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滑移装载机行业市场竞争策略分析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滑移装载机市场竞争策略分析</w:t>
      </w:r>
      <w:r>
        <w:rPr>
          <w:rFonts w:hint="eastAsia"/>
        </w:rPr>
        <w:br/>
      </w:r>
      <w:r>
        <w:rPr>
          <w:rFonts w:hint="eastAsia"/>
        </w:rPr>
        <w:t>　　　　一、滑移装载机市场增长潜力分析</w:t>
      </w:r>
      <w:r>
        <w:rPr>
          <w:rFonts w:hint="eastAsia"/>
        </w:rPr>
        <w:br/>
      </w:r>
      <w:r>
        <w:rPr>
          <w:rFonts w:hint="eastAsia"/>
        </w:rPr>
        <w:t>　　　　二、滑移装载机产品竞争策略分析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滑移装载机企业竞争策略分析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一、2025-2031年我国滑移装载机市场竞争趋势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二、2025-2031年滑移装载机行业竞争格局展望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三、2025-2031年滑移装载机行业竞争策略分析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2025-2031年中国滑移装载机行业发展前景预测分析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2025-2031年中国滑移装载机行业发展预测分析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一、未来滑移装载机发展分析</w:t>
      </w:r>
      <w:r>
        <w:rPr>
          <w:rFonts w:hint="eastAsia"/>
        </w:rPr>
        <w:br/>
      </w:r>
      <w:r>
        <w:rPr>
          <w:rFonts w:hint="eastAsia"/>
        </w:rPr>
        <w:t>　　　　二、未来滑移装载机行业技术开发方向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2025-2031年中国滑移装载机行业市场前景分析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滑移装载机上游原材料供应状况分析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滑移装载机行业上下游 行业分析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三、行业新动态及其对滑移装载机行业的影响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四、行业竞争状况及其对滑移装载机行业的意义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四、行业新动态及其对滑移装载机行业的影响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五、行业竞争状况及其对滑移装载机行业的意义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滑移装载机国内重点生产厂家分析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凯斯工程机械（上海）有限公司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山河智能装备集团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滑移装载机地区销售分析</w:t>
      </w:r>
      <w:r>
        <w:rPr>
          <w:rFonts w:hint="eastAsia"/>
        </w:rPr>
        <w:br/>
      </w:r>
      <w:r>
        <w:rPr>
          <w:rFonts w:hint="eastAsia"/>
        </w:rPr>
        <w:t>　　第一节 中国滑移装载机区域销售市场结构变化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滑移装载机“东北地区”销售分析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滑移装载机“华北地区”销售分析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滑移装载机“中南地区”销售分析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滑移装载机“华东地区”销售分析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滑移装载机“西北地区”销售分析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2025-2031年中国滑移装载机行业投资战略研究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2025-2031年中国滑移装载机行业投资策略分析</w:t>
      </w:r>
      <w:r>
        <w:rPr>
          <w:rFonts w:hint="eastAsia"/>
        </w:rPr>
        <w:br/>
      </w:r>
      <w:r>
        <w:rPr>
          <w:rFonts w:hint="eastAsia"/>
        </w:rPr>
        <w:t>　　　　一、滑移装载机产品投资策略</w:t>
      </w:r>
      <w:r>
        <w:rPr>
          <w:rFonts w:hint="eastAsia"/>
        </w:rPr>
        <w:br/>
      </w:r>
      <w:r>
        <w:rPr>
          <w:rFonts w:hint="eastAsia"/>
        </w:rPr>
        <w:t>　　　　二、滑移装载机行业投资筹划策略</w:t>
      </w:r>
      <w:r>
        <w:rPr>
          <w:rFonts w:hint="eastAsia"/>
        </w:rPr>
        <w:br/>
      </w:r>
      <w:r>
        <w:rPr>
          <w:rFonts w:hint="eastAsia"/>
        </w:rPr>
        <w:t>　　　　三、滑移装载机品牌竞争战略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2025-2031年中国滑移装载机行业品牌建设策略</w:t>
      </w:r>
      <w:r>
        <w:rPr>
          <w:rFonts w:hint="eastAsia"/>
        </w:rPr>
        <w:br/>
      </w:r>
      <w:r>
        <w:rPr>
          <w:rFonts w:hint="eastAsia"/>
        </w:rPr>
        <w:t>　　　　一、滑移装载机产品的规划</w:t>
      </w:r>
      <w:r>
        <w:rPr>
          <w:rFonts w:hint="eastAsia"/>
        </w:rPr>
        <w:br/>
      </w:r>
      <w:r>
        <w:rPr>
          <w:rFonts w:hint="eastAsia"/>
        </w:rPr>
        <w:t>　　　　二、滑移装载机产品的建设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2025-2031年滑移装载机市场指标预测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一、2025-2031年滑移装载机行业供给预测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二、2025-2031年滑移装载机行业需求预测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三、2025-2031年滑移装载机行业盈利预测</w:t>
      </w:r>
      <w:r>
        <w:rPr>
          <w:rFonts w:hint="eastAsia"/>
        </w:rPr>
        <w:br/>
      </w:r>
      <w:r>
        <w:rPr>
          <w:rFonts w:hint="eastAsia"/>
        </w:rPr>
        <w:t>　　第二节 2025-2031年滑移装载机项目投资建议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2025-2031年滑移装载机行业市场态势分析与投资风险分析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当前滑移装载机存在的问题</w:t>
      </w:r>
      <w:r>
        <w:rPr>
          <w:rFonts w:hint="eastAsia"/>
        </w:rPr>
        <w:br/>
      </w:r>
      <w:r>
        <w:rPr>
          <w:rFonts w:hint="eastAsia"/>
        </w:rPr>
        <w:t>　　第二节 滑移装载机未来发展预测分析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一、中国滑移装载机发展方向分析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二、2025-2031年中国滑移装载机行业发展规模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三、2025-2031年中国滑移装载机行业发展趋势预测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2025-2031年中国滑移装载机行业投资风险分析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滑移装载机的产业链结构图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4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2020-2025年分经济类型主营业务收入与利润总额同比增速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2020-2025年份固定资产投资（不含农户）主要数据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12 2020-2025年中国滑移装载机产能分析</w:t>
      </w:r>
      <w:r>
        <w:rPr>
          <w:rFonts w:hint="eastAsia"/>
        </w:rPr>
        <w:br/>
      </w:r>
      <w:r>
        <w:rPr>
          <w:rFonts w:hint="eastAsia"/>
        </w:rPr>
        <w:t>　　图表 13 2025-2031年中国滑移装载机产能预测</w:t>
      </w:r>
      <w:r>
        <w:rPr>
          <w:rFonts w:hint="eastAsia"/>
        </w:rPr>
        <w:br/>
      </w:r>
      <w:r>
        <w:rPr>
          <w:rFonts w:hint="eastAsia"/>
        </w:rPr>
        <w:t>　　图表 14 2020-2025年中国滑移装载机市场容量分析</w:t>
      </w:r>
      <w:r>
        <w:rPr>
          <w:rFonts w:hint="eastAsia"/>
        </w:rPr>
        <w:br/>
      </w:r>
      <w:r>
        <w:rPr>
          <w:rFonts w:hint="eastAsia"/>
        </w:rPr>
        <w:t>　　图表 15 2020-2025年我国滑移装载机产能利用率</w:t>
      </w:r>
      <w:r>
        <w:rPr>
          <w:rFonts w:hint="eastAsia"/>
        </w:rPr>
        <w:br/>
      </w:r>
      <w:r>
        <w:rPr>
          <w:rFonts w:hint="eastAsia"/>
        </w:rPr>
        <w:t>　　图表 16 2025-2031年中国滑移装载机市场容量预测分析</w:t>
      </w:r>
      <w:r>
        <w:rPr>
          <w:rFonts w:hint="eastAsia"/>
        </w:rPr>
        <w:br/>
      </w:r>
      <w:r>
        <w:rPr>
          <w:rFonts w:hint="eastAsia"/>
        </w:rPr>
        <w:t>　　图表 17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18 我国滑移装载机市场不同因素的价格影响力对比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2020-2025年我国滑移装载机行业需求</w:t>
      </w:r>
      <w:r>
        <w:rPr>
          <w:rFonts w:hint="eastAsia"/>
        </w:rPr>
        <w:br/>
      </w:r>
      <w:r>
        <w:rPr>
          <w:rFonts w:hint="eastAsia"/>
        </w:rPr>
        <w:t>　　图表 20 2020-2025年我国滑移装载机产品总体投资结构</w:t>
      </w:r>
      <w:r>
        <w:rPr>
          <w:rFonts w:hint="eastAsia"/>
        </w:rPr>
        <w:br/>
      </w:r>
      <w:r>
        <w:rPr>
          <w:rFonts w:hint="eastAsia"/>
        </w:rPr>
        <w:t>　　图表 21 2020-2025年我国滑移装载机产品行业投资增速分析</w:t>
      </w:r>
      <w:r>
        <w:rPr>
          <w:rFonts w:hint="eastAsia"/>
        </w:rPr>
        <w:br/>
      </w:r>
      <w:r>
        <w:rPr>
          <w:rFonts w:hint="eastAsia"/>
        </w:rPr>
        <w:t>　　图表 22 2020-2025年我国滑移装载机产品行业不同地区投资分析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23 我国滑移装载机产品投资项目分析</w:t>
      </w:r>
      <w:r>
        <w:rPr>
          <w:rFonts w:hint="eastAsia"/>
        </w:rPr>
        <w:br/>
      </w:r>
      <w:r>
        <w:rPr>
          <w:rFonts w:hint="eastAsia"/>
        </w:rPr>
        <w:t>　　图表 24 滑移装载机产品行业环境“波特五力”分析模型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25 近4年徐州工程机械集团有限公司资产负债率变化情况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近3年徐州工程机械集团有限公司资产负债率变化情况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近4年徐州工程机械集团有限公司产权比率变化情况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近3年徐州工程机械集团有限公司产权比率变化情况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近4年徐州工程机械集团有限公司固定资产周转次数情况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近3年徐州工程机械集团有限公司固定资产周转次数情况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近4年徐州工程机械集团有限公司流动资产周转次数变化情况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近3年徐州工程机械集团有限公司流动资产周转次数变化情况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近4年徐州工程机械集团有限公司总资产周转次数变化情况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近3年徐州工程机械集团有限公司总资产周转次数变化情况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近4年徐州工程机械集团有限公司销售毛利率变化情况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近3年徐州工程机械集团有限公司销售毛利率变化情况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近4年广西柳工机械股份有限公司资产负债率变化情况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近3年广西柳工机械股份有限公司资产负债率变化情况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近4年广西柳工机械股份有限公司产权比率变化情况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近3年广西柳工机械股份有限公司产权比率变化情况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近4年广西柳工机械股份有限公司固定资产周转次数情况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近3年广西柳工机械股份有限公司固定资产周转次数情况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近4年广西柳工机械股份有限公司流动资产周转次数变化情况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近3年广西柳工机械股份有限公司流动资产周转次数变化情况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近4年广西柳工机械股份有限公司总资产周转次数变化情况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近3年广西柳工机械股份有限公司总资产周转次数变化情况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近4年广西柳工机械股份有限公司销售毛利率变化情况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近3年广西柳工机械股份有限公司销售毛利率变化情况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近4年凯斯工程机械（上海）有限公司资产负债率变化情况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近3年凯斯工程机械（上海）有限公司资产负债率变化情况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近4年凯斯工程机械（上海）有限公司产权比率变化情况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近3年凯斯工程机械（上海）有限公司产权比率变化情况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近4年凯斯工程机械（上海）有限公司固定资产周转次数情况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近3年凯斯工程机械（上海）有限公司固定资产周转次数情况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近4年凯斯工程机械（上海）有限公司流动资产周转次数变化情况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近3年凯斯工程机械（上海）有限公司流动资产周转次数变化情况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近4年凯斯工程机械（上海）有限公司总资产周转次数变化情况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近3年凯斯工程机械（上海）有限公司总资产周转次数变化情况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近4年凯斯工程机械（上海）有限公司销售毛利率变化情况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近3年凯斯工程机械（上海）有限公司销售毛利率变化情况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近4年山河智能装备集团资产负债率变化情况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近3年山河智能装备集团资产负债率变化情况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近4年山河智能装备集团产权比率变化情况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近3年山河智能装备集团产权比率变化情况</w:t>
      </w:r>
      <w:r>
        <w:rPr>
          <w:rFonts w:hint="eastAsia"/>
        </w:rPr>
        <w:br/>
      </w:r>
      <w:r>
        <w:rPr>
          <w:rFonts w:hint="eastAsia"/>
        </w:rPr>
        <w:t>　　表格 65 近4年山河智能装备集团固定资产周转次数情况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近3年山河智能装备集团固定资产周转次数情况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近4年山河智能装备集团流动资产周转次数变化情况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近3年山河智能装备集团流动资产周转次数变化情况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近4年山河智能装备集团总资产周转次数变化情况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近3年山河智能装备集团总资产周转次数变化情况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近4年山河智能装备集团销售毛利率变化情况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近3年山河智能装备集团销售毛利率变化情况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近4年斗山工程机械（中国）有限公司资产负债率变化情况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近3年斗山工程机械（中国）有限公司资产负债率变化情况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近4年斗山工程机械（中国）有限公司产权比率变化情况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近3年斗山工程机械（中国）有限公司产权比率变化情况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近4年斗山工程机械（中国）有限公司固定资产周转次数情况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近3年斗山工程机械（中国）有限公司固定资产周转次数情况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近4年斗山工程机械（中国）有限公司流动资产周转次数变化情况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近3年斗山工程机械（中国）有限公司流动资产周转次数变化情况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近4年斗山工程机械（中国）有限公司总资产周转次数变化情况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近3年斗山工程机械（中国）有限公司总资产周转次数变化情况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近4年斗山工程机械（中国）有限公司销售毛利率变化情况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近3年斗山工程机械（中国）有限公司销售毛利率变化情况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我国滑移装载机区域销售市场结构变化</w:t>
      </w:r>
      <w:r>
        <w:rPr>
          <w:rFonts w:hint="eastAsia"/>
        </w:rPr>
        <w:br/>
      </w:r>
      <w:r>
        <w:rPr>
          <w:rFonts w:hint="eastAsia"/>
        </w:rPr>
        <w:t>　　图表 86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东北地区滑移装载机CR5与CR10厂家市场销售份额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89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华北地区滑移装载机CR5与CR10厂家市场销售份额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中南地区滑移装载机CR5与CR10厂家市场销售份额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95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96 华东地区滑移装载机CR5与CR10厂家市场销售份额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99 西北地区滑移装载机CR5与CR10厂家市场销售份额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100 2025-2031年我国滑移装载机行业供给预测</w:t>
      </w:r>
      <w:r>
        <w:rPr>
          <w:rFonts w:hint="eastAsia"/>
        </w:rPr>
        <w:br/>
      </w:r>
      <w:r>
        <w:rPr>
          <w:rFonts w:hint="eastAsia"/>
        </w:rPr>
        <w:t>　　图表 101 2025-2031年我国滑移装载机行业需求预测</w:t>
      </w:r>
      <w:r>
        <w:rPr>
          <w:rFonts w:hint="eastAsia"/>
        </w:rPr>
        <w:br/>
      </w:r>
      <w:r>
        <w:rPr>
          <w:rFonts w:hint="eastAsia"/>
        </w:rPr>
        <w:t>　　图表 102 2025-2031年我国滑移装载机行业盈利预测</w:t>
      </w:r>
      <w:r>
        <w:rPr>
          <w:rFonts w:hint="eastAsia"/>
        </w:rPr>
        <w:br/>
      </w:r>
      <w:r>
        <w:rPr>
          <w:rFonts w:hint="eastAsia"/>
        </w:rPr>
        <w:t>　　图表 103 滑移装载机产品技术应用注意事项分析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104 滑移装载机产品项目投资注意事项图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105 滑移装载机产品行业生产开发注意事项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106 滑移装载机产品销售注意事项</w:t>
      </w:r>
      <w:r>
        <w:rPr>
          <w:rFonts w:hint="eastAsia"/>
        </w:rPr>
        <w:br/>
      </w:r>
      <w:r>
        <w:rPr>
          <w:rFonts w:hint="eastAsia"/>
        </w:rPr>
        <w:t>　　图表 107 2025-2031年中国滑移装载机行业发展规模预测</w:t>
      </w:r>
      <w:r>
        <w:rPr>
          <w:rFonts w:hint="eastAsia"/>
        </w:rPr>
        <w:br/>
      </w:r>
      <w:r>
        <w:rPr>
          <w:rFonts w:hint="eastAsia"/>
        </w:rPr>
        <w:t>　　图表 108 2025-2031年我国滑移装载机行业同业竞争风险及控制策略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90852cd904e9a" w:history="1">
        <w:r>
          <w:rPr>
            <w:rStyle w:val="Hyperlink"/>
          </w:rPr>
          <w:t>2025年版中国滑移装载机市场调研与前景预测分析报告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90852cd904e9a" w:history="1">
        <w:r>
          <w:rPr>
            <w:rStyle w:val="Hyperlink"/>
          </w:rPr>
          <w:t>https://www.20087.com/M_JiXieJiDian/03/HuaYiZhuangZaiJiWeiLaiFaZhanQuShiYuCe.html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热点：滑移装载机价格和图片、滑移装载机的用途、履带式滑移装载机、滑移装载机图片、电动滑移装载机、滑移装载机属具大全、国产滑移装载机、山猫滑移装载机、国产滑移装载机有哪些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eba170fe54f5c" w:history="1">
      <w:r>
        <w:rPr>
          <w:rStyle w:val="Hyperlink"/>
        </w:rPr>
        <w:t>2025年版中国滑移装载机市场调研与前景预测分析报告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HuaYiZhuangZaiJiWeiLaiFaZhanQuShiYuCe.html" TargetMode="External" Id="R8c990852cd90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HuaYiZhuangZaiJiWeiLaiFaZhanQuShiYuCe.html" TargetMode="External" Id="R158eba170fe5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2025-02-02T08:57:00Z</dcterms:created>
  <dcterms:modified xsi:type="dcterms:W3CDTF">2025-02-02T09:57:00Z</dcterms:modified>
  <dc:subject>2025年版中国滑移装载机市场调研与前景预测分析报告</dc:subject>
  <dc:title>2025年版中国滑移装载机市场调研与前景预测分析报告</dc:title>
  <cp:keywords>2025年版中国滑移装载机市场调研与前景预测分析报告</cp:keywords>
  <dc:description>2025年版中国滑移装载机市场调研与前景预测分析报告</dc:description>
</cp:coreProperties>
</file>