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6d40d700d44a4" w:history="1">
              <w:r>
                <w:rPr>
                  <w:rStyle w:val="Hyperlink"/>
                </w:rPr>
                <w:t>2025-2031年中国滚子轴承行业研究分析与市场前景报告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6d40d700d44a4" w:history="1">
              <w:r>
                <w:rPr>
                  <w:rStyle w:val="Hyperlink"/>
                </w:rPr>
                <w:t>2025-2031年中国滚子轴承行业研究分析与市场前景报告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6d40d700d44a4" w:history="1">
                <w:r>
                  <w:rPr>
                    <w:rStyle w:val="Hyperlink"/>
                  </w:rPr>
                  <w:t>https://www.20087.com/3/30/GunZiZhouChengHangYeQianJingFenXi.html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是一种重要的机械部件，广泛应用于各类机械设备中，用以支撑旋转轴并减少摩擦。它包括圆柱滚子轴承、球面滚子轴承等多种类型，每种类型都有其特定的应用场景和技术特点。近年来，随着工业自动化水平的提高和对高性能设备的需求增加，滚子轴承的设计和制造技术不断进步，旨在提高其耐用性和运行效率。</w:t>
      </w:r>
      <w:r>
        <w:rPr>
          <w:rFonts w:hint="eastAsia"/>
        </w:rPr>
        <w:br/>
      </w:r>
      <w:r>
        <w:rPr>
          <w:rFonts w:hint="eastAsia"/>
        </w:rPr>
        <w:t>　　未来，滚子轴承的发展将主要集中在高效能与智能化应用方面。一方面，通过采用先进材料科学和精密加工技术，可以显著提升轴承的耐磨性和热稳定性，满足更加复杂的工作环境需求。此外，结合物联网技术和智能监控系统，开发具备实时监测和故障预警功能的智能滚子轴承，有助于实现个性化的维护方案和高效的运维管理。另一方面，随着智能制造和工业4.0概念的普及，探索滚子轴承在这些新兴领域的应用潜力，如开发用于智能工厂或自动化生产线的专用零部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6d40d700d44a4" w:history="1">
        <w:r>
          <w:rPr>
            <w:rStyle w:val="Hyperlink"/>
          </w:rPr>
          <w:t>2025-2031年中国滚子轴承行业研究分析与市场前景报告</w:t>
        </w:r>
      </w:hyperlink>
      <w:r>
        <w:rPr>
          <w:rFonts w:hint="eastAsia"/>
        </w:rPr>
        <w:t>》系统解析了滚子轴承产业链的整体结构，详细分析了滚子轴承市场规模、需求特征及价格动态，客观呈现了行业发展现状，科学预测了滚子轴承市场前景与发展趋势，重点研究了行业内主要企业的竞争格局，包括市场集中度、品牌影响力及市场份额。同时，报告对滚子轴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滚子轴承行业概述</w:t>
      </w:r>
      <w:r>
        <w:rPr>
          <w:rFonts w:hint="eastAsia"/>
        </w:rPr>
        <w:br/>
      </w:r>
      <w:r>
        <w:rPr>
          <w:rFonts w:hint="eastAsia"/>
        </w:rPr>
        <w:t>　　第一节 滚子轴承定义与分类</w:t>
      </w:r>
      <w:r>
        <w:rPr>
          <w:rFonts w:hint="eastAsia"/>
        </w:rPr>
        <w:br/>
      </w:r>
      <w:r>
        <w:rPr>
          <w:rFonts w:hint="eastAsia"/>
        </w:rPr>
        <w:t>　　第二节 滚子轴承应用领域</w:t>
      </w:r>
      <w:r>
        <w:rPr>
          <w:rFonts w:hint="eastAsia"/>
        </w:rPr>
        <w:br/>
      </w:r>
      <w:r>
        <w:rPr>
          <w:rFonts w:hint="eastAsia"/>
        </w:rPr>
        <w:t>　　第三节 滚子轴承行业经济指标分析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一、滚子轴承行业赢利性评估</w:t>
      </w:r>
      <w:r>
        <w:rPr>
          <w:rFonts w:hint="eastAsia"/>
        </w:rPr>
        <w:br/>
      </w:r>
      <w:r>
        <w:rPr>
          <w:rFonts w:hint="eastAsia"/>
        </w:rPr>
        <w:t>　　　　二、滚子轴承行业成长速度分析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三、滚子轴承附加值提升空间探讨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四、滚子轴承行业进入壁垒分析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五、滚子轴承行业风险性评估</w:t>
      </w:r>
      <w:r>
        <w:rPr>
          <w:rFonts w:hint="eastAsia"/>
        </w:rPr>
        <w:br/>
      </w:r>
      <w:r>
        <w:rPr>
          <w:rFonts w:hint="eastAsia"/>
        </w:rPr>
        <w:t>　　　　六、滚子轴承行业周期性分析</w:t>
      </w:r>
      <w:r>
        <w:rPr>
          <w:rFonts w:hint="eastAsia"/>
        </w:rPr>
        <w:br/>
      </w:r>
      <w:r>
        <w:rPr>
          <w:rFonts w:hint="eastAsia"/>
        </w:rPr>
        <w:t>　　　　七、滚子轴承行业竞争程度指标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八、滚子轴承行业成熟度综合分析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滚子轴承产业链及经营模式分析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三、滚子轴承销售模式与渠道策略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2024-2025年全球滚子轴承行业发展分析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一、全球滚子轴承行业市场规模与趋势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二、全球滚子轴承行业发展特点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三、全球滚子轴承行业竞争格局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主要国家与地区滚子轴承市场分析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2025-2031年全球滚子轴承行业发展趋势与前景预测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一、滚子轴承技术发展趋势</w:t>
      </w:r>
      <w:r>
        <w:rPr>
          <w:rFonts w:hint="eastAsia"/>
        </w:rPr>
        <w:br/>
      </w:r>
      <w:r>
        <w:rPr>
          <w:rFonts w:hint="eastAsia"/>
        </w:rPr>
        <w:t>　　　　二、滚子轴承行业发展趋势</w:t>
      </w:r>
      <w:r>
        <w:rPr>
          <w:rFonts w:hint="eastAsia"/>
        </w:rPr>
        <w:br/>
      </w:r>
      <w:r>
        <w:rPr>
          <w:rFonts w:hint="eastAsia"/>
        </w:rPr>
        <w:t>　　　　三、滚子轴承行业发展潜力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中国滚子轴承行业市场分析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2024-2025年滚子轴承产能与投资动态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一、国内滚子轴承产能现状与利用效率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二、滚子轴承产能扩张与投资动态分析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滚子轴承行业产量情况分析与趋势预测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一、2019-2024年滚子轴承行业产量与增长趋势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1、2019-2024年滚子轴承产量及增长趋势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2、2019-2024年滚子轴承细分产品产量及份额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二、滚子轴承产量影响因素分析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三、2025-2031年滚子轴承产量预测</w:t>
      </w:r>
      <w:r>
        <w:rPr>
          <w:rFonts w:hint="eastAsia"/>
        </w:rPr>
        <w:br/>
      </w:r>
      <w:r>
        <w:rPr>
          <w:rFonts w:hint="eastAsia"/>
        </w:rPr>
        <w:t>　　第三节 2025-2031年滚子轴承市场需求与销售分析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一、2024-2025年滚子轴承行业需求现状</w:t>
      </w:r>
      <w:r>
        <w:rPr>
          <w:rFonts w:hint="eastAsia"/>
        </w:rPr>
        <w:br/>
      </w:r>
      <w:r>
        <w:rPr>
          <w:rFonts w:hint="eastAsia"/>
        </w:rPr>
        <w:t>　　　　二、滚子轴承客户群体与需求特点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三、2019-2024年滚子轴承行业销售规模分析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四、2025-2031年滚子轴承市场增长潜力与规模预测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一、2024-2025年滚子轴承主要细分产品市场现状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滚子轴承价格机制与竞争策略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一、2019-2024年滚子轴承市场价格走势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滚子轴承定价策略与方法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2025-2031年滚子轴承价格竞争态势与趋势预测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中国滚子轴承行业重点区域市场研究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2024-2025年重点区域滚子轴承市场发展概况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2019-2024年中国滚子轴承行业进出口情况分析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滚子轴承行业进口规模与来源分析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一、2019-2024年滚子轴承进口规模分析</w:t>
      </w:r>
      <w:r>
        <w:rPr>
          <w:rFonts w:hint="eastAsia"/>
        </w:rPr>
        <w:br/>
      </w:r>
      <w:r>
        <w:rPr>
          <w:rFonts w:hint="eastAsia"/>
        </w:rPr>
        <w:t>　　　　二、滚子轴承主要进口来源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滚子轴承行业出口规模与目的地分析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一、2019-2024年滚子轴承出口规模分析</w:t>
      </w:r>
      <w:r>
        <w:rPr>
          <w:rFonts w:hint="eastAsia"/>
        </w:rPr>
        <w:br/>
      </w:r>
      <w:r>
        <w:rPr>
          <w:rFonts w:hint="eastAsia"/>
        </w:rPr>
        <w:t>　　　　二、滚子轴承主要出口目的地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2019-2024年中国滚子轴承总体规模与财务指标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中国滚子轴承行业总体规模分析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一、滚子轴承企业数量与结构</w:t>
      </w:r>
      <w:r>
        <w:rPr>
          <w:rFonts w:hint="eastAsia"/>
        </w:rPr>
        <w:br/>
      </w:r>
      <w:r>
        <w:rPr>
          <w:rFonts w:hint="eastAsia"/>
        </w:rPr>
        <w:t>　　　　二、滚子轴承从业人员规模</w:t>
      </w:r>
      <w:r>
        <w:rPr>
          <w:rFonts w:hint="eastAsia"/>
        </w:rPr>
        <w:br/>
      </w:r>
      <w:r>
        <w:rPr>
          <w:rFonts w:hint="eastAsia"/>
        </w:rPr>
        <w:t>　　　　三、滚子轴承行业资产状况</w:t>
      </w:r>
      <w:r>
        <w:rPr>
          <w:rFonts w:hint="eastAsia"/>
        </w:rPr>
        <w:br/>
      </w:r>
      <w:r>
        <w:rPr>
          <w:rFonts w:hint="eastAsia"/>
        </w:rPr>
        <w:t>　　第二节 中国滚子轴承行业财务指标总体分析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滚子轴承领先企业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滚子轴承标杆企业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滚子轴承代表企业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滚子轴承龙头企业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滚子轴承行业竞争格局总览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2024-2025年滚子轴承行业竞争力分析</w:t>
      </w:r>
      <w:r>
        <w:rPr>
          <w:rFonts w:hint="eastAsia"/>
        </w:rPr>
        <w:br/>
      </w:r>
      <w:r>
        <w:rPr>
          <w:rFonts w:hint="eastAsia"/>
        </w:rPr>
        <w:t>　　　　一、滚子轴承供应商议价能力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四、滚子轴承替代品威胁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2019-2024年滚子轴承行业企业并购活动分析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2024-2025年滚子轴承行业会展与招投标活动分析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一、滚子轴承行业会展活动及其市场影响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2025年中国滚子轴承企业发展策略分析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滚子轴承市场策略分析</w:t>
      </w:r>
      <w:r>
        <w:rPr>
          <w:rFonts w:hint="eastAsia"/>
        </w:rPr>
        <w:br/>
      </w:r>
      <w:r>
        <w:rPr>
          <w:rFonts w:hint="eastAsia"/>
        </w:rPr>
        <w:t>　　　　一、滚子轴承市场定位与拓展策略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二、滚子轴承市场细分与目标客户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滚子轴承销售策略分析</w:t>
      </w:r>
      <w:r>
        <w:rPr>
          <w:rFonts w:hint="eastAsia"/>
        </w:rPr>
        <w:br/>
      </w:r>
      <w:r>
        <w:rPr>
          <w:rFonts w:hint="eastAsia"/>
        </w:rPr>
        <w:t>　　　　一、滚子轴承销售渠道与网络建设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提高滚子轴承企业竞争力建议</w:t>
      </w:r>
      <w:r>
        <w:rPr>
          <w:rFonts w:hint="eastAsia"/>
        </w:rPr>
        <w:br/>
      </w:r>
      <w:r>
        <w:rPr>
          <w:rFonts w:hint="eastAsia"/>
        </w:rPr>
        <w:t>　　　　一、滚子轴承技术创新与管理优化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滚子轴承品牌战略思考</w:t>
      </w:r>
      <w:r>
        <w:rPr>
          <w:rFonts w:hint="eastAsia"/>
        </w:rPr>
        <w:br/>
      </w:r>
      <w:r>
        <w:rPr>
          <w:rFonts w:hint="eastAsia"/>
        </w:rPr>
        <w:t>　　　　一、滚子轴承品牌建设与维护</w:t>
      </w:r>
      <w:r>
        <w:rPr>
          <w:rFonts w:hint="eastAsia"/>
        </w:rPr>
        <w:br/>
      </w:r>
      <w:r>
        <w:rPr>
          <w:rFonts w:hint="eastAsia"/>
        </w:rPr>
        <w:t>　　　　二、滚子轴承品牌影响力与市场竞争力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中国滚子轴承行业风险与对策</w:t>
      </w:r>
      <w:r>
        <w:rPr>
          <w:rFonts w:hint="eastAsia"/>
        </w:rPr>
        <w:br/>
      </w:r>
      <w:r>
        <w:rPr>
          <w:rFonts w:hint="eastAsia"/>
        </w:rPr>
        <w:t>　　第一节 滚子轴承行业SWOT分析</w:t>
      </w:r>
      <w:r>
        <w:rPr>
          <w:rFonts w:hint="eastAsia"/>
        </w:rPr>
        <w:br/>
      </w:r>
      <w:r>
        <w:rPr>
          <w:rFonts w:hint="eastAsia"/>
        </w:rPr>
        <w:t>　　　　一、滚子轴承行业优势分析</w:t>
      </w:r>
      <w:r>
        <w:rPr>
          <w:rFonts w:hint="eastAsia"/>
        </w:rPr>
        <w:br/>
      </w:r>
      <w:r>
        <w:rPr>
          <w:rFonts w:hint="eastAsia"/>
        </w:rPr>
        <w:t>　　　　二、滚子轴承行业劣势分析</w:t>
      </w:r>
      <w:r>
        <w:rPr>
          <w:rFonts w:hint="eastAsia"/>
        </w:rPr>
        <w:br/>
      </w:r>
      <w:r>
        <w:rPr>
          <w:rFonts w:hint="eastAsia"/>
        </w:rPr>
        <w:t>　　　　三、滚子轴承市场机会探索</w:t>
      </w:r>
      <w:r>
        <w:rPr>
          <w:rFonts w:hint="eastAsia"/>
        </w:rPr>
        <w:br/>
      </w:r>
      <w:r>
        <w:rPr>
          <w:rFonts w:hint="eastAsia"/>
        </w:rPr>
        <w:t>　　　　四、滚子轴承市场威胁评估</w:t>
      </w:r>
      <w:r>
        <w:rPr>
          <w:rFonts w:hint="eastAsia"/>
        </w:rPr>
        <w:br/>
      </w:r>
      <w:r>
        <w:rPr>
          <w:rFonts w:hint="eastAsia"/>
        </w:rPr>
        <w:t>　　第二节 滚子轴承行业风险及对策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2025-2031年中国滚子轴承行业前景与发展趋势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滚子轴承行业发展环境分析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2025-2031年滚子轴承行业发展趋势与方向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一、滚子轴承行业发展方向预测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二、滚子轴承发展趋势分析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2025-2031年滚子轴承行业发展潜力与机遇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一、滚子轴承市场发展潜力评估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二、滚子轴承新兴市场与机遇探索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滚子轴承行业研究结论与建议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中.智.林.滚子轴承行业发展建议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2025-2031年中国滚子轴承行业利润预测</w:t>
      </w:r>
      <w:r>
        <w:rPr>
          <w:rFonts w:hint="eastAsia"/>
        </w:rPr>
        <w:br/>
      </w:r>
      <w:r>
        <w:rPr>
          <w:rFonts w:hint="eastAsia"/>
        </w:rPr>
        <w:t>　　图表 2025年滚子轴承行业壁垒</w:t>
      </w:r>
      <w:r>
        <w:rPr>
          <w:rFonts w:hint="eastAsia"/>
        </w:rPr>
        <w:br/>
      </w:r>
      <w:r>
        <w:rPr>
          <w:rFonts w:hint="eastAsia"/>
        </w:rPr>
        <w:t>　　图表 2025年滚子轴承市场前景分析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6d40d700d44a4" w:history="1">
        <w:r>
          <w:rPr>
            <w:rStyle w:val="Hyperlink"/>
          </w:rPr>
          <w:t>2025-2031年中国滚子轴承行业研究分析与市场前景报告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6d40d700d44a4" w:history="1">
        <w:r>
          <w:rPr>
            <w:rStyle w:val="Hyperlink"/>
          </w:rPr>
          <w:t>https://www.20087.com/3/30/GunZiZhouChengHangYeQianJingFenXi.html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热点：滚针轴承图片、滚子轴承型号查询尺寸大全、牛眼轴承、滚子轴承厂家、滚柱轴承尺寸参数表、滚子轴承适用于什么场合、滑动轴承、滚子轴承和滚动轴承的区别、圆柱轴承和滚子轴承区别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7ca4cf89f4611" w:history="1">
      <w:r>
        <w:rPr>
          <w:rStyle w:val="Hyperlink"/>
        </w:rPr>
        <w:t>2025-2031年中国滚子轴承行业研究分析与市场前景报告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nZiZhouChengHangYeQianJingFenXi.html" TargetMode="External" Id="Re456d40d700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nZiZhouChengHangYeQianJingFenXi.html" TargetMode="External" Id="Rf627ca4cf89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2024-09-09T08:09:00Z</dcterms:created>
  <dcterms:modified xsi:type="dcterms:W3CDTF">2024-09-09T09:09:00Z</dcterms:modified>
  <dc:subject>2025-2031年中国滚子轴承行业研究分析与市场前景报告</dc:subject>
  <dc:title>2025-2031年中国滚子轴承行业研究分析与市场前景报告</dc:title>
  <cp:keywords>2025-2031年中国滚子轴承行业研究分析与市场前景报告</cp:keywords>
  <dc:description>2025-2031年中国滚子轴承行业研究分析与市场前景报告</dc:description>
</cp:coreProperties>
</file>