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d28fa0733442b2" w:history="1">
              <w:r>
                <w:rPr>
                  <w:rStyle w:val="Hyperlink"/>
                </w:rPr>
                <w:t>2026-2032年全球与中国激光研磨机发展现状及前景趋势预测报告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d28fa0733442b2" w:history="1">
              <w:r>
                <w:rPr>
                  <w:rStyle w:val="Hyperlink"/>
                </w:rPr>
                <w:t>2026-2032年全球与中国激光研磨机发展现状及前景趋势预测报告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d28fa0733442b2" w:history="1">
                <w:r>
                  <w:rPr>
                    <w:rStyle w:val="Hyperlink"/>
                  </w:rPr>
                  <w:t>https://www.20087.com/3/80/JiGuangYanMoJiDeQianJing.html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研磨机是半导体晶圆制造与先进封装中实现材料精密去除、表面平坦化及边缘修整的核心装备，涵盖化学机械抛光、精密磨削及激光划片等工艺环节，需满足纳米级公差与极低缺陷密度要求。当前行业受先进制程芯片、宽禁带半导体及异构集成封装需求驱动保持增长，300mm晶圆设备为主流，450mm及矩形基板探索性研发重启。设备供应商强化实时工艺控制、AI辅助诊断及自适应参数优化功能，以应对原子级精度要求并缓解技术人员短缺压力。供应链层面，出口管制规则重塑采购策略，北美与欧洲并行投资降低对亚洲单一区域的依赖。可持续性要求推动无浆料抛光垫及低耗材研磨技术发展。</w:t>
      </w:r>
      <w:r>
        <w:rPr>
          <w:rFonts w:hint="eastAsia"/>
        </w:rPr>
        <w:br/>
      </w:r>
      <w:r>
        <w:rPr>
          <w:rFonts w:hint="eastAsia"/>
        </w:rPr>
        <w:t>　　未来，激光研磨机将随AI芯片、功率半导体及先进封装产能扩张持续增长。市场调研网指出，3nm及以下制程对晶圆表面粗糙度与缺陷密度要求趋严，推动化学机械抛光设备向更高均匀性、更低颗粒污染及更智能的过程控制方向升级。碳化硅与氮化镓等宽禁带材料硬度高、脆性大，对超精密磨削与激光切割装备需求扩大。异构集成与Chiplet技术普及带动晶圆减薄、临时键合/解键合及激光Trimming等新兴工艺设备需求。技术层面，AI驱动的自适应控制、原位计量及数字孪生工艺验证将成为差异化竞争要素。绿色制造方面，无化学浆料工艺、耗材回收及能效优化响应环保法规要求。具备核心工艺Know-how、精密装备集成及全球服务能力的厂商将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d28fa0733442b2" w:history="1">
        <w:r>
          <w:rPr>
            <w:rStyle w:val="Hyperlink"/>
          </w:rPr>
          <w:t>2026-2032年全球与中国激光研磨机发展现状及前景趋势预测报告</w:t>
        </w:r>
      </w:hyperlink>
      <w:r>
        <w:rPr>
          <w:rFonts w:hint="eastAsia"/>
        </w:rPr>
        <w:t>》，2025年激光研磨机行业市场规模达 亿元，预计2032年市场规模将达 亿元，期间年均复合增长率（CAGR）达 %。报告基于市场调研数据，系统分析了激光研磨机行业的市场现状与发展前景。报告从激光研磨机产业链角度出发，梳理了当前激光研磨机市场规模、价格走势和供需情况，并对未来几年的增长空间作出预测。研究涵盖了激光研磨机行业技术发展现状、创新方向以及重点企业的竞争格局，包括激光研磨机市场集中度和品牌策略分析。报告还针对激光研磨机细分领域和区域市场展开讨论，客观评估了激光研磨机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激光研磨机市场概述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按照不同产品类型，激光研磨机主要可以分为如下几个类别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全球不同产品类型激光研磨机销售额增长趋势2021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YAG激光器</w:t>
      </w:r>
      <w:r>
        <w:rPr>
          <w:rFonts w:hint="eastAsia"/>
        </w:rPr>
        <w:br/>
      </w:r>
      <w:r>
        <w:rPr>
          <w:rFonts w:hint="eastAsia"/>
        </w:rPr>
        <w:t>　　　　1.2.3 绿光激光器</w:t>
      </w:r>
      <w:r>
        <w:rPr>
          <w:rFonts w:hint="eastAsia"/>
        </w:rPr>
        <w:br/>
      </w:r>
      <w:r>
        <w:rPr>
          <w:rFonts w:hint="eastAsia"/>
        </w:rPr>
        <w:t>　　　　1.2.4 紫外激光器</w:t>
      </w:r>
      <w:r>
        <w:rPr>
          <w:rFonts w:hint="eastAsia"/>
        </w:rPr>
        <w:br/>
      </w:r>
      <w:r>
        <w:rPr>
          <w:rFonts w:hint="eastAsia"/>
        </w:rPr>
        <w:t>　　1.3 从不同应用，激光研磨机主要包括如下几个方面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全球不同应用激光研磨机销售额增长趋势2021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金刚石加工</w:t>
      </w:r>
      <w:r>
        <w:rPr>
          <w:rFonts w:hint="eastAsia"/>
        </w:rPr>
        <w:br/>
      </w:r>
      <w:r>
        <w:rPr>
          <w:rFonts w:hint="eastAsia"/>
        </w:rPr>
        <w:t>　　　　1.3.3 刀具加工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激光研磨机行业背景、发展历史、现状及趋势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激光研磨机行业目前现状分析</w:t>
      </w:r>
      <w:r>
        <w:rPr>
          <w:rFonts w:hint="eastAsia"/>
        </w:rPr>
        <w:br/>
      </w:r>
      <w:r>
        <w:rPr>
          <w:rFonts w:hint="eastAsia"/>
        </w:rPr>
        <w:t>　　　　1.4.2 激光研磨机发展趋势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全球激光研磨机总体规模分析</w:t>
      </w:r>
      <w:r>
        <w:rPr>
          <w:rFonts w:hint="eastAsia"/>
        </w:rPr>
        <w:br/>
      </w:r>
      <w:r>
        <w:rPr>
          <w:rFonts w:hint="eastAsia"/>
        </w:rPr>
        <w:t>　　2.1 全球激光研磨机供需现状及预测（2021-2032）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全球激光研磨机产能、产量、产能利用率及发展趋势（2021-2032）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全球激光研磨机产量、需求量及发展趋势（2021-2032）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全球主要地区激光研磨机产量及发展趋势（2021-2032）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全球主要地区激光研磨机产量（2021-2026）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全球主要地区激光研磨机产量（2027-2032）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全球主要地区激光研磨机产量市场份额（2021-2032）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中国激光研磨机供需现状及预测（2021-2032）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中国激光研磨机产能、产量、产能利用率及发展趋势（2021-2032）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中国激光研磨机产量、市场需求量及发展趋势（2021-2032）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全球激光研磨机销量及销售额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全球市场激光研磨机销售额（2021-2032）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全球市场激光研磨机销量（2021-2032）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全球市场激光研磨机价格趋势（2021-2032）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全球激光研磨机主要地区分析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全球主要地区激光研磨机市场规模分析：2021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全球主要地区激光研磨机销售收入及市场份额（2021-2026）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全球主要地区激光研磨机销售收入预测（2027-2032）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全球主要地区激光研磨机销量分析：2021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全球主要地区激光研磨机销量及市场份额（2021-2026）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全球主要地区激光研磨机销量及市场份额预测（2027-2032）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北美市场激光研磨机销量、收入及增长率（2021-2032）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欧洲市场激光研磨机销量、收入及增长率（2021-2032）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中国市场激光研磨机销量、收入及增长率（2021-2032）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日本市场激光研磨机销量、收入及增长率（2021-2032）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东南亚市场激光研磨机销量、收入及增长率（2021-2032）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印度市场激光研磨机销量、收入及增长率（2021-2032）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全球市场主要厂商激光研磨机产能市场份额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全球市场主要厂商激光研磨机销量（2021-2026）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全球市场主要厂商激光研磨机销量（2021-2026）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全球市场主要厂商激光研磨机销售收入（2021-2026）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全球市场主要厂商激光研磨机销售价格（2021-2026）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2025年全球主要生产商激光研磨机收入排名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中国市场主要厂商激光研磨机销量（2021-2026）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中国市场主要厂商激光研磨机销量（2021-2026）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中国市场主要厂商激光研磨机销售收入（2021-2026）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2025年中国主要生产商激光研磨机收入排名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中国市场主要厂商激光研磨机销售价格（2021-2026）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全球主要厂商激光研磨机总部及产地分布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全球主要厂商成立时间及激光研磨机商业化日期</w:t>
      </w:r>
      <w:r>
        <w:rPr>
          <w:rFonts w:hint="eastAsia"/>
        </w:rPr>
        <w:br/>
      </w:r>
      <w:r>
        <w:rPr>
          <w:rFonts w:hint="eastAsia"/>
        </w:rPr>
        <w:t>　　4.6 全球主要厂商激光研磨机产品类型及应用</w:t>
      </w:r>
      <w:r>
        <w:rPr>
          <w:rFonts w:hint="eastAsia"/>
        </w:rPr>
        <w:br/>
      </w:r>
      <w:r>
        <w:rPr>
          <w:rFonts w:hint="eastAsia"/>
        </w:rPr>
        <w:t>　　4.7 激光研磨机行业集中度、竞争程度分析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激光研磨机行业集中度分析：2025年全球Top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全球激光研磨机第一梯队、第二梯队和第三梯队生产商（品牌）及市场份额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激光研磨机销量、收入、价格及毛利率（2021-2026）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激光研磨机销量、收入、价格及毛利率（2021-2026）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激光研磨机销量、收入、价格及毛利率（2021-2026）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激光研磨机销量、收入、价格及毛利率（2021-2026）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激光研磨机销量、收入、价格及毛利率（2021-2026）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激光研磨机销量、收入、价格及毛利率（2021-2026）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激光研磨机销量、收入、价格及毛利率（2021-2026）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激光研磨机销量、收入、价格及毛利率（2021-2026）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激光研磨机销量、收入、价格及毛利率（2021-2026）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激光研磨机销量、收入、价格及毛利率（2021-2026）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激光研磨机销量、收入、价格及毛利率（2021-2026）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激光研磨机销量、收入、价格及毛利率（2021-2026）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激光研磨机销量、收入、价格及毛利率（2021-2026）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激光研磨机销量、收入、价格及毛利率（2021-2026）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不同产品类型激光研磨机分析</w:t>
      </w:r>
      <w:r>
        <w:rPr>
          <w:rFonts w:hint="eastAsia"/>
        </w:rPr>
        <w:br/>
      </w:r>
      <w:r>
        <w:rPr>
          <w:rFonts w:hint="eastAsia"/>
        </w:rPr>
        <w:t>　　6.1 全球不同产品类型激光研磨机销量（2021-2032）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全球不同产品类型激光研磨机销量及市场份额（2021-2026）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全球不同产品类型激光研磨机销量预测（2027-2032）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全球不同产品类型激光研磨机收入（2021-2032）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全球不同产品类型激光研磨机收入及市场份额（2021-2026）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全球不同产品类型激光研磨机收入预测（2027-2032）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全球不同产品类型激光研磨机价格走势（2021-2032）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不同应用激光研磨机分析</w:t>
      </w:r>
      <w:r>
        <w:rPr>
          <w:rFonts w:hint="eastAsia"/>
        </w:rPr>
        <w:br/>
      </w:r>
      <w:r>
        <w:rPr>
          <w:rFonts w:hint="eastAsia"/>
        </w:rPr>
        <w:t>　　7.1 全球不同应用激光研磨机销量（2021-2032）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全球不同应用激光研磨机销量及市场份额（2021-2026）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全球不同应用激光研磨机销量预测（2027-2032）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全球不同应用激光研磨机收入（2021-2032）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全球不同应用激光研磨机收入及市场份额（2021-2026）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全球不同应用激光研磨机收入预测（2027-2032）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全球不同应用激光研磨机价格走势（2021-2032）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激光研磨机产业链分析</w:t>
      </w:r>
      <w:r>
        <w:rPr>
          <w:rFonts w:hint="eastAsia"/>
        </w:rPr>
        <w:br/>
      </w:r>
      <w:r>
        <w:rPr>
          <w:rFonts w:hint="eastAsia"/>
        </w:rPr>
        <w:t>　　8.2 激光研磨机工艺制造技术分析</w:t>
      </w:r>
      <w:r>
        <w:rPr>
          <w:rFonts w:hint="eastAsia"/>
        </w:rPr>
        <w:br/>
      </w:r>
      <w:r>
        <w:rPr>
          <w:rFonts w:hint="eastAsia"/>
        </w:rPr>
        <w:t>　　8.3 激光研磨机产业上游供应分析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激光研磨机下游客户分析</w:t>
      </w:r>
      <w:r>
        <w:rPr>
          <w:rFonts w:hint="eastAsia"/>
        </w:rPr>
        <w:br/>
      </w:r>
      <w:r>
        <w:rPr>
          <w:rFonts w:hint="eastAsia"/>
        </w:rPr>
        <w:t>　　8.5 激光研磨机销售渠道分析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激光研磨机行业发展机遇及主要驱动因素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激光研磨机行业发展面临的风险</w:t>
      </w:r>
      <w:r>
        <w:rPr>
          <w:rFonts w:hint="eastAsia"/>
        </w:rPr>
        <w:br/>
      </w:r>
      <w:r>
        <w:rPr>
          <w:rFonts w:hint="eastAsia"/>
        </w:rPr>
        <w:t>　　9.3 激光研磨机行业政策分析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全球不同产品类型激光研磨机销售额增长（CAGR）趋势2021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激光研磨机行业目前发展现状</w:t>
      </w:r>
      <w:r>
        <w:rPr>
          <w:rFonts w:hint="eastAsia"/>
        </w:rPr>
        <w:br/>
      </w:r>
      <w:r>
        <w:rPr>
          <w:rFonts w:hint="eastAsia"/>
        </w:rPr>
        <w:t>　　表 4： 激光研磨机发展趋势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全球主要地区激光研磨机产量增速（CAGR）：（2021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全球主要地区激光研磨机产量（2021-2026）&amp;（千台）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全球主要地区激光研磨机产量（2027-2032）&amp;（千台）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全球主要地区激光研磨机产量市场份额（2021-2026）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全球主要地区激光研磨机产量市场份额（2027-2032）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全球主要地区激光研磨机销售收入增速：（2021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全球主要地区激光研磨机销售收入（2021-2026）&amp;（百万美元）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全球主要地区激光研磨机销售收入市场份额（2021-2026）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全球主要地区激光研磨机收入（2027-2032）&amp;（百万美元）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全球主要地区激光研磨机收入市场份额（2027-2032）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全球主要地区激光研磨机销量（千台）：2021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全球主要地区激光研磨机销量（2021-2026）&amp;（千台）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全球主要地区激光研磨机销量市场份额（2021-2026）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全球主要地区激光研磨机销量（2027-2032）&amp;（千台）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全球主要地区激光研磨机销量份额（2027-2032）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全球市场主要厂商激光研磨机产能（2025-2026）&amp;（千台）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全球市场主要厂商激光研磨机销量（2021-2026）&amp;（千台）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全球市场主要厂商激光研磨机销量市场份额（2021-2026）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全球市场主要厂商激光研磨机销售收入（2021-2026）&amp;（百万美元）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全球市场主要厂商激光研磨机销售收入市场份额（2021-2026）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全球市场主要厂商激光研磨机销售价格（2021-2026）&amp;（美元/台）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2025年全球主要生产商激光研磨机收入排名（百万美元）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中国市场主要厂商激光研磨机销量（2021-2026）&amp;（千台）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中国市场主要厂商激光研磨机销量市场份额（2021-2026）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中国市场主要厂商激光研磨机销售收入（2021-2026）&amp;（百万美元）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中国市场主要厂商激光研磨机销售收入市场份额（2021-2026）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2025年中国主要生产商激光研磨机收入排名（百万美元）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中国市场主要厂商激光研磨机销售价格（2021-2026）&amp;（美元/台）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全球主要厂商激光研磨机总部及产地分布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全球主要厂商成立时间及激光研磨机商业化日期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全球主要厂商激光研磨机产品类型及应用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2025年全球激光研磨机主要厂商市场地位（第一梯队、第二梯队和第三梯队）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全球激光研磨机市场投资、并购等现状分析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激光研磨机销量（千台）、收入（百万美元）、价格（美元/台）及毛利率（2021-2026）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激光研磨机销量（千台）、收入（百万美元）、价格（美元/台）及毛利率（2021-2026）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激光研磨机销量（千台）、收入（百万美元）、价格（美元/台）及毛利率（2021-2026）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激光研磨机销量（千台）、收入（百万美元）、价格（美元/台）及毛利率（2021-2026）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激光研磨机销量（千台）、收入（百万美元）、价格（美元/台）及毛利率（2021-2026）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激光研磨机销量（千台）、收入（百万美元）、价格（美元/台）及毛利率（2021-2026）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激光研磨机销量（千台）、收入（百万美元）、价格（美元/台）及毛利率（2021-2026）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激光研磨机销量（千台）、收入（百万美元）、价格（美元/台）及毛利率（2021-2026）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激光研磨机销量（千台）、收入（百万美元）、价格（美元/台）及毛利率（2021-2026）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激光研磨机销量（千台）、收入（百万美元）、价格（美元/台）及毛利率（2021-2026）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激光研磨机销量（千台）、收入（百万美元）、价格（美元/台）及毛利率（2021-2026）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激光研磨机销量（千台）、收入（百万美元）、价格（美元/台）及毛利率（2021-2026）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激光研磨机销量（千台）、收入（百万美元）、价格（美元/台）及毛利率（2021-2026）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激光研磨机生产基地、销售区域、竞争对手及市场地位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激光研磨机产品规格、参数及市场应用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激光研磨机销量（千台）、收入（百万美元）、价格（美元/台）及毛利率（2021-2026）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全球不同产品类型激光研磨机销量（2021-2026）&amp;（千台）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109： 全球不同产品类型激光研磨机销量市场份额（2021-2026）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全球不同产品类型激光研磨机销量预测（2027-2032）&amp;（千台）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全球市场不同产品类型激光研磨机销量市场份额预测（2027-2032）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全球不同产品类型激光研磨机收入（2021-2026）&amp;（百万美元）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全球不同产品类型激光研磨机收入市场份额（2021-2026）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全球不同产品类型激光研磨机收入预测（2027-2032）&amp;（百万美元）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全球不同产品类型激光研磨机收入市场份额预测（2027-2032）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全球不同应用激光研磨机销量（2021-2026）&amp;（千台）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117： 全球不同应用激光研磨机销量市场份额（2021-2026）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全球不同应用激光研磨机销量预测（2027-2032）&amp;（千台）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119： 全球市场不同应用激光研磨机销量市场份额预测（2027-2032）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全球不同应用激光研磨机收入（2021-2026）&amp;（百万美元）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全球不同应用激光研磨机收入市场份额（2021-2026）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全球不同应用激光研磨机收入预测（2027-2032）&amp;（百万美元）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全球不同应用激光研磨机收入市场份额预测（2027-2032）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激光研磨机上游原料供应商及联系方式列表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激光研磨机典型客户列表</w:t>
      </w:r>
      <w:r>
        <w:rPr>
          <w:rFonts w:hint="eastAsia"/>
        </w:rPr>
        <w:br/>
      </w:r>
      <w:r>
        <w:rPr>
          <w:rFonts w:hint="eastAsia"/>
        </w:rPr>
        <w:t>　　表 126： 激光研磨机主要销售模式及销售渠道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激光研磨机行业发展机遇及主要驱动因素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激光研磨机行业发展面临的风险</w:t>
      </w:r>
      <w:r>
        <w:rPr>
          <w:rFonts w:hint="eastAsia"/>
        </w:rPr>
        <w:br/>
      </w:r>
      <w:r>
        <w:rPr>
          <w:rFonts w:hint="eastAsia"/>
        </w:rPr>
        <w:t>　　表 129： 激光研磨机行业政策分析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激光研磨机产品图片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全球不同产品类型激光研磨机销售额2021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全球不同产品类型激光研磨机市场份额2025 &amp; 2032</w:t>
      </w:r>
      <w:r>
        <w:rPr>
          <w:rFonts w:hint="eastAsia"/>
        </w:rPr>
        <w:br/>
      </w:r>
      <w:r>
        <w:rPr>
          <w:rFonts w:hint="eastAsia"/>
        </w:rPr>
        <w:t>　　图 4： YAG激光器产品图片</w:t>
      </w:r>
      <w:r>
        <w:rPr>
          <w:rFonts w:hint="eastAsia"/>
        </w:rPr>
        <w:br/>
      </w:r>
      <w:r>
        <w:rPr>
          <w:rFonts w:hint="eastAsia"/>
        </w:rPr>
        <w:t>　　图 5： 绿光激光器产品图片</w:t>
      </w:r>
      <w:r>
        <w:rPr>
          <w:rFonts w:hint="eastAsia"/>
        </w:rPr>
        <w:br/>
      </w:r>
      <w:r>
        <w:rPr>
          <w:rFonts w:hint="eastAsia"/>
        </w:rPr>
        <w:t>　　图 6： 紫外激光器产品图片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全球不同应用激光研磨机市场份额2025 &amp; 2032</w:t>
      </w:r>
      <w:r>
        <w:rPr>
          <w:rFonts w:hint="eastAsia"/>
        </w:rPr>
        <w:br/>
      </w:r>
      <w:r>
        <w:rPr>
          <w:rFonts w:hint="eastAsia"/>
        </w:rPr>
        <w:t>　　图 9： 金刚石加工</w:t>
      </w:r>
      <w:r>
        <w:rPr>
          <w:rFonts w:hint="eastAsia"/>
        </w:rPr>
        <w:br/>
      </w:r>
      <w:r>
        <w:rPr>
          <w:rFonts w:hint="eastAsia"/>
        </w:rPr>
        <w:t>　　图 10： 刀具加工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全球激光研磨机产能、产量、产能利用率及发展趋势（2021-2032）&amp;（千台）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全球激光研磨机产量、需求量及发展趋势（2021-2032）&amp;（千台）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全球主要地区激光研磨机产量（2021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全球主要地区激光研磨机产量市场份额（2021-2032）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中国激光研磨机产能、产量、产能利用率及发展趋势（2021-2032）&amp;（千台）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中国激光研磨机产量、市场需求量及发展趋势（2021-2032）&amp;（千台）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全球激光研磨机市场销售额及增长率：（2021-2032）&amp;（百万美元）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全球市场激光研磨机市场规模：2021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全球市场激光研磨机销量及增长率（2021-2032）&amp;（千台）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全球市场激光研磨机价格趋势（2021-2032）&amp;（美元/台）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全球主要地区激光研磨机销售收入（2021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全球主要地区激光研磨机销售收入市场份额（2021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北美市场激光研磨机销量及增长率（2021-2032）&amp;（千台）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北美市场激光研磨机收入及增长率（2021-2032）&amp;（百万美元）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欧洲市场激光研磨机销量及增长率（2021-2032）&amp;（千台）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欧洲市场激光研磨机收入及增长率（2021-2032）&amp;（百万美元）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中国市场激光研磨机销量及增长率（2021-2032）&amp;（千台）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中国市场激光研磨机收入及增长率（2021-2032）&amp;（百万美元）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日本市场激光研磨机销量及增长率（2021-2032）&amp;（千台）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日本市场激光研磨机收入及增长率（2021-2032）&amp;（百万美元）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东南亚市场激光研磨机销量及增长率（2021-2032）&amp;（千台）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东南亚市场激光研磨机收入及增长率（2021-2032）&amp;（百万美元）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印度市场激光研磨机销量及增长率（2021-2032）&amp;（千台）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印度市场激光研磨机收入及增长率（2021-2032）&amp;（百万美元）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2025年全球市场主要厂商激光研磨机销量市场份额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2025年全球市场主要厂商激光研磨机收入市场份额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2025年中国市场主要厂商激光研磨机销量市场份额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2025年中国市场主要厂商激光研磨机收入市场份额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2025年全球前五大生产商激光研磨机市场份额</w:t>
      </w:r>
      <w:r>
        <w:rPr>
          <w:rFonts w:hint="eastAsia"/>
        </w:rPr>
        <w:br/>
      </w:r>
      <w:r>
        <w:rPr>
          <w:rFonts w:hint="eastAsia"/>
        </w:rPr>
        <w:t>　　图 41： 2025年全球激光研磨机第一梯队、第二梯队和第三梯队厂商及市场份额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全球不同产品类型激光研磨机价格走势（2021-2032）&amp;（美元/台）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全球不同应用激光研磨机价格走势（2021-2032）&amp;（美元/台）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激光研磨机产业链</w:t>
      </w:r>
      <w:r>
        <w:rPr>
          <w:rFonts w:hint="eastAsia"/>
        </w:rPr>
        <w:br/>
      </w:r>
      <w:r>
        <w:rPr>
          <w:rFonts w:hint="eastAsia"/>
        </w:rPr>
        <w:t>　　图 45： 激光研磨机中国企业SWOT分析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d28fa0733442b2" w:history="1">
        <w:r>
          <w:rPr>
            <w:rStyle w:val="Hyperlink"/>
          </w:rPr>
          <w:t>2026-2032年全球与中国激光研磨机发展现状及前景趋势预测报告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d28fa0733442b2" w:history="1">
        <w:r>
          <w:rPr>
            <w:rStyle w:val="Hyperlink"/>
          </w:rPr>
          <w:t>https://www.20087.com/3/80/JiGuangYanMoJiDeQianJing.html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热点：激光研磨机最简单三个步骤、激光打磨机视频、激光打磨机器对人有害吗、激光打磨视频大全、光学研磨机视频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6273de3dc44ab2" w:history="1">
      <w:r>
        <w:rPr>
          <w:rStyle w:val="Hyperlink"/>
        </w:rPr>
        <w:t>2026-2032年全球与中国激光研磨机发展现状及前景趋势预测报告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JiGuangYanMoJiDeQianJing.html" TargetMode="External" Id="R22d28fa0733442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JiGuangYanMoJiDeQianJing.html" TargetMode="External" Id="Rda6273de3dc44a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2026-09-24T05:09:49Z</dcterms:created>
  <dcterms:modified xsi:type="dcterms:W3CDTF">2026-09-24T06:09:49Z</dcterms:modified>
  <dc:subject>2026-2032年全球与中国激光研磨机发展现状及前景趋势预测报告</dc:subject>
  <dc:title>2026-2032年全球与中国激光研磨机发展现状及前景趋势预测报告</dc:title>
  <cp:keywords>2026-2032年全球与中国激光研磨机发展现状及前景趋势预测报告</cp:keywords>
  <dc:description>2026-2032年全球与中国激光研磨机发展现状及前景趋势预测报告</dc:description>
</cp:coreProperties>
</file>