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924921f5c493a" w:history="1">
              <w:r>
                <w:rPr>
                  <w:rStyle w:val="Hyperlink"/>
                </w:rPr>
                <w:t>中国热水器配件市场研究分析与发展前景报告（2025-2031年）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924921f5c493a" w:history="1">
              <w:r>
                <w:rPr>
                  <w:rStyle w:val="Hyperlink"/>
                </w:rPr>
                <w:t>中国热水器配件市场研究分析与发展前景报告（2025-2031年）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924921f5c493a" w:history="1">
                <w:r>
                  <w:rPr>
                    <w:rStyle w:val="Hyperlink"/>
                  </w:rPr>
                  <w:t>https://www.20087.com/3/20/ReShuiQiPeiJianFaZhanQianJingFenXi.html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配件是热水器正常运行和维护的关键组成部分，包括加热元件、温控器、安全阀等。随着节能环保理念的普及和消费者对舒适生活的需求提升，热水器配件行业正朝着高效、安全和智能的方向发展。新技术的应用，如热泵技术、太阳能集成和智能温控，正逐步改变热水器配件的设计和功能。</w:t>
      </w:r>
      <w:r>
        <w:rPr>
          <w:rFonts w:hint="eastAsia"/>
        </w:rPr>
        <w:br/>
      </w:r>
      <w:r>
        <w:rPr>
          <w:rFonts w:hint="eastAsia"/>
        </w:rPr>
        <w:t>　　未来，热水器配件将更加注重能效提升和用户体验。一方面，通过采用新材料和优化设计，提高加热效率，减少能源消耗，同时，开发更安全可靠的保护装置，如漏电保护和过热保护，保障用户安全。另一方面，智能化将成为热水器配件的重要特征，通过集成物联网技术，实现远程控制和智能诊断，提升使用便利性和设备管理效率。此外，随着智能家居系统的普及，热水器配件将更加容易地与其他智能设备集成，提供更加一体化的家庭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924921f5c493a" w:history="1">
        <w:r>
          <w:rPr>
            <w:rStyle w:val="Hyperlink"/>
          </w:rPr>
          <w:t>中国热水器配件市场研究分析与发展前景报告（2025-2031年）</w:t>
        </w:r>
      </w:hyperlink>
      <w:r>
        <w:rPr>
          <w:rFonts w:hint="eastAsia"/>
        </w:rPr>
        <w:t>》依托权威机构及行业协会数据，结合热水器配件行业的宏观环境与微观实践，从热水器配件市场规模、市场需求、技术现状及产业链结构等多维度进行了系统调研与分析。报告通过严谨的研究方法与翔实的数据支持，辅以直观图表，全面剖析了热水器配件行业发展趋势、重点企业表现及市场竞争格局，并通过SWOT分析揭示了行业机遇与潜在风险，为热水器配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热水器配件行业界定及应用</w:t>
      </w:r>
      <w:r>
        <w:rPr>
          <w:rFonts w:hint="eastAsia"/>
        </w:rPr>
        <w:br/>
      </w:r>
      <w:r>
        <w:rPr>
          <w:rFonts w:hint="eastAsia"/>
        </w:rPr>
        <w:t>　　第一节 热水器配件行业定义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热水器配件主要应用领域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2024-2025年全球热水器配件行业发展状况分析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2019-2024年全球热水器配件行业运行概况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2019-2024年全球热水器配件行业市场规模分析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全球主要地区热水器配件行业运行情况分析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2025-2031年全球热水器配件行业发展趋势预测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2024-2025年中国热水器配件发展环境分析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热水器配件行业相关政策、标准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热水器配件行业相关发展规划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中国热水器配件行业发展现状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一、2024-2025年热水器配件行业品牌发展现状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二、2024-2025年热水器配件行业需求市场现状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三、2024-2025年热水器配件市场需求层次分析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四、2024-2025年中国热水器配件市场走向分析</w:t>
      </w:r>
      <w:r>
        <w:rPr>
          <w:rFonts w:hint="eastAsia"/>
        </w:rPr>
        <w:br/>
      </w:r>
      <w:r>
        <w:rPr>
          <w:rFonts w:hint="eastAsia"/>
        </w:rPr>
        <w:t>　　第二节 中国热水器配件产品技术分析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一、2024-2025年热水器配件产品技术变化特点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二、2024-2025年热水器配件产品市场的新技术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三、2024-2025年热水器配件产品市场现状分析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中国热水器配件行业存在的问题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一、2024-2025年热水器配件产品市场存在的主要问题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二、2024-2025年国内热水器配件产品市场的三大瓶颈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三、2024-2025年热水器配件产品市场遭遇的规模难题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对中国热水器配件市场的分析及思考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一、热水器配件市场特点</w:t>
      </w:r>
      <w:r>
        <w:rPr>
          <w:rFonts w:hint="eastAsia"/>
        </w:rPr>
        <w:br/>
      </w:r>
      <w:r>
        <w:rPr>
          <w:rFonts w:hint="eastAsia"/>
        </w:rPr>
        <w:t>　　　　二、热水器配件市场分析</w:t>
      </w:r>
      <w:r>
        <w:rPr>
          <w:rFonts w:hint="eastAsia"/>
        </w:rPr>
        <w:br/>
      </w:r>
      <w:r>
        <w:rPr>
          <w:rFonts w:hint="eastAsia"/>
        </w:rPr>
        <w:t>　　　　三、热水器配件市场变化的方向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四、中国热水器配件行业发展的新思路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五、对中国热水器配件行业发展的思考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中国热水器配件行业市场供需现状调研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中国热水器配件市场现状分析</w:t>
      </w:r>
      <w:r>
        <w:rPr>
          <w:rFonts w:hint="eastAsia"/>
        </w:rPr>
        <w:br/>
      </w:r>
      <w:r>
        <w:rPr>
          <w:rFonts w:hint="eastAsia"/>
        </w:rPr>
        <w:t>　　第二节 中国热水器配件行业产量情况分析及预测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一、热水器配件总体产能规模</w:t>
      </w:r>
      <w:r>
        <w:rPr>
          <w:rFonts w:hint="eastAsia"/>
        </w:rPr>
        <w:br/>
      </w:r>
      <w:r>
        <w:rPr>
          <w:rFonts w:hint="eastAsia"/>
        </w:rPr>
        <w:t>　　　　二、热水器配件生产区域分布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三、2019-2024年中国热水器配件产量统计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四、2025-2031年中国热水器配件产量预测</w:t>
      </w:r>
      <w:r>
        <w:rPr>
          <w:rFonts w:hint="eastAsia"/>
        </w:rPr>
        <w:br/>
      </w:r>
      <w:r>
        <w:rPr>
          <w:rFonts w:hint="eastAsia"/>
        </w:rPr>
        <w:t>　　第三节 中国热水器配件市场需求分析及预测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一、中国热水器配件市场需求特点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二、2019-2024年中国热水器配件市场需求量统计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三、2025-2031年中国热水器配件市场需求量预测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中国热水器配件价格趋势分析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一、2019-2024年中国热水器配件市场价格趋势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二、2025-2031年中国热水器配件市场价格走势预测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中国热水器配件进出口分析</w:t>
      </w:r>
      <w:r>
        <w:rPr>
          <w:rFonts w:hint="eastAsia"/>
        </w:rPr>
        <w:br/>
      </w:r>
      <w:r>
        <w:rPr>
          <w:rFonts w:hint="eastAsia"/>
        </w:rPr>
        <w:t>　　第一节 热水器配件进口情况分析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热水器配件出口情况分析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影响热水器配件进出口因素分析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2019-2024年中国热水器配件行业规模情况分析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2019-2024年中国热水器配件行业财务能力分析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热水器配件行业细分产品调研</w:t>
      </w:r>
      <w:r>
        <w:rPr>
          <w:rFonts w:hint="eastAsia"/>
        </w:rPr>
        <w:br/>
      </w:r>
      <w:r>
        <w:rPr>
          <w:rFonts w:hint="eastAsia"/>
        </w:rPr>
        <w:t>　　第一节 热水器配件细分产品结构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热水器配件行业上下游发展情况分析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热水器配件行业上游产业发展分析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热水器配件行业下游产业发展分析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中国热水器配件行业重点地区发展分析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热水器配件行业重点区域市场结构调研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**地区热水器配件市场容量分析</w:t>
      </w:r>
      <w:r>
        <w:rPr>
          <w:rFonts w:hint="eastAsia"/>
        </w:rPr>
        <w:br/>
      </w:r>
      <w:r>
        <w:rPr>
          <w:rFonts w:hint="eastAsia"/>
        </w:rPr>
        <w:t>　　第三节 **地区热水器配件市场容量分析</w:t>
      </w:r>
      <w:r>
        <w:rPr>
          <w:rFonts w:hint="eastAsia"/>
        </w:rPr>
        <w:br/>
      </w:r>
      <w:r>
        <w:rPr>
          <w:rFonts w:hint="eastAsia"/>
        </w:rPr>
        <w:t>　　第四节 **地区热水器配件市场容量分析</w:t>
      </w:r>
      <w:r>
        <w:rPr>
          <w:rFonts w:hint="eastAsia"/>
        </w:rPr>
        <w:br/>
      </w:r>
      <w:r>
        <w:rPr>
          <w:rFonts w:hint="eastAsia"/>
        </w:rPr>
        <w:t>　　第五节 **地区热水器配件市场容量分析</w:t>
      </w:r>
      <w:r>
        <w:rPr>
          <w:rFonts w:hint="eastAsia"/>
        </w:rPr>
        <w:br/>
      </w:r>
      <w:r>
        <w:rPr>
          <w:rFonts w:hint="eastAsia"/>
        </w:rPr>
        <w:t>　　第六节 **地区热水器配件市场容量分析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热水器配件企业多样化经营策略分析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一、热水器配件企业多样化经营情况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二、现行热水器配件行业多样化经营的方向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大型热水器配件企业集团未来发展策略分析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对中小热水器配件企业生产经营的建议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热水器配件行业前景及投资风险预警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2025年热水器配件市场前景分析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2025年热水器配件行业发展趋势预测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影响热水器配件行业发展的主要因素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一、2025年影响热水器配件行业运行的有利因素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二、2025年影响热水器配件行业运行的稳定因素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三、2025年影响热水器配件行业运行的不利因素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四、2025年中国热水器配件行业发展面临的挑战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五、2025年中国热水器配件行业发展面临的机遇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热水器配件行业投资风险预警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一、热水器配件行业市场风险预测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二、热水器配件行业政策风险预测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三、热水器配件行业经营风险预测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四、热水器配件行业技术风险预测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五、热水器配件行业竞争风险预测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六、热水器配件行业其他风险预测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热水器配件投资建议</w:t>
      </w:r>
      <w:r>
        <w:rPr>
          <w:rFonts w:hint="eastAsia"/>
        </w:rPr>
        <w:br/>
      </w:r>
      <w:r>
        <w:rPr>
          <w:rFonts w:hint="eastAsia"/>
        </w:rPr>
        <w:t>　　第一节 热水器配件行业投资环境分析</w:t>
      </w:r>
      <w:r>
        <w:rPr>
          <w:rFonts w:hint="eastAsia"/>
        </w:rPr>
        <w:br/>
      </w:r>
      <w:r>
        <w:rPr>
          <w:rFonts w:hint="eastAsia"/>
        </w:rPr>
        <w:t>　　第二节 热水器配件行业投资进入壁垒分析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热水器配件行业历程</w:t>
      </w:r>
      <w:r>
        <w:rPr>
          <w:rFonts w:hint="eastAsia"/>
        </w:rPr>
        <w:br/>
      </w:r>
      <w:r>
        <w:rPr>
          <w:rFonts w:hint="eastAsia"/>
        </w:rPr>
        <w:t>　　图表 热水器配件行业生命周期</w:t>
      </w:r>
      <w:r>
        <w:rPr>
          <w:rFonts w:hint="eastAsia"/>
        </w:rPr>
        <w:br/>
      </w:r>
      <w:r>
        <w:rPr>
          <w:rFonts w:hint="eastAsia"/>
        </w:rPr>
        <w:t>　　图表 热水器配件行业产业链分析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2019-2024年热水器配件行业市场容量分析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2024年中国热水器配件行业需求领域分布格局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2019-2024年中国热水器配件出口数量分析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2024年中国热水器配件进口国家及地区分析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2024年中国热水器配件出口国家及地区分析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924921f5c493a" w:history="1">
        <w:r>
          <w:rPr>
            <w:rStyle w:val="Hyperlink"/>
          </w:rPr>
          <w:t>中国热水器配件市场研究分析与发展前景报告（2025-2031年）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924921f5c493a" w:history="1">
        <w:r>
          <w:rPr>
            <w:rStyle w:val="Hyperlink"/>
          </w:rPr>
          <w:t>https://www.20087.com/3/20/ReShuiQiPeiJianFaZhanQianJingFenXi.html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热点：热水器零件名称及价格、热水器配件一般在哪里买、维修热水器、热水器配件全套、电热水器配件大全、热水器配件有哪些、热水器全套配件、燃气热水器配件、热水器有哪些配件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ae56239484920" w:history="1">
      <w:r>
        <w:rPr>
          <w:rStyle w:val="Hyperlink"/>
        </w:rPr>
        <w:t>中国热水器配件市场研究分析与发展前景报告（2025-2031年）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eShuiQiPeiJianFaZhanQianJingFenXi.html" TargetMode="External" Id="R6c8924921f5c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eShuiQiPeiJianFaZhanQianJingFenXi.html" TargetMode="External" Id="Rf37ae5623948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2024-09-07T03:48:00Z</dcterms:created>
  <dcterms:modified xsi:type="dcterms:W3CDTF">2024-09-07T04:48:00Z</dcterms:modified>
  <dc:subject>中国热水器配件市场研究分析与发展前景报告（2025-2031年）</dc:subject>
  <dc:title>中国热水器配件市场研究分析与发展前景报告（2025-2031年）</dc:title>
  <cp:keywords>中国热水器配件市场研究分析与发展前景报告（2025-2031年）</cp:keywords>
  <dc:description>中国热水器配件市场研究分析与发展前景报告（2025-2031年）</dc:description>
</cp:coreProperties>
</file>