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592abdd014351" w:history="1">
              <w:r>
                <w:rPr>
                  <w:rStyle w:val="Hyperlink"/>
                </w:rPr>
                <w:t>2025-2031年全球与中国热质量流量计行业市场调研及前景趋势预测报告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592abdd014351" w:history="1">
              <w:r>
                <w:rPr>
                  <w:rStyle w:val="Hyperlink"/>
                </w:rPr>
                <w:t>2025-2031年全球与中国热质量流量计行业市场调研及前景趋势预测报告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7592abdd014351" w:history="1">
                <w:r>
                  <w:rPr>
                    <w:rStyle w:val="Hyperlink"/>
                  </w:rPr>
                  <w:t>https://www.20087.com/3/70/ReZhiLiangLiuLiangJiDeQianJing.html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质量流量计是一种重要的测量设备，广泛应用于工业生产、能源管理、环境监测和实验室研究等多个领域。热质量流量计通常采用先进的传感技术和信号处理算法，经过精密设计和严格的校准测试，具备高精度、良好稳定性和快速响应的特点。例如，在化工行业中使用的高性能热质量流量计，不仅能够提供卓越的流量测量精度，还能有效减少因温度变化引起的误差；而在环境监测应用的功能性热质量流量计，则因其特殊的低功耗和无线通信特性而受到关注。此外，为了应对特定应用场景的要求，部分制造商还推出了具备特殊功能的产品，如防爆、耐腐蚀等特性，以适应多样化市场需求。</w:t>
      </w:r>
      <w:r>
        <w:rPr>
          <w:rFonts w:hint="eastAsia"/>
        </w:rPr>
        <w:br/>
      </w:r>
      <w:r>
        <w:rPr>
          <w:rFonts w:hint="eastAsia"/>
        </w:rPr>
        <w:t>　　未来，热质量流量计的发展将更加注重智能化集成和技术创新两个方面。智能化集成指的是通过引进物联网（IoT）、人工智能和大数据分析等先进技术手段，实现对整个测量过程的全面监控和优化调度。例如，结合传感器网络和云计算平台，实时监测流量数据并根据实际需要自动调整参数设置；或者利用机器学习算法挖掘历史数据中的潜在模式，提前采取预防措施。技术创新则是指结合现代材料科学和工程技术，赋予热质量流量计更多的智能特性。例如，在研发过程中引入纳米材料和功能性涂层，可以开发出具有自清洁、抗污染等特性的新型流量计；而在应用环节结合智能诊断系统，实现对设备状态的实时监测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592abdd014351" w:history="1">
        <w:r>
          <w:rPr>
            <w:rStyle w:val="Hyperlink"/>
          </w:rPr>
          <w:t>2025-2031年全球与中国热质量流量计行业市场调研及前景趋势预测报告</w:t>
        </w:r>
      </w:hyperlink>
      <w:r>
        <w:rPr>
          <w:rFonts w:hint="eastAsia"/>
        </w:rPr>
        <w:t>》依托权威机构及行业协会数据，结合热质量流量计行业的宏观环境与微观实践，从热质量流量计市场规模、市场需求、技术现状及产业链结构等多维度进行了系统调研与分析。报告通过严谨的研究方法与翔实的数据支持，辅以直观图表，全面剖析了热质量流量计行业发展趋势、重点企业表现及市场竞争格局，并通过SWOT分析揭示了行业机遇与潜在风险，为热质量流量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热质量流量计市场概述</w:t>
      </w:r>
      <w:r>
        <w:rPr>
          <w:rFonts w:hint="eastAsia"/>
        </w:rPr>
        <w:br/>
      </w:r>
      <w:r>
        <w:rPr>
          <w:rFonts w:hint="eastAsia"/>
        </w:rPr>
        <w:t>　　1.1 热质量流量计产品定义及统计范围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按照不同产品类型，热质量流量计主要可以分为如下几个类别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不同产品类型热质量流量计增长趋势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从不同应用，热质量流量计主要包括如下几个方面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全球与中国热质量流量计发展现状及趋势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2020-2025年全球热质量流量计发展现状及未来趋势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2020-2025年中国热质量流量计发展现状及未来趋势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2020-2025年全球热质量流量计供需现状及2025-2031年预测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2020-2025年全球热质量流量计产能、产量、产能利用率及发展趋势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2020-2025年全球热质量流量计产量、表观消费量及发展趋势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2020-2025年中国热质量流量计供需现状及2025-2031年预测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2020-2025年中国热质量流量计产能、产量、产能利用率及2025-2031年趋势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2020-2025年中国热质量流量计产量、表观消费量及发展趋势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2020-2025年中国热质量流量计产量、市场需求量及发展趋势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中国及欧美日等热质量流量计行业政策分析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全球与中国主要厂商热质量流量计产量、产值及竞争分析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2020-2025年全球热质量流量计主要厂商列表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2020-2025年全球热质量流量计主要厂商产量列表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2020-2025年全球热质量流量计主要厂商产值列表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2025年全球主要生产商热质量流量计收入排名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2020-2025年全球热质量流量计主要厂商产品价格列表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中国热质量流量计主要厂商产量、产值及市场份额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2020-2025年中国热质量流量计主要厂商产量列表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2020-2025年中国热质量流量计主要厂商产值列表</w:t>
      </w:r>
      <w:r>
        <w:rPr>
          <w:rFonts w:hint="eastAsia"/>
        </w:rPr>
        <w:br/>
      </w:r>
      <w:r>
        <w:rPr>
          <w:rFonts w:hint="eastAsia"/>
        </w:rPr>
        <w:t>　　2.3 热质量流量计厂商产地分布及商业化日期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热质量流量计行业集中度、竞争程度分析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热质量流量计行业集中度分析：全球Top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全球热质量流量计第一梯队、第二梯队和第三梯队生产商（品牌）及市场份额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全球领先热质量流量计企业SWOT分析</w:t>
      </w:r>
      <w:r>
        <w:rPr>
          <w:rFonts w:hint="eastAsia"/>
        </w:rPr>
        <w:br/>
      </w:r>
      <w:r>
        <w:rPr>
          <w:rFonts w:hint="eastAsia"/>
        </w:rPr>
        <w:t>　　2.6 全球主要热质量流量计企业采访及观点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全球主要热质量流量计生产地区分析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全球主要地区热质量流量计市场规模分析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2020-2025年全球主要地区热质量流量计产量及市场份额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2025-2031年全球主要地区热质量流量计产量及市场份额预测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2020-2025年全球主要地区热质量流量计产值及市场份额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2025-2031年全球主要地区热质量流量计产值及市场份额预测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2020-2025年北美市场热质量流量计产量、产值及增长率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2020-2025年欧洲市场热质量流量计产量、产值及增长率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2020-2025年中国市场热质量流量计产量、产值及增长率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2020-2025年日本市场热质量流量计产量、产值及增长率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2020-2025年东南亚市场热质量流量计产量、产值及增长率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2020-2025年印度市场热质量流量计产量、产值及增长率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2025-2031年全球主要地区热质量流量计消费展望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2020-2025年全球主要地区热质量流量计消费量及增长率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2025-2031年全球主要地区热质量流量计消费量预测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2020-2025年中国市场热质量流量计消费量、增长率及发展预测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2020-2025年北美市场热质量流量计消费量、增长率及发展预测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2020-2025年欧洲市场热质量流量计消费量、增长率及发展预测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2020-2025年日本市场热质量流量计消费量、增长率及发展预测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2020-2025年东南亚市场热质量流量计消费量、增长率及发展预测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2020-2025年印度市场热质量流量计消费量、增长率及发展预测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全球热质量流量计行业重点企业调研分析</w:t>
      </w:r>
      <w:r>
        <w:rPr>
          <w:rFonts w:hint="eastAsia"/>
        </w:rPr>
        <w:br/>
      </w:r>
      <w:r>
        <w:rPr>
          <w:rFonts w:hint="eastAsia"/>
        </w:rPr>
        <w:t>　　5.1 热质量流量计重点企业（一）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重点企业（一）基本信息、热质量流量计生产基地、销售区域、竞争对手及市场地位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重点企业（一）热质量流量计产能、产量、产值、价格及毛利率统计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热质量流量计重点企业（二）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重点企业（二）基本信息、热质量流量计生产基地、销售区域、竞争对手及市场地位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重点企业（二）热质量流量计产能、产量、产值、价格及毛利率统计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热质量流量计重点企业（三）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重点企业（三）基本信息、热质量流量计生产基地、销售区域、竞争对手及市场地位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重点企业（三）热质量流量计产能、产量、产值、价格及毛利率统计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热质量流量计重点企业（四）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重点企业（四）基本信息、热质量流量计生产基地、销售区域、竞争对手及市场地位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重点企业（四）热质量流量计产能、产量、产值、价格及毛利率统计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热质量流量计重点企业（五）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重点企业（五）基本信息、热质量流量计生产基地、销售区域、竞争对手及市场地位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重点企业（五）热质量流量计产能、产量、产值、价格及毛利率统计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热质量流量计重点企业（六）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重点企业（六）基本信息、热质量流量计生产基地、销售区域、竞争对手及市场地位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重点企业（六）热质量流量计产能、产量、产值、价格及毛利率统计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热质量流量计重点企业（七）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重点企业（七）基本信息、热质量流量计生产基地、销售区域、竞争对手及市场地位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重点企业（七）热质量流量计产能、产量、产值、价格及毛利率统计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不同类型热质量流量计市场分析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2020-2031年全球不同类型热质量流量计产量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2020-2025年全球不同类型热质量流量计产量及市场份额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2025-2031年全球不同类型热质量流量计产量预测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2020-2031年全球不同类型热质量流量计产值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2020-2025年全球不同类型热质量流量计产值及市场份额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2025-2031年全球不同类型热质量流量计产值预测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2020-2025年全球不同类型热质量流量计价格走势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2020-2025年不同价格区间热质量流量计市场份额对比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2020-2031年中国不同类型热质量流量计产量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2020-2025年中国不同类型热质量流量计产量及市场份额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2025-2031年中国不同类型热质量流量计产量预测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2020-2031年中国不同类型热质量流量计产值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2020-2025年中国不同类型热质量流量计产值及市场份额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2025-2031年中国不同类型热质量流量计产值预测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热质量流量计上游原料及下游主要应用分析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热质量流量计产业链分析</w:t>
      </w:r>
      <w:r>
        <w:rPr>
          <w:rFonts w:hint="eastAsia"/>
        </w:rPr>
        <w:br/>
      </w:r>
      <w:r>
        <w:rPr>
          <w:rFonts w:hint="eastAsia"/>
        </w:rPr>
        <w:t>　　7.2 热质量流量计产业上游供应分析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2020-2031年全球不同应用热质量流量计消费量、市场份额及增长率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2020-2025年全球不同应用热质量流量计消费量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2025-2031年全球不同应用热质量流量计消费量预测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2020-2031年中国不同应用热质量流量计消费量、市场份额及增长率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2020-2025年中国不同应用热质量流量计消费量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2025-2031年中国不同应用热质量流量计消费量预测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中国热质量流量计产量、消费量、进出口分析及未来趋势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2020-2031年中国热质量流量计产量、消费量、进出口分析及未来趋势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中国热质量流量计进出口贸易趋势</w:t>
      </w:r>
      <w:r>
        <w:rPr>
          <w:rFonts w:hint="eastAsia"/>
        </w:rPr>
        <w:br/>
      </w:r>
      <w:r>
        <w:rPr>
          <w:rFonts w:hint="eastAsia"/>
        </w:rPr>
        <w:t>　　8.3 中国热质量流量计主要进口来源</w:t>
      </w:r>
      <w:r>
        <w:rPr>
          <w:rFonts w:hint="eastAsia"/>
        </w:rPr>
        <w:br/>
      </w:r>
      <w:r>
        <w:rPr>
          <w:rFonts w:hint="eastAsia"/>
        </w:rPr>
        <w:t>　　8.4 中国热质量流量计主要出口目的地</w:t>
      </w:r>
      <w:r>
        <w:rPr>
          <w:rFonts w:hint="eastAsia"/>
        </w:rPr>
        <w:br/>
      </w:r>
      <w:r>
        <w:rPr>
          <w:rFonts w:hint="eastAsia"/>
        </w:rPr>
        <w:t>　　8.5 中国热质量流量计未来发展的有利因素、不利因素分析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中国热质量流量计主要生产消费地区分布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中国热质量流量计生产地区分布</w:t>
      </w:r>
      <w:r>
        <w:rPr>
          <w:rFonts w:hint="eastAsia"/>
        </w:rPr>
        <w:br/>
      </w:r>
      <w:r>
        <w:rPr>
          <w:rFonts w:hint="eastAsia"/>
        </w:rPr>
        <w:t>　　9.2 中国热质量流量计消费地区分布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影响中国热质量流量计供需的主要因素分析</w:t>
      </w:r>
      <w:r>
        <w:rPr>
          <w:rFonts w:hint="eastAsia"/>
        </w:rPr>
        <w:br/>
      </w:r>
      <w:r>
        <w:rPr>
          <w:rFonts w:hint="eastAsia"/>
        </w:rPr>
        <w:t>　　10.1 热质量流量计技术及相关行业技术发展</w:t>
      </w:r>
      <w:r>
        <w:rPr>
          <w:rFonts w:hint="eastAsia"/>
        </w:rPr>
        <w:br/>
      </w:r>
      <w:r>
        <w:rPr>
          <w:rFonts w:hint="eastAsia"/>
        </w:rPr>
        <w:t>　　10.2 热质量流量计进出口贸易现状及趋势</w:t>
      </w:r>
      <w:r>
        <w:rPr>
          <w:rFonts w:hint="eastAsia"/>
        </w:rPr>
        <w:br/>
      </w:r>
      <w:r>
        <w:rPr>
          <w:rFonts w:hint="eastAsia"/>
        </w:rPr>
        <w:t>　　10.3 热质量流量计下游行业需求变化因素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2025-2031年热质量流量计行业、产品及技术发展趋势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热质量流量计行业及市场环境发展趋势</w:t>
      </w:r>
      <w:r>
        <w:rPr>
          <w:rFonts w:hint="eastAsia"/>
        </w:rPr>
        <w:br/>
      </w:r>
      <w:r>
        <w:rPr>
          <w:rFonts w:hint="eastAsia"/>
        </w:rPr>
        <w:t>　　11.2 热质量流量计产品及技术发展趋势</w:t>
      </w:r>
      <w:r>
        <w:rPr>
          <w:rFonts w:hint="eastAsia"/>
        </w:rPr>
        <w:br/>
      </w:r>
      <w:r>
        <w:rPr>
          <w:rFonts w:hint="eastAsia"/>
        </w:rPr>
        <w:t>　　11.3 热质量流量计产品价格走势</w:t>
      </w:r>
      <w:r>
        <w:rPr>
          <w:rFonts w:hint="eastAsia"/>
        </w:rPr>
        <w:br/>
      </w:r>
      <w:r>
        <w:rPr>
          <w:rFonts w:hint="eastAsia"/>
        </w:rPr>
        <w:t>　　11.4 2025-2031年热质量流量计市场消费形态、消费者偏好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热质量流量计销售渠道分析及建议</w:t>
      </w:r>
      <w:r>
        <w:rPr>
          <w:rFonts w:hint="eastAsia"/>
        </w:rPr>
        <w:br/>
      </w:r>
      <w:r>
        <w:rPr>
          <w:rFonts w:hint="eastAsia"/>
        </w:rPr>
        <w:t>　　12.1 国内热质量流量计销售渠道</w:t>
      </w:r>
      <w:r>
        <w:rPr>
          <w:rFonts w:hint="eastAsia"/>
        </w:rPr>
        <w:br/>
      </w:r>
      <w:r>
        <w:rPr>
          <w:rFonts w:hint="eastAsia"/>
        </w:rPr>
        <w:t>　　12.2 海外市场热质量流量计销售渠道</w:t>
      </w:r>
      <w:r>
        <w:rPr>
          <w:rFonts w:hint="eastAsia"/>
        </w:rPr>
        <w:br/>
      </w:r>
      <w:r>
        <w:rPr>
          <w:rFonts w:hint="eastAsia"/>
        </w:rPr>
        <w:t>　　12.3 热质量流量计销售/营销策略建议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按照不同产品类型，热质量流量计主要可以分为如下几个类别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不同种类热质量流量计增长趋势</w:t>
      </w:r>
      <w:r>
        <w:rPr>
          <w:rFonts w:hint="eastAsia"/>
        </w:rPr>
        <w:br/>
      </w:r>
      <w:r>
        <w:rPr>
          <w:rFonts w:hint="eastAsia"/>
        </w:rPr>
        <w:t>　　表3 按不同应用，热质量流量计主要包括如下几个方面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不同应用热质量流量计消费量增长趋势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中国及欧美日等地区热质量流量计相关政策分析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2020-2025年全球热质量流量计主要厂商产量列表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2020-2025年全球热质量流量计主要厂商产量市场份额列表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2020-2025年全球热质量流量计主要厂商产值列表</w:t>
      </w:r>
      <w:r>
        <w:rPr>
          <w:rFonts w:hint="eastAsia"/>
        </w:rPr>
        <w:br/>
      </w:r>
      <w:r>
        <w:rPr>
          <w:rFonts w:hint="eastAsia"/>
        </w:rPr>
        <w:t>　　表9 全球热质量流量计主要厂商产值、市场份额列表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2025年全球主要生产商热质量流量计收入排名</w:t>
      </w:r>
      <w:r>
        <w:rPr>
          <w:rFonts w:hint="eastAsia"/>
        </w:rPr>
        <w:br/>
      </w:r>
      <w:r>
        <w:rPr>
          <w:rFonts w:hint="eastAsia"/>
        </w:rPr>
        <w:t>　　表11 2020-2025年全球热质量流量计主要厂商产品价格列表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中国热质量流量计主要厂商产品价格列表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2020-2025年中国热质量流量计主要厂商产量市场份额列表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2020-2025年中国热质量流量计主要厂商产值列表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2020-2025年中国热质量流量计主要厂商产值市场份额列表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全球主要热质量流量计厂商产地分布及商业化日期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全球主要热质量流量计企业采访及观点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全球主要地区热质量流量计产值对比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全球主要地区2020-2025年热质量流量计产量市场份额列表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2025-2031年全球主要地区热质量流量计产量列表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2025-2031年全球主要地区热质量流量计产量份额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2020-2025年全球主要地区热质量流量计产值列表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2020-2025年全球主要地区热质量流量计产值份额列表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2020-2025年全球主要地区热质量流量计消费量列表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2020-2025年全球主要地区热质量流量计消费量市场份额列表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重点企业（一）热质量流量计产能、产量、产值、价格及毛利率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重点企业（一）热质量流量计产品规格及价格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重点企业（二）热质量流量计产能、产量、产值、价格及毛利率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重点企业（二）热质量流量计产品规格及价格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重点企业（三）热质量流量计产能、产量、产值、价格及毛利率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重点企业（三）热质量流量计产品规格及价格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重点企业（四）热质量流量计产能、产量、产值、价格及毛利率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重点企业（四）热质量流量计产品规格及价格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重点企业（五）热质量流量计产能、产量、产值、价格及毛利率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重点企业（五）热质量流量计产品规格及价格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重点企业（六）热质量流量计产能、产量、产值、价格及毛利率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重点企业（六）热质量流量计产品规格及价格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重点企业（七）热质量流量计产能、产量、产值、价格及毛利率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重点企业（七）热质量流量计产品规格及价格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2020-2025年全球不同产品类型热质量流量计产量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2020-2025年全球不同产品类型热质量流量计产量市场份额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2025-2031年全球不同产品类型热质量流量计产量预测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2025-2031年全球不同产品类型热质量流量计产量市场份额预测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2020-2025年全球不同类型热质量流量计产值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2020-2025年全球不同类型热质量流量计产值市场份额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2025-2031年全球不同类型热质量流量计产值预测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2025-2031年全球不同类型热质量流量计产值市场份额预测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2020-2025年全球不同价格区间热质量流量计市场份额对比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2020-2025年中国不同产品类型热质量流量计产量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2020-2025年中国不同产品类型热质量流量计产量市场份额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2025-2031年中国不同产品类型热质量流量计产量预测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2025-2031年中国不同产品类型热质量流量计产量市场份额预测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2020-2025年中国不同产品类型热质量流量计产值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2020-2025年中国不同产品类型热质量流量计产值市场份额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2025-2031年中国不同产品类型热质量流量计产值预测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2025-2031年中国不同产品类型热质量流量计产值市场份额预测</w:t>
      </w:r>
      <w:r>
        <w:rPr>
          <w:rFonts w:hint="eastAsia"/>
        </w:rPr>
        <w:br/>
      </w:r>
      <w:r>
        <w:rPr>
          <w:rFonts w:hint="eastAsia"/>
        </w:rPr>
        <w:t>　　表78 热质量流量计上游原料供应商及联系方式列表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2020-2025年全球不同应用热质量流量计消费量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2020-2025年全球不同应用热质量流量计消费量市场份额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2025-2031年全球不同应用热质量流量计消费量预测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2025-2031年全球不同应用热质量流量计消费量市场份额预测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2020-2025年中国不同应用热质量流量计消费量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2020-2025年中国不同应用热质量流量计消费量市场份额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2025-2031年中国不同应用热质量流量计消费量预测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2025-2031年中国不同应用热质量流量计消费量市场份额预测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2020-2025年中国热质量流量计产量、消费量、进出口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2025-2031年中国热质量流量计产量、消费量、进出口预测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中国市场热质量流量计进出口贸易趋势</w:t>
      </w:r>
      <w:r>
        <w:rPr>
          <w:rFonts w:hint="eastAsia"/>
        </w:rPr>
        <w:br/>
      </w:r>
      <w:r>
        <w:rPr>
          <w:rFonts w:hint="eastAsia"/>
        </w:rPr>
        <w:t>　　表90 中国市场热质量流量计主要进口来源</w:t>
      </w:r>
      <w:r>
        <w:rPr>
          <w:rFonts w:hint="eastAsia"/>
        </w:rPr>
        <w:br/>
      </w:r>
      <w:r>
        <w:rPr>
          <w:rFonts w:hint="eastAsia"/>
        </w:rPr>
        <w:t>　　表91 中国市场热质量流量计主要出口目的地</w:t>
      </w:r>
      <w:r>
        <w:rPr>
          <w:rFonts w:hint="eastAsia"/>
        </w:rPr>
        <w:br/>
      </w:r>
      <w:r>
        <w:rPr>
          <w:rFonts w:hint="eastAsia"/>
        </w:rPr>
        <w:t>　　表92 中国热质量流量计市场未来发展的有利因素、不利因素分析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中国热质量流量计生产地区分布</w:t>
      </w:r>
      <w:r>
        <w:rPr>
          <w:rFonts w:hint="eastAsia"/>
        </w:rPr>
        <w:br/>
      </w:r>
      <w:r>
        <w:rPr>
          <w:rFonts w:hint="eastAsia"/>
        </w:rPr>
        <w:t>　　表94 中国热质量流量计消费地区分布</w:t>
      </w:r>
      <w:r>
        <w:rPr>
          <w:rFonts w:hint="eastAsia"/>
        </w:rPr>
        <w:br/>
      </w:r>
      <w:r>
        <w:rPr>
          <w:rFonts w:hint="eastAsia"/>
        </w:rPr>
        <w:t>　　表95 热质量流量计行业及市场环境发展趋势</w:t>
      </w:r>
      <w:r>
        <w:rPr>
          <w:rFonts w:hint="eastAsia"/>
        </w:rPr>
        <w:br/>
      </w:r>
      <w:r>
        <w:rPr>
          <w:rFonts w:hint="eastAsia"/>
        </w:rPr>
        <w:t>　　表96 热质量流量计产品及技术发展趋势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2020-2025年国内热质量流量计主要销售模式及销售渠道趋势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2020-2025年欧美日等地区热质量流量计主要销售模式及销售渠道趋势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热质量流量计产品市场定位及目标消费者分析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热质量流量计产品图片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2025年全球不同产品类型热质量流量计产量市场份额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全球不同类型热质量流量计消费量市场份额对比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2020-2025年全球热质量流量计产量及增长率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2020-2025年全球热质量流量计产值及增长率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2020-2025年中国热质量流量计产量及发展趋势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2020-2025年中国热质量流量计产值及未来发展趋势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2020-2025年全球热质量流量计产能、产量、产能利用率及发展趋势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2020-2025年全球热质量流量计产量、市场需求量及发展趋势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2020-2025年中国热质量流量计产能、产量、产能利用率及发展趋势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2020-2025年中国热质量流量计产量、市场需求量及发展趋势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全球热质量流量计主要厂商2025年产量市场份额列表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全球热质量流量计主要厂商2025年产值市场份额列表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2020-2025年中国市场热质量流量计主要厂商产量市场份额列表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中国热质量流量计主要厂商2025年产量市场份额列表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中国热质量流量计主要厂商2025年产值市场份额列表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2025年全球前五及前十大生产商热质量流量计市场份额</w:t>
      </w:r>
      <w:r>
        <w:rPr>
          <w:rFonts w:hint="eastAsia"/>
        </w:rPr>
        <w:br/>
      </w:r>
      <w:r>
        <w:rPr>
          <w:rFonts w:hint="eastAsia"/>
        </w:rPr>
        <w:t>　　图24 2020-2025年全球热质量流量计第一梯队、第二梯队和第三梯队生产商（品牌）及市场份额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热质量流量计全球领先企业SWOT分析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全球主要地区热质量流量计消费量市场份额对比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2020-2025年北美市场热质量流量计产量及增长率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2020-2025年北美市场热质量流量计产值及增长率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2020-2025年欧洲市场热质量流量计产量及增长率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2020-2025年欧洲市场热质量流量计产值及增长率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2020-2025年中国市场热质量流量计产量及增长率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2020-2025年中国市场热质量流量计产值及增长率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2020-2025年日本市场热质量流量计产量及增长率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2020-2025年日本市场热质量流量计产值及增长率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2020-2025年东南亚市场热质量流量计产量及增长率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2020-2025年东南亚市场热质量流量计产值及增长率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2020-2025年印度市场热质量流量计产量及增长率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2020-2025年印度市场热质量流量计产值及增长率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2020-2025年全球主要地区热质量流量计消费量市场份额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2025-2031年全球主要地区热质量流量计消费量市场份额预测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2020-2025年中国市场热质量流量计消费量、增长率及发展预测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2020-2025年北美市场热质量流量计消费量、增长率及发展预测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2020-2025年欧洲市场热质量流量计消费量、增长率及发展预测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2020-2025年日本市场热质量流量计消费量、增长率及发展预测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2020-2025年东南亚市场热质量流量计消费量、增长率及发展预测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2020-2025年印度市场热质量流量计消费量、增长率及发展预测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热质量流量计产业链分析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热质量流量计产品价格走势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592abdd014351" w:history="1">
        <w:r>
          <w:rPr>
            <w:rStyle w:val="Hyperlink"/>
          </w:rPr>
          <w:t>2025-2031年全球与中国热质量流量计行业市场调研及前景趋势预测报告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7592abdd014351" w:history="1">
        <w:r>
          <w:rPr>
            <w:rStyle w:val="Hyperlink"/>
          </w:rPr>
          <w:t>https://www.20087.com/3/70/ReZhiLiangLiuLiangJiDeQianJing.html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热点：科里奥利质量流量计、热质量流量计测量原理、质量流量计结构和原理、热质量流量计说明书、涡街流量计工作原理、热质量流量计 系数 1.415、质量流量计测量原理是什么、热质量流量计公式、热式空气质量流量计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7bc4ba60a4944" w:history="1">
      <w:r>
        <w:rPr>
          <w:rStyle w:val="Hyperlink"/>
        </w:rPr>
        <w:t>2025-2031年全球与中国热质量流量计行业市场调研及前景趋势预测报告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ReZhiLiangLiuLiangJiDeQianJing.html" TargetMode="External" Id="R9d7592abdd01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ReZhiLiangLiuLiangJiDeQianJing.html" TargetMode="External" Id="Ra9c7bc4ba60a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2025-03-18T01:55:00Z</dcterms:created>
  <dcterms:modified xsi:type="dcterms:W3CDTF">2025-03-18T02:55:00Z</dcterms:modified>
  <dc:subject>2025-2031年全球与中国热质量流量计行业市场调研及前景趋势预测报告</dc:subject>
  <dc:title>2025-2031年全球与中国热质量流量计行业市场调研及前景趋势预测报告</dc:title>
  <cp:keywords>2025-2031年全球与中国热质量流量计行业市场调研及前景趋势预测报告</cp:keywords>
  <dc:description>2025-2031年全球与中国热质量流量计行业市场调研及前景趋势预测报告</dc:description>
</cp:coreProperties>
</file>