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290bf37024025" w:history="1">
              <w:r>
                <w:rPr>
                  <w:rStyle w:val="Hyperlink"/>
                </w:rPr>
                <w:t>2025-2031年中国焊接设备市场调查研究及发展前景趋势分析报告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290bf37024025" w:history="1">
              <w:r>
                <w:rPr>
                  <w:rStyle w:val="Hyperlink"/>
                </w:rPr>
                <w:t>2025-2031年中国焊接设备市场调查研究及发展前景趋势分析报告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290bf37024025" w:history="1">
                <w:r>
                  <w:rPr>
                    <w:rStyle w:val="Hyperlink"/>
                  </w:rPr>
                  <w:t>https://www.20087.com/3/90/HanJieSheBeiShiChangXingQingFenXi.html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是工业制造中不可或缺的工具，用于连接金属或其他热塑性材料。随着自动化和机器人技术的发展，焊接设备正向着高精度、高效率和智能化方向发展。现代焊接设备不仅可以进行精确的点焊和弧焊，还能通过编程实现复杂的焊接路径，大大提高了焊接质量和生产效率。</w:t>
      </w:r>
      <w:r>
        <w:rPr>
          <w:rFonts w:hint="eastAsia"/>
        </w:rPr>
        <w:br/>
      </w:r>
      <w:r>
        <w:rPr>
          <w:rFonts w:hint="eastAsia"/>
        </w:rPr>
        <w:t>　　焊接设备的未来将更加注重智能化和灵活性。智能化方面，将通过集成传感器和机器视觉技术，实现焊接过程的实时监测和调整，以适应不同材质和厚度的焊接需求。灵活性方面，将开发更多模块化和可重构的焊接单元，以快速响应生产线的变化，满足多品种、小批量的生产需求。此外，绿色焊接技术，如减少烟尘和飞溅的新型焊接工艺，也将成为行业关注的焦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焊接设备行业发展概述</w:t>
      </w:r>
      <w:r>
        <w:rPr>
          <w:rFonts w:hint="eastAsia"/>
        </w:rPr>
        <w:br/>
      </w:r>
      <w:r>
        <w:rPr>
          <w:rFonts w:hint="eastAsia"/>
        </w:rPr>
        <w:t>　　第一节 焊接设备定义及分类</w:t>
      </w:r>
      <w:r>
        <w:rPr>
          <w:rFonts w:hint="eastAsia"/>
        </w:rPr>
        <w:br/>
      </w:r>
      <w:r>
        <w:rPr>
          <w:rFonts w:hint="eastAsia"/>
        </w:rPr>
        <w:t>　　　　一、焊接设备行业的定义</w:t>
      </w:r>
      <w:r>
        <w:rPr>
          <w:rFonts w:hint="eastAsia"/>
        </w:rPr>
        <w:br/>
      </w:r>
      <w:r>
        <w:rPr>
          <w:rFonts w:hint="eastAsia"/>
        </w:rPr>
        <w:t>　　　　二、焊接设备行业的种类</w:t>
      </w:r>
      <w:r>
        <w:rPr>
          <w:rFonts w:hint="eastAsia"/>
        </w:rPr>
        <w:br/>
      </w:r>
      <w:r>
        <w:rPr>
          <w:rFonts w:hint="eastAsia"/>
        </w:rPr>
        <w:t>　　　　三、焊接设备行业的特性</w:t>
      </w:r>
      <w:r>
        <w:rPr>
          <w:rFonts w:hint="eastAsia"/>
        </w:rPr>
        <w:br/>
      </w:r>
      <w:r>
        <w:rPr>
          <w:rFonts w:hint="eastAsia"/>
        </w:rPr>
        <w:t>　　第二节 焊接设备产业链分析</w:t>
      </w:r>
      <w:r>
        <w:rPr>
          <w:rFonts w:hint="eastAsia"/>
        </w:rPr>
        <w:br/>
      </w:r>
      <w:r>
        <w:rPr>
          <w:rFonts w:hint="eastAsia"/>
        </w:rPr>
        <w:t>　　　　一、焊接设备行业经济特性</w:t>
      </w:r>
      <w:r>
        <w:rPr>
          <w:rFonts w:hint="eastAsia"/>
        </w:rPr>
        <w:br/>
      </w:r>
      <w:r>
        <w:rPr>
          <w:rFonts w:hint="eastAsia"/>
        </w:rPr>
        <w:t>　　　　二、焊接设备主要细分行业</w:t>
      </w:r>
      <w:r>
        <w:rPr>
          <w:rFonts w:hint="eastAsia"/>
        </w:rPr>
        <w:br/>
      </w:r>
      <w:r>
        <w:rPr>
          <w:rFonts w:hint="eastAsia"/>
        </w:rPr>
        <w:t>　　　　三、焊接设备产业链结构分析</w:t>
      </w:r>
      <w:r>
        <w:rPr>
          <w:rFonts w:hint="eastAsia"/>
        </w:rPr>
        <w:br/>
      </w:r>
      <w:r>
        <w:rPr>
          <w:rFonts w:hint="eastAsia"/>
        </w:rPr>
        <w:t>　　第三节 焊接设备行业地位分析</w:t>
      </w:r>
      <w:r>
        <w:rPr>
          <w:rFonts w:hint="eastAsia"/>
        </w:rPr>
        <w:br/>
      </w:r>
      <w:r>
        <w:rPr>
          <w:rFonts w:hint="eastAsia"/>
        </w:rPr>
        <w:t>　　　　一、焊接设备行业对经济增长的影响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二、焊接设备行业对人民生活的影响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三、焊接设备行业关联度情况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2020-2025年中国焊接设备行业总体发展状况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一、焊接设备行业单位规模情况分析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五、焊接设备行业敏感性分析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中国焊接设备行业产销情况分析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一、焊接设备行业生产情况分析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二、焊接设备行业销售情况分析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三、焊接设备行业产销情况分析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中国焊接设备行业财务能力分析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二、焊接设备行业偿债能力分析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三、焊接设备行业营运能力分析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四、焊接设备行业发展能力分析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中国焊接设备行业环境分析</w:t>
      </w:r>
      <w:r>
        <w:rPr>
          <w:rFonts w:hint="eastAsia"/>
        </w:rPr>
        <w:br/>
      </w:r>
      <w:r>
        <w:rPr>
          <w:rFonts w:hint="eastAsia"/>
        </w:rPr>
        <w:t>　　第一节 焊接设备行业政策法规环境分析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四、焊接设备行业法规分析</w:t>
      </w:r>
      <w:r>
        <w:rPr>
          <w:rFonts w:hint="eastAsia"/>
        </w:rPr>
        <w:br/>
      </w:r>
      <w:r>
        <w:rPr>
          <w:rFonts w:hint="eastAsia"/>
        </w:rPr>
        <w:t>　　第二节 焊接设备行业技术环境分析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2020-2025年中国焊接设备行业市场发展分析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中国焊接设备行业市场运行分析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中国焊接设备行业市场产品价格走势分析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一、中国焊接设备业市场价格影响因素分析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二、2020-2025年中国焊接设备行业市场价格走势分析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中国焊接设备行业市场发展的主要策略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一、发展国内焊接设备行业的相关建议与对策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二、中国焊接设备行业的发展建议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2020-2025年中国焊接设备行业进出口市场分析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焊接设备进出口市场分析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焊接设备行业进出口数据统计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一、2020-2025年焊接设备进口量统计</w:t>
      </w:r>
      <w:r>
        <w:rPr>
          <w:rFonts w:hint="eastAsia"/>
        </w:rPr>
        <w:br/>
      </w:r>
      <w:r>
        <w:rPr>
          <w:rFonts w:hint="eastAsia"/>
        </w:rPr>
        <w:t>　　　　二、2020-2025年焊接设备出口量统计</w:t>
      </w:r>
      <w:r>
        <w:rPr>
          <w:rFonts w:hint="eastAsia"/>
        </w:rPr>
        <w:br/>
      </w:r>
      <w:r>
        <w:rPr>
          <w:rFonts w:hint="eastAsia"/>
        </w:rPr>
        <w:t>　　第三节 焊接设备进出口区域格局分析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2025-2031年焊接设备进出口预测</w:t>
      </w:r>
      <w:r>
        <w:rPr>
          <w:rFonts w:hint="eastAsia"/>
        </w:rPr>
        <w:br/>
      </w:r>
      <w:r>
        <w:rPr>
          <w:rFonts w:hint="eastAsia"/>
        </w:rPr>
        <w:t>　　　　一、2025-2031年焊接设备进口预测</w:t>
      </w:r>
      <w:r>
        <w:rPr>
          <w:rFonts w:hint="eastAsia"/>
        </w:rPr>
        <w:br/>
      </w:r>
      <w:r>
        <w:rPr>
          <w:rFonts w:hint="eastAsia"/>
        </w:rPr>
        <w:t>　　　　二、2025-2031年焊接设备出口预测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2025-2031年中国焊接设备行业市场供需状况研究分析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2025-2031年焊接设备行业市场需求分析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一、2025-2031年焊接设备行业市场需求规模分析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二、2025-2031年焊接设备行业市场需求影响因素分析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三、2025-2031年中国焊接设备行业市场需求格局分析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2025-2031年中国焊接设备行业市场供给分析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三、2025-2031年中国焊接设备行业市场供给格局分析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2025-2031年中国焊接设备行业市场供需平衡分析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2025-2031年焊接设备行业相关行业市场运行综合分析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2025-2031年焊接设备行业上游运行分析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一、焊接设备行业上游介绍</w:t>
      </w:r>
      <w:r>
        <w:rPr>
          <w:rFonts w:hint="eastAsia"/>
        </w:rPr>
        <w:br/>
      </w:r>
      <w:r>
        <w:rPr>
          <w:rFonts w:hint="eastAsia"/>
        </w:rPr>
        <w:t>　　　　二、焊接设备行业上游发展状况分析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三、焊接设备行业上游对焊接设备行业影响力分析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2025-2031年焊接设备行业下游运行分析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一、焊接设备行业下游介绍</w:t>
      </w:r>
      <w:r>
        <w:rPr>
          <w:rFonts w:hint="eastAsia"/>
        </w:rPr>
        <w:br/>
      </w:r>
      <w:r>
        <w:rPr>
          <w:rFonts w:hint="eastAsia"/>
        </w:rPr>
        <w:t>　　　　二、焊接设备行业下游发展状况分析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三、焊接设备行业下游对釉面砖行业影响力分析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焊接设备重点企业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焊接设备重点企业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焊接设备重点企业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焊接设备重点企业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焊接设备重点企业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2025-2031年中国焊接设备行业竞争格局分析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焊接设备行业竞争结构分析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焊接设备企业国际竞争力比较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焊接设备行业竞争格局分析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一、焊接设备行业集中度分析</w:t>
      </w:r>
      <w:r>
        <w:rPr>
          <w:rFonts w:hint="eastAsia"/>
        </w:rPr>
        <w:br/>
      </w:r>
      <w:r>
        <w:rPr>
          <w:rFonts w:hint="eastAsia"/>
        </w:rPr>
        <w:t>　　　　二、焊接设备行业竞争程度分析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2025-2031年焊接设备行业竞争策略分析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二、2025-2031年焊接设备行业竞争格局展望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三、2025-2031年焊接设备行业竞争策略分析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2025-2031年中国焊接设备行业发展前景预测分析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2025-2031年中国焊接设备行业市场发展趋势预测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三、2025-2031年中国焊接设备行业市场价格走势预测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2025-2031年中国焊接设备技术发展趋势预测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我国焊接设备行业swot模型分析研究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2025-2031年中国焊接设备行业投资分析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(中智^林)济研：行业投资建议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290bf37024025" w:history="1">
        <w:r>
          <w:rPr>
            <w:rStyle w:val="Hyperlink"/>
          </w:rPr>
          <w:t>2025-2031年中国焊接设备市场调查研究及发展前景趋势分析报告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290bf37024025" w:history="1">
        <w:r>
          <w:rPr>
            <w:rStyle w:val="Hyperlink"/>
          </w:rPr>
          <w:t>https://www.20087.com/3/90/HanJieSheBeiShiChangXingQingFenXi.html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热点：焊接设备有哪几种、焊接设备厂家排名、焊接工艺及设备、焊接设备的机壳必须良好的接地这是为了什么、小型焊接设备、焊接设备的选择、焊接设备介绍、焊接设备的选择方法、大型焊接设备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b31f39bb64cf3" w:history="1">
      <w:r>
        <w:rPr>
          <w:rStyle w:val="Hyperlink"/>
        </w:rPr>
        <w:t>2025-2031年中国焊接设备市场调查研究及发展前景趋势分析报告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anJieSheBeiShiChangXingQingFenXi.html" TargetMode="External" Id="R931290bf3702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anJieSheBeiShiChangXingQingFenXi.html" TargetMode="External" Id="R464b31f39bb6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2025-03-09T23:44:00Z</dcterms:created>
  <dcterms:modified xsi:type="dcterms:W3CDTF">2025-03-10T00:44:00Z</dcterms:modified>
  <dc:subject>2025-2031年中国焊接设备市场调查研究及发展前景趋势分析报告</dc:subject>
  <dc:title>2025-2031年中国焊接设备市场调查研究及发展前景趋势分析报告</dc:title>
  <cp:keywords>2025-2031年中国焊接设备市场调查研究及发展前景趋势分析报告</cp:keywords>
  <dc:description>2025-2031年中国焊接设备市场调查研究及发展前景趋势分析报告</dc:description>
</cp:coreProperties>
</file>