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5dee50384443ca" w:history="1">
              <w:r>
                <w:rPr>
                  <w:rStyle w:val="Hyperlink"/>
                </w:rPr>
                <w:t>2025-2031年全球与中国物联网RFID标签行业研究及前景趋势分析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5dee50384443ca" w:history="1">
              <w:r>
                <w:rPr>
                  <w:rStyle w:val="Hyperlink"/>
                </w:rPr>
                <w:t>2025-2031年全球与中国物联网RFID标签行业研究及前景趋势分析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5100703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5dee50384443ca" w:history="1">
                <w:r>
                  <w:rPr>
                    <w:rStyle w:val="Hyperlink"/>
                  </w:rPr>
                  <w:t>https://www.20087.com/3/70/WuLianWangRFIDBiaoQianShiChangQianJingFenXi.html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RFID标签是一种基于射频识别技术的电子标签，广泛应用于物流管理、资产追踪和智能零售等领域。目前，物联网RFID标签通常包含了微芯片、天线和其他辅助元件，并结合高效的编码和解码协议，能够在设定条件下实现快速的数据读取和写入。物联网RFID标签的特点是读取距离远、数据容量大且具备良好的抗干扰性能，适用于多种复杂的物品跟踪场景。近年来，随着物联网技术和通信协议的进步，一些新型RFID标签引入了低功耗设计和加密传输功能，进一步增强了其应用范围和服务深度。此外，严格的生产质量控制体系也保证了每一批次产品的稳定性和可靠性。</w:t>
      </w:r>
      <w:r>
        <w:rPr>
          <w:rFonts w:hint="eastAsia"/>
        </w:rPr>
        <w:br/>
      </w:r>
      <w:r>
        <w:rPr>
          <w:rFonts w:hint="eastAsia"/>
        </w:rPr>
        <w:t>　　未来，物联网RFID标签的技术发展将围绕着高精度定位和安全防护展开。一方面，通过改进天线设计和优化调制解调技术，可以在保持通信质量的前提下大幅延长电池寿命；另一方面，则是结合区块链技术和边缘计算平台，赋予RFID标签更高的安全性，例如防止数据篡改或增强隐私保护。同时，考虑到全球化市场竞争加剧和服务标准提高，物联网RFID标签企业还需不断提升产品质量和服务水平，树立良好品牌形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d5dee50384443ca" w:history="1">
        <w:r>
          <w:rPr>
            <w:rStyle w:val="Hyperlink"/>
          </w:rPr>
          <w:t>2025-2031年全球与中国物联网RFID标签行业研究及前景趋势分析</w:t>
        </w:r>
      </w:hyperlink>
      <w:r>
        <w:rPr>
          <w:rFonts w:hint="eastAsia"/>
        </w:rPr>
        <w:t>基于科学的市场调研和数据分析，全面剖析了物联网RFID标签行业现状、市场需求及市场规模。物联网RFID标签报告探讨了物联网RFID标签产业链结构，细分市场的特点，并分析了物联网RFID标签市场前景及发展趋势。通过科学预测，揭示了物联网RFID标签行业未来的增长潜力。同时，物联网RFID标签报告还对重点企业进行了研究，评估了各大品牌在市场竞争中的地位，以及行业集中度的变化。物联网RFID标签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物联网RFID标签市场概述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按照不同产品类型，物联网RFID标签主要可以分为如下几个类别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全球不同产品类型物联网RFID标签销售额增长趋势2020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无源标签</w:t>
      </w:r>
      <w:r>
        <w:rPr>
          <w:rFonts w:hint="eastAsia"/>
        </w:rPr>
        <w:br/>
      </w:r>
      <w:r>
        <w:rPr>
          <w:rFonts w:hint="eastAsia"/>
        </w:rPr>
        <w:t>　　　　1.2.3 有源标签</w:t>
      </w:r>
      <w:r>
        <w:rPr>
          <w:rFonts w:hint="eastAsia"/>
        </w:rPr>
        <w:br/>
      </w:r>
      <w:r>
        <w:rPr>
          <w:rFonts w:hint="eastAsia"/>
        </w:rPr>
        <w:t>　　1.3 从不同应用，物联网RFID标签主要包括如下几个方面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全球不同应用物联网RFID标签销售额增长趋势2020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库存管理</w:t>
      </w:r>
      <w:r>
        <w:rPr>
          <w:rFonts w:hint="eastAsia"/>
        </w:rPr>
        <w:br/>
      </w:r>
      <w:r>
        <w:rPr>
          <w:rFonts w:hint="eastAsia"/>
        </w:rPr>
        <w:t>　　　　1.3.3 供应链管理</w:t>
      </w:r>
      <w:r>
        <w:rPr>
          <w:rFonts w:hint="eastAsia"/>
        </w:rPr>
        <w:br/>
      </w:r>
      <w:r>
        <w:rPr>
          <w:rFonts w:hint="eastAsia"/>
        </w:rPr>
        <w:t>　　　　1.3.4 资产追踪</w:t>
      </w:r>
      <w:r>
        <w:rPr>
          <w:rFonts w:hint="eastAsia"/>
        </w:rPr>
        <w:br/>
      </w:r>
      <w:r>
        <w:rPr>
          <w:rFonts w:hint="eastAsia"/>
        </w:rPr>
        <w:t>　　　　1.3.5 对象追踪</w:t>
      </w:r>
      <w:r>
        <w:rPr>
          <w:rFonts w:hint="eastAsia"/>
        </w:rPr>
        <w:br/>
      </w:r>
      <w:r>
        <w:rPr>
          <w:rFonts w:hint="eastAsia"/>
        </w:rPr>
        <w:t>　　　　1.3.6 对象识别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物联网RFID标签行业背景、发展历史、现状及趋势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物联网RFID标签行业目前现状分析</w:t>
      </w:r>
      <w:r>
        <w:rPr>
          <w:rFonts w:hint="eastAsia"/>
        </w:rPr>
        <w:br/>
      </w:r>
      <w:r>
        <w:rPr>
          <w:rFonts w:hint="eastAsia"/>
        </w:rPr>
        <w:t>　　　　1.4.2 物联网RFID标签发展趋势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全球物联网RFID标签总体规模分析</w:t>
      </w:r>
      <w:r>
        <w:rPr>
          <w:rFonts w:hint="eastAsia"/>
        </w:rPr>
        <w:br/>
      </w:r>
      <w:r>
        <w:rPr>
          <w:rFonts w:hint="eastAsia"/>
        </w:rPr>
        <w:t>　　2.1 全球物联网RFID标签供需现状及预测（2020-2031）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全球物联网RFID标签产能、产量、产能利用率及发展趋势（2020-2031）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全球物联网RFID标签产量、需求量及发展趋势（2020-2031）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全球主要地区物联网RFID标签产量及发展趋势（2020-2031）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全球主要地区物联网RFID标签产量（2020-2025）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全球主要地区物联网RFID标签产量（2026-2031）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全球主要地区物联网RFID标签产量市场份额（2020-2031）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中国物联网RFID标签供需现状及预测（2020-2031）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中国物联网RFID标签产能、产量、产能利用率及发展趋势（2020-2031）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中国物联网RFID标签产量、市场需求量及发展趋势（2020-2031）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全球物联网RFID标签销量及销售额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全球市场物联网RFID标签销售额（2020-2031）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全球市场物联网RFID标签销量（2020-2031）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全球市场物联网RFID标签价格趋势（2020-2031）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全球物联网RFID标签主要地区分析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全球主要地区物联网RFID标签市场规模分析：2020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全球主要地区物联网RFID标签销售收入及市场份额（2020-2025年）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全球主要地区物联网RFID标签销售收入预测（2026-2031年）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全球主要地区物联网RFID标签销量分析：2020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全球主要地区物联网RFID标签销量及市场份额（2020-2025年）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全球主要地区物联网RFID标签销量及市场份额预测（2026-2031）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北美市场物联网RFID标签销量、收入及增长率（2020-2031）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欧洲市场物联网RFID标签销量、收入及增长率（2020-2031）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中国市场物联网RFID标签销量、收入及增长率（2020-2031）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日本市场物联网RFID标签销量、收入及增长率（2020-2031）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东南亚市场物联网RFID标签销量、收入及增长率（2020-2031）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印度市场物联网RFID标签销量、收入及增长率（2020-2031）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全球市场主要厂商物联网RFID标签产能市场份额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全球市场主要厂商物联网RFID标签销量（2020-2025）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全球市场主要厂商物联网RFID标签销量（2020-2025）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全球市场主要厂商物联网RFID标签销售收入（2020-2025）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全球市场主要厂商物联网RFID标签销售价格（2020-2025）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2024年全球主要生产商物联网RFID标签收入排名</w:t>
      </w:r>
      <w:r>
        <w:rPr>
          <w:rFonts w:hint="eastAsia"/>
        </w:rPr>
        <w:br/>
      </w:r>
      <w:r>
        <w:rPr>
          <w:rFonts w:hint="eastAsia"/>
        </w:rPr>
        <w:t>　　4.3 中国市场主要厂商物联网RFID标签销量（2020-2025）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中国市场主要厂商物联网RFID标签销量（2020-2025）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中国市场主要厂商物联网RFID标签销售收入（2020-2025）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2024年中国主要生产商物联网RFID标签收入排名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中国市场主要厂商物联网RFID标签销售价格（2020-2025）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全球主要厂商物联网RFID标签总部及产地分布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全球主要厂商成立时间及物联网RFID标签商业化日期</w:t>
      </w:r>
      <w:r>
        <w:rPr>
          <w:rFonts w:hint="eastAsia"/>
        </w:rPr>
        <w:br/>
      </w:r>
      <w:r>
        <w:rPr>
          <w:rFonts w:hint="eastAsia"/>
        </w:rPr>
        <w:t>　　4.6 全球主要厂商物联网RFID标签产品类型及应用</w:t>
      </w:r>
      <w:r>
        <w:rPr>
          <w:rFonts w:hint="eastAsia"/>
        </w:rPr>
        <w:br/>
      </w:r>
      <w:r>
        <w:rPr>
          <w:rFonts w:hint="eastAsia"/>
        </w:rPr>
        <w:t>　　4.7 物联网RFID标签行业集中度、竞争程度分析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物联网RFID标签行业集中度分析：2024年全球Top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全球物联网RFID标签第一梯队、第二梯队和第三梯队生产商（品牌）及市场份额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重点企业（1）基本信息、物联网RFID标签生产基地、销售区域、竞争对手及市场地位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物联网RFID标签产品规格、参数及市场应用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物联网RFID标签销量、收入、价格及毛利率（2020-2025）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重点企业（2）基本信息、物联网RFID标签生产基地、销售区域、竞争对手及市场地位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物联网RFID标签产品规格、参数及市场应用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物联网RFID标签销量、收入、价格及毛利率（2020-2025）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重点企业（3）基本信息、物联网RFID标签生产基地、销售区域、竞争对手及市场地位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物联网RFID标签产品规格、参数及市场应用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物联网RFID标签销量、收入、价格及毛利率（2020-2025）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重点企业（4）基本信息、物联网RFID标签生产基地、销售区域、竞争对手及市场地位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物联网RFID标签产品规格、参数及市场应用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物联网RFID标签销量、收入、价格及毛利率（2020-2025）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重点企业（5）基本信息、物联网RFID标签生产基地、销售区域、竞争对手及市场地位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物联网RFID标签产品规格、参数及市场应用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物联网RFID标签销量、收入、价格及毛利率（2020-2025）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重点企业（6）基本信息、物联网RFID标签生产基地、销售区域、竞争对手及市场地位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物联网RFID标签产品规格、参数及市场应用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物联网RFID标签销量、收入、价格及毛利率（2020-2025）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重点企业（7）基本信息、物联网RFID标签生产基地、销售区域、竞争对手及市场地位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物联网RFID标签产品规格、参数及市场应用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物联网RFID标签销量、收入、价格及毛利率（2020-2025）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重点企业（8）基本信息、物联网RFID标签生产基地、销售区域、竞争对手及市场地位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物联网RFID标签产品规格、参数及市场应用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物联网RFID标签销量、收入、价格及毛利率（2020-2025）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重点企业（9）基本信息、物联网RFID标签生产基地、销售区域、竞争对手及市场地位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物联网RFID标签产品规格、参数及市场应用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物联网RFID标签销量、收入、价格及毛利率（2020-2025）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重点企业（10）基本信息、物联网RFID标签生产基地、销售区域、竞争对手及市场地位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物联网RFID标签产品规格、参数及市场应用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物联网RFID标签销量、收入、价格及毛利率（2020-2025）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重点企业（11）基本信息、物联网RFID标签生产基地、销售区域、竞争对手及市场地位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物联网RFID标签产品规格、参数及市场应用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物联网RFID标签销量、收入、价格及毛利率（2020-2025）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重点企业（12）基本信息、物联网RFID标签生产基地、销售区域、竞争对手及市场地位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物联网RFID标签产品规格、参数及市场应用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物联网RFID标签销量、收入、价格及毛利率（2020-2025）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重点企业（13）基本信息、物联网RFID标签生产基地、销售区域、竞争对手及市场地位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物联网RFID标签产品规格、参数及市场应用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物联网RFID标签销量、收入、价格及毛利率（2020-2025）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重点企业（14）基本信息、物联网RFID标签生产基地、销售区域、竞争对手及市场地位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物联网RFID标签产品规格、参数及市场应用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物联网RFID标签销量、收入、价格及毛利率（2020-2025）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重点企业（15）基本信息、物联网RFID标签生产基地、销售区域、竞争对手及市场地位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物联网RFID标签产品规格、参数及市场应用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物联网RFID标签销量、收入、价格及毛利率（2020-2025）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重点企业（16）基本信息、物联网RFID标签生产基地、销售区域、竞争对手及市场地位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物联网RFID标签产品规格、参数及市场应用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物联网RFID标签销量、收入、价格及毛利率（2020-2025）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重点企业（17）基本信息、物联网RFID标签生产基地、销售区域、竞争对手及市场地位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物联网RFID标签产品规格、参数及市场应用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物联网RFID标签销量、收入、价格及毛利率（2020-2025）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重点企业（18）基本信息、物联网RFID标签生产基地、销售区域、竞争对手及市场地位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物联网RFID标签产品规格、参数及市场应用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物联网RFID标签销量、收入、价格及毛利率（2020-2025）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重点企业（19）基本信息、物联网RFID标签生产基地、销售区域、竞争对手及市场地位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物联网RFID标签产品规格、参数及市场应用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物联网RFID标签销量、收入、价格及毛利率（2020-2025）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重点企业（20）基本信息、物联网RFID标签生产基地、销售区域、竞争对手及市场地位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物联网RFID标签产品规格、参数及市场应用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物联网RFID标签销量、收入、价格及毛利率（2020-2025）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重点企业（21）基本信息、物联网RFID标签生产基地、销售区域、竞争对手及市场地位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物联网RFID标签产品规格、参数及市场应用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物联网RFID标签销量、收入、价格及毛利率（2020-2025）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重点企业（22）基本信息、物联网RFID标签生产基地、销售区域、竞争对手及市场地位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物联网RFID标签产品规格、参数及市场应用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物联网RFID标签销量、收入、价格及毛利率（2020-2025）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不同产品类型物联网RFID标签分析</w:t>
      </w:r>
      <w:r>
        <w:rPr>
          <w:rFonts w:hint="eastAsia"/>
        </w:rPr>
        <w:br/>
      </w:r>
      <w:r>
        <w:rPr>
          <w:rFonts w:hint="eastAsia"/>
        </w:rPr>
        <w:t>　　6.1 全球不同产品类型物联网RFID标签销量（2020-2031）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全球不同产品类型物联网RFID标签销量及市场份额（2020-2025）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全球不同产品类型物联网RFID标签销量预测（2026-2031）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全球不同产品类型物联网RFID标签收入（2020-2031）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全球不同产品类型物联网RFID标签收入及市场份额（2020-2025）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全球不同产品类型物联网RFID标签收入预测（2026-2031）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全球不同产品类型物联网RFID标签价格走势（2020-2031）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不同应用物联网RFID标签分析</w:t>
      </w:r>
      <w:r>
        <w:rPr>
          <w:rFonts w:hint="eastAsia"/>
        </w:rPr>
        <w:br/>
      </w:r>
      <w:r>
        <w:rPr>
          <w:rFonts w:hint="eastAsia"/>
        </w:rPr>
        <w:t>　　7.1 全球不同应用物联网RFID标签销量（2020-2031）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全球不同应用物联网RFID标签销量及市场份额（2020-2025）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全球不同应用物联网RFID标签销量预测（2026-2031）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全球不同应用物联网RFID标签收入（2020-2031）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全球不同应用物联网RFID标签收入及市场份额（2020-2025）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全球不同应用物联网RFID标签收入预测（2026-2031）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全球不同应用物联网RFID标签价格走势（2020-2031）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物联网RFID标签产业链分析</w:t>
      </w:r>
      <w:r>
        <w:rPr>
          <w:rFonts w:hint="eastAsia"/>
        </w:rPr>
        <w:br/>
      </w:r>
      <w:r>
        <w:rPr>
          <w:rFonts w:hint="eastAsia"/>
        </w:rPr>
        <w:t>　　8.2 物联网RFID标签工艺制造技术分析</w:t>
      </w:r>
      <w:r>
        <w:rPr>
          <w:rFonts w:hint="eastAsia"/>
        </w:rPr>
        <w:br/>
      </w:r>
      <w:r>
        <w:rPr>
          <w:rFonts w:hint="eastAsia"/>
        </w:rPr>
        <w:t>　　8.3 物联网RFID标签产业上游供应分析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物联网RFID标签下游客户分析</w:t>
      </w:r>
      <w:r>
        <w:rPr>
          <w:rFonts w:hint="eastAsia"/>
        </w:rPr>
        <w:br/>
      </w:r>
      <w:r>
        <w:rPr>
          <w:rFonts w:hint="eastAsia"/>
        </w:rPr>
        <w:t>　　8.5 物联网RFID标签销售渠道分析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物联网RFID标签行业发展机遇及主要驱动因素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物联网RFID标签行业发展面临的风险</w:t>
      </w:r>
      <w:r>
        <w:rPr>
          <w:rFonts w:hint="eastAsia"/>
        </w:rPr>
        <w:br/>
      </w:r>
      <w:r>
        <w:rPr>
          <w:rFonts w:hint="eastAsia"/>
        </w:rPr>
        <w:t>　　9.3 物联网RFID标签行业政策分析</w:t>
      </w:r>
      <w:r>
        <w:rPr>
          <w:rFonts w:hint="eastAsia"/>
        </w:rPr>
        <w:br/>
      </w:r>
      <w:r>
        <w:rPr>
          <w:rFonts w:hint="eastAsia"/>
        </w:rPr>
        <w:t>　　9.4 物联网RFID标签中国企业SWOT分析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全球不同产品类型物联网RFID标签销售额增长（CAGR）趋势2020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物联网RFID标签行业目前发展现状</w:t>
      </w:r>
      <w:r>
        <w:rPr>
          <w:rFonts w:hint="eastAsia"/>
        </w:rPr>
        <w:br/>
      </w:r>
      <w:r>
        <w:rPr>
          <w:rFonts w:hint="eastAsia"/>
        </w:rPr>
        <w:t>　　表 4： 物联网RFID标签发展趋势</w:t>
      </w:r>
      <w:r>
        <w:rPr>
          <w:rFonts w:hint="eastAsia"/>
        </w:rPr>
        <w:br/>
      </w:r>
      <w:r>
        <w:rPr>
          <w:rFonts w:hint="eastAsia"/>
        </w:rPr>
        <w:t>　　表 5： 全球主要地区物联网RFID标签产量增速（CAGR）：（2020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全球主要地区物联网RFID标签产量（2020-2025）&amp;（千个）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全球主要地区物联网RFID标签产量（2026-2031）&amp;（千个）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全球主要地区物联网RFID标签产量市场份额（2020-2025）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全球主要地区物联网RFID标签产量（2026-2031）&amp;（千个）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全球主要地区物联网RFID标签销售收入增速：（2020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全球主要地区物联网RFID标签销售收入（2020-2025）&amp;（百万美元）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全球主要地区物联网RFID标签销售收入市场份额（2020-2025）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全球主要地区物联网RFID标签收入（2026-2031）&amp;（百万美元）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全球主要地区物联网RFID标签收入市场份额（2026-2031）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全球主要地区物联网RFID标签销量（千个）：2020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全球主要地区物联网RFID标签销量（2020-2025）&amp;（千个）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全球主要地区物联网RFID标签销量市场份额（2020-2025）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全球主要地区物联网RFID标签销量（2026-2031）&amp;（千个）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全球主要地区物联网RFID标签销量份额（2026-2031）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全球市场主要厂商物联网RFID标签产能（2024-2025）&amp;（千个）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全球市场主要厂商物联网RFID标签销量（2020-2025）&amp;（千个）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全球市场主要厂商物联网RFID标签销量市场份额（2020-2025）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全球市场主要厂商物联网RFID标签销售收入（2020-2025）&amp;（百万美元）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全球市场主要厂商物联网RFID标签销售收入市场份额（2020-2025）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全球市场主要厂商物联网RFID标签销售价格（2020-2025）&amp;（美元/个）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2024年全球主要生产商物联网RFID标签收入排名（百万美元）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中国市场主要厂商物联网RFID标签销量（2020-2025）&amp;（千个）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中国市场主要厂商物联网RFID标签销量市场份额（2020-2025）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中国市场主要厂商物联网RFID标签销售收入（2020-2025）&amp;（百万美元）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中国市场主要厂商物联网RFID标签销售收入市场份额（2020-2025）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2024年中国主要生产商物联网RFID标签收入排名（百万美元）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中国市场主要厂商物联网RFID标签销售价格（2020-2025）&amp;（美元/个）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全球主要厂商物联网RFID标签总部及产地分布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全球主要厂商成立时间及物联网RFID标签商业化日期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全球主要厂商物联网RFID标签产品类型及应用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2024年全球物联网RFID标签主要厂商市场地位（第一梯队、第二梯队和第三梯队）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全球物联网RFID标签市场投资、并购等现状分析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物联网RFID标签生产基地、销售区域、竞争对手及市场地位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物联网RFID标签产品规格、参数及市场应用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物联网RFID标签销量（千个）、收入（百万美元）、价格（美元/个）及毛利率（2020-2025）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物联网RFID标签生产基地、销售区域、竞争对手及市场地位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物联网RFID标签产品规格、参数及市场应用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物联网RFID标签销量（千个）、收入（百万美元）、价格（美元/个）及毛利率（2020-2025）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物联网RFID标签生产基地、销售区域、竞争对手及市场地位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物联网RFID标签产品规格、参数及市场应用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物联网RFID标签销量（千个）、收入（百万美元）、价格（美元/个）及毛利率（2020-2025）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物联网RFID标签生产基地、销售区域、竞争对手及市场地位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物联网RFID标签产品规格、参数及市场应用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物联网RFID标签销量（千个）、收入（百万美元）、价格（美元/个）及毛利率（2020-2025）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物联网RFID标签生产基地、销售区域、竞争对手及市场地位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物联网RFID标签产品规格、参数及市场应用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物联网RFID标签销量（千个）、收入（百万美元）、价格（美元/个）及毛利率（2020-2025）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物联网RFID标签生产基地、销售区域、竞争对手及市场地位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物联网RFID标签产品规格、参数及市场应用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物联网RFID标签销量（千个）、收入（百万美元）、价格（美元/个）及毛利率（2020-2025）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物联网RFID标签生产基地、销售区域、竞争对手及市场地位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物联网RFID标签产品规格、参数及市场应用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物联网RFID标签销量（千个）、收入（百万美元）、价格（美元/个）及毛利率（2020-2025）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物联网RFID标签生产基地、销售区域、竞争对手及市场地位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物联网RFID标签产品规格、参数及市场应用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物联网RFID标签销量（千个）、收入（百万美元）、价格（美元/个）及毛利率（2020-2025）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物联网RFID标签生产基地、销售区域、竞争对手及市场地位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物联网RFID标签产品规格、参数及市场应用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物联网RFID标签销量（千个）、收入（百万美元）、价格（美元/个）及毛利率（2020-2025）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物联网RFID标签生产基地、销售区域、竞争对手及市场地位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物联网RFID标签产品规格、参数及市场应用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物联网RFID标签销量（千个）、收入（百万美元）、价格（美元/个）及毛利率（2020-2025）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物联网RFID标签生产基地、销售区域、竞争对手及市场地位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物联网RFID标签产品规格、参数及市场应用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物联网RFID标签销量（千个）、收入（百万美元）、价格（美元/个）及毛利率（2020-2025）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物联网RFID标签生产基地、销售区域、竞争对手及市场地位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物联网RFID标签产品规格、参数及市场应用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物联网RFID标签销量（千个）、收入（百万美元）、价格（美元/个）及毛利率（2020-2025）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物联网RFID标签生产基地、销售区域、竞争对手及市场地位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物联网RFID标签产品规格、参数及市场应用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物联网RFID标签销量（千个）、收入（百万美元）、价格（美元/个）及毛利率（2020-2025）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物联网RFID标签生产基地、销售区域、竞争对手及市场地位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物联网RFID标签产品规格、参数及市场应用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物联网RFID标签销量（千个）、收入（百万美元）、价格（美元/个）及毛利率（2020-2025）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物联网RFID标签生产基地、销售区域、竞争对手及市场地位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物联网RFID标签产品规格、参数及市场应用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物联网RFID标签销量（千个）、收入（百万美元）、价格（美元/个）及毛利率（2020-2025）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物联网RFID标签生产基地、销售区域、竞争对手及市场地位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物联网RFID标签产品规格、参数及市场应用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物联网RFID标签销量（千个）、收入（百万美元）、价格（美元/个）及毛利率（2020-2025）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物联网RFID标签生产基地、销售区域、竞争对手及市场地位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物联网RFID标签产品规格、参数及市场应用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物联网RFID标签销量（千个）、收入（百万美元）、价格（美元/个）及毛利率（2020-2025）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物联网RFID标签生产基地、销售区域、竞争对手及市场地位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物联网RFID标签产品规格、参数及市场应用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物联网RFID标签销量（千个）、收入（百万美元）、价格（美元/个）及毛利率（2020-2025）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物联网RFID标签生产基地、销售区域、竞争对手及市场地位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物联网RFID标签产品规格、参数及市场应用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物联网RFID标签销量（千个）、收入（百万美元）、价格（美元/个）及毛利率（2020-2025）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物联网RFID标签生产基地、销售区域、竞争对手及市场地位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物联网RFID标签产品规格、参数及市场应用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物联网RFID标签销量（千个）、收入（百万美元）、价格（美元/个）及毛利率（2020-2025）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物联网RFID标签生产基地、销售区域、竞争对手及市场地位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物联网RFID标签产品规格、参数及市场应用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物联网RFID标签销量（千个）、收入（百万美元）、价格（美元/个）及毛利率（2020-2025）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物联网RFID标签生产基地、销售区域、竞争对手及市场地位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物联网RFID标签产品规格、参数及市场应用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物联网RFID标签销量（千个）、收入（百万美元）、价格（美元/个）及毛利率（2020-2025）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全球不同产品类型物联网RFID标签销量（2020-2025年）&amp;（千个）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149： 全球不同产品类型物联网RFID标签销量市场份额（2020-2025）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全球不同产品类型物联网RFID标签销量预测（2026-2031）&amp;（千个）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全球市场不同产品类型物联网RFID标签销量市场份额预测（2026-2031）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全球不同产品类型物联网RFID标签收入（2020-2025年）&amp;（百万美元）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全球不同产品类型物联网RFID标签收入市场份额（2020-2025）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全球不同产品类型物联网RFID标签收入预测（2026-2031）&amp;（百万美元）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全球不同产品类型物联网RFID标签收入市场份额预测（2026-2031）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全球不同应用物联网RFID标签销量（2020-2025年）&amp;（千个）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157： 全球不同应用物联网RFID标签销量市场份额（2020-2025）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全球不同应用物联网RFID标签销量预测（2026-2031）&amp;（千个）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159： 全球市场不同应用物联网RFID标签销量市场份额预测（2026-2031）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全球不同应用物联网RFID标签收入（2020-2025年）&amp;（百万美元）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全球不同应用物联网RFID标签收入市场份额（2020-2025）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全球不同应用物联网RFID标签收入预测（2026-2031）&amp;（百万美元）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全球不同应用物联网RFID标签收入市场份额预测（2026-2031）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164： 物联网RFID标签上游原料供应商及联系方式列表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物联网RFID标签典型客户列表</w:t>
      </w:r>
      <w:r>
        <w:rPr>
          <w:rFonts w:hint="eastAsia"/>
        </w:rPr>
        <w:br/>
      </w:r>
      <w:r>
        <w:rPr>
          <w:rFonts w:hint="eastAsia"/>
        </w:rPr>
        <w:t>　　表 166： 物联网RFID标签主要销售模式及销售渠道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物联网RFID标签行业发展机遇及主要驱动因素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物联网RFID标签行业发展面临的风险</w:t>
      </w:r>
      <w:r>
        <w:rPr>
          <w:rFonts w:hint="eastAsia"/>
        </w:rPr>
        <w:br/>
      </w:r>
      <w:r>
        <w:rPr>
          <w:rFonts w:hint="eastAsia"/>
        </w:rPr>
        <w:t>　　表 169： 物联网RFID标签行业政策分析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物联网RFID标签产品图片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全球不同产品类型物联网RFID标签销售额2020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全球不同产品类型物联网RFID标签市场份额2024 &amp; 2031</w:t>
      </w:r>
      <w:r>
        <w:rPr>
          <w:rFonts w:hint="eastAsia"/>
        </w:rPr>
        <w:br/>
      </w:r>
      <w:r>
        <w:rPr>
          <w:rFonts w:hint="eastAsia"/>
        </w:rPr>
        <w:t>　　图 4： 无源标签产品图片</w:t>
      </w:r>
      <w:r>
        <w:rPr>
          <w:rFonts w:hint="eastAsia"/>
        </w:rPr>
        <w:br/>
      </w:r>
      <w:r>
        <w:rPr>
          <w:rFonts w:hint="eastAsia"/>
        </w:rPr>
        <w:t>　　图 5： 有源标签产品图片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全球不同应用物联网RFID标签市场份额2024 &amp; 2031</w:t>
      </w:r>
      <w:r>
        <w:rPr>
          <w:rFonts w:hint="eastAsia"/>
        </w:rPr>
        <w:br/>
      </w:r>
      <w:r>
        <w:rPr>
          <w:rFonts w:hint="eastAsia"/>
        </w:rPr>
        <w:t>　　图 8： 库存管理</w:t>
      </w:r>
      <w:r>
        <w:rPr>
          <w:rFonts w:hint="eastAsia"/>
        </w:rPr>
        <w:br/>
      </w:r>
      <w:r>
        <w:rPr>
          <w:rFonts w:hint="eastAsia"/>
        </w:rPr>
        <w:t>　　图 9： 供应链管理</w:t>
      </w:r>
      <w:r>
        <w:rPr>
          <w:rFonts w:hint="eastAsia"/>
        </w:rPr>
        <w:br/>
      </w:r>
      <w:r>
        <w:rPr>
          <w:rFonts w:hint="eastAsia"/>
        </w:rPr>
        <w:t>　　图 10： 资产追踪</w:t>
      </w:r>
      <w:r>
        <w:rPr>
          <w:rFonts w:hint="eastAsia"/>
        </w:rPr>
        <w:br/>
      </w:r>
      <w:r>
        <w:rPr>
          <w:rFonts w:hint="eastAsia"/>
        </w:rPr>
        <w:t>　　图 11： 对象追踪</w:t>
      </w:r>
      <w:r>
        <w:rPr>
          <w:rFonts w:hint="eastAsia"/>
        </w:rPr>
        <w:br/>
      </w:r>
      <w:r>
        <w:rPr>
          <w:rFonts w:hint="eastAsia"/>
        </w:rPr>
        <w:t>　　图 12： 对象识别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全球物联网RFID标签产能、产量、产能利用率及发展趋势（2020-2031）&amp;（千个）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全球物联网RFID标签产量、需求量及发展趋势（2020-2031）&amp;（千个）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全球主要地区物联网RFID标签产量（2020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17： 全球主要地区物联网RFID标签产量市场份额（2020-2031）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中国物联网RFID标签产能、产量、产能利用率及发展趋势（2020-2031）&amp;（千个）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中国物联网RFID标签产量、市场需求量及发展趋势（2020-2031）&amp;（千个）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全球物联网RFID标签市场销售额及增长率：（2020-2031）&amp;（百万美元）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全球市场物联网RFID标签市场规模：2020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全球市场物联网RFID标签销量及增长率（2020-2031）&amp;（千个）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23： 全球市场物联网RFID标签价格趋势（2020-2031）&amp;（美元/个）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24： 全球主要地区物联网RFID标签销售收入（2020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全球主要地区物联网RFID标签销售收入市场份额（2020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北美市场物联网RFID标签销量及增长率（2020-2031）&amp;（千个）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北美市场物联网RFID标签收入及增长率（2020-2031）&amp;（百万美元）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欧洲市场物联网RFID标签销量及增长率（2020-2031）&amp;（千个）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欧洲市场物联网RFID标签收入及增长率（2020-2031）&amp;（百万美元）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中国市场物联网RFID标签销量及增长率（2020-2031）&amp;（千个）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中国市场物联网RFID标签收入及增长率（2020-2031）&amp;（百万美元）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日本市场物联网RFID标签销量及增长率（2020-2031）&amp;（千个）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日本市场物联网RFID标签收入及增长率（2020-2031）&amp;（百万美元）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东南亚市场物联网RFID标签销量及增长率（2020-2031）&amp;（千个）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东南亚市场物联网RFID标签收入及增长率（2020-2031）&amp;（百万美元）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印度市场物联网RFID标签销量及增长率（2020-2031）&amp;（千个）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印度市场物联网RFID标签收入及增长率（2020-2031）&amp;（百万美元）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2024年全球市场主要厂商物联网RFID标签销量市场份额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2024年全球市场主要厂商物联网RFID标签收入市场份额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2024年中国市场主要厂商物联网RFID标签销量市场份额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2024年中国市场主要厂商物联网RFID标签收入市场份额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2024年全球前五大生产商物联网RFID标签市场份额</w:t>
      </w:r>
      <w:r>
        <w:rPr>
          <w:rFonts w:hint="eastAsia"/>
        </w:rPr>
        <w:br/>
      </w:r>
      <w:r>
        <w:rPr>
          <w:rFonts w:hint="eastAsia"/>
        </w:rPr>
        <w:t>　　图 43： 2024年全球物联网RFID标签第一梯队、第二梯队和第三梯队厂商及市场份额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全球不同产品类型物联网RFID标签价格走势（2020-2031）&amp;（美元/个）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全球不同应用物联网RFID标签价格走势（2020-2031）&amp;（美元/个）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46： 物联网RFID标签产业链</w:t>
      </w:r>
      <w:r>
        <w:rPr>
          <w:rFonts w:hint="eastAsia"/>
        </w:rPr>
        <w:br/>
      </w:r>
      <w:r>
        <w:rPr>
          <w:rFonts w:hint="eastAsia"/>
        </w:rPr>
        <w:t>　　图 47： 物联网RFID标签中国企业SWOT分析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5dee50384443ca" w:history="1">
        <w:r>
          <w:rPr>
            <w:rStyle w:val="Hyperlink"/>
          </w:rPr>
          <w:t>2025-2031年全球与中国物联网RFID标签行业研究及前景趋势分析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5100703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5dee50384443ca" w:history="1">
        <w:r>
          <w:rPr>
            <w:rStyle w:val="Hyperlink"/>
          </w:rPr>
          <w:t>https://www.20087.com/3/70/WuLianWangRFIDBiaoQianShiChangQianJingFenXi.html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bbd5ef5d34348" w:history="1">
      <w:r>
        <w:rPr>
          <w:rStyle w:val="Hyperlink"/>
        </w:rPr>
        <w:t>2025-2031年全球与中国物联网RFID标签行业研究及前景趋势分析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WuLianWangRFIDBiaoQianShiChangQianJingFenXi.html" TargetMode="External" Id="R9d5dee50384443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WuLianWangRFIDBiaoQianShiChangQianJingFenXi.html" TargetMode="External" Id="Rdc5bbd5ef5d343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2024-12-31T05:12:27Z</dcterms:created>
  <dcterms:modified xsi:type="dcterms:W3CDTF">2024-12-31T06:12:27Z</dcterms:modified>
  <dc:subject>2025-2031年全球与中国物联网RFID标签行业研究及前景趋势分析</dc:subject>
  <dc:title>2025-2031年全球与中国物联网RFID标签行业研究及前景趋势分析</dc:title>
  <cp:keywords>2025-2031年全球与中国物联网RFID标签行业研究及前景趋势分析</cp:keywords>
  <dc:description>2025-2031年全球与中国物联网RFID标签行业研究及前景趋势分析</dc:description>
</cp:coreProperties>
</file>