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1a36f2fde4801" w:history="1">
              <w:r>
                <w:rPr>
                  <w:rStyle w:val="Hyperlink"/>
                </w:rPr>
                <w:t>2025-2031年中国玻璃钢水罐行业研究与前景趋势报告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1a36f2fde4801" w:history="1">
              <w:r>
                <w:rPr>
                  <w:rStyle w:val="Hyperlink"/>
                </w:rPr>
                <w:t>2025-2031年中国玻璃钢水罐行业研究与前景趋势报告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1a36f2fde4801" w:history="1">
                <w:r>
                  <w:rPr>
                    <w:rStyle w:val="Hyperlink"/>
                  </w:rPr>
                  <w:t>https://www.20087.com/3/90/BoLiGangShuiGuanFaZhanQuShi.html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水罐是一种用于储水和运输的重要容器，在建筑和工业领域有着广泛的应用。玻璃钢水罐不仅具备良好的耐腐蚀性和耐用性，还能通过先进的材料技术和设计提高产品的环保性和稳定性。此外，随着消费者对高品质储水设备的需求增加，玻璃钢水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玻璃钢水罐的发展将更加注重环保性和个性化。一方面，随着可持续发展理念的推广，玻璃钢水罐将采用更多可再生或可降解的材料，减少对环境的影响。另一方面，随着个性化消费趋势的增强，玻璃钢水罐将提供更多定制化服务，如特殊规格和功能定制，以满足不同场合的需求。此外，随着新材料技术的进步，玻璃钢水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1a36f2fde4801" w:history="1">
        <w:r>
          <w:rPr>
            <w:rStyle w:val="Hyperlink"/>
          </w:rPr>
          <w:t>2025-2031年中国玻璃钢水罐行业研究与前景趋势报告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玻璃钢水罐行业的市场规模、需求变化、产业链动态及区域发展格局。报告重点解读了玻璃钢水罐行业竞争态势与重点企业的市场表现，并通过科学研判行业趋势与前景，揭示了玻璃钢水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玻璃钢水罐市场概述</w:t>
      </w:r>
      <w:r>
        <w:rPr>
          <w:rFonts w:hint="eastAsia"/>
        </w:rPr>
        <w:br/>
      </w:r>
      <w:r>
        <w:rPr>
          <w:rFonts w:hint="eastAsia"/>
        </w:rPr>
        <w:t>　　第一节 玻璃钢水罐产品定义及统计范围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按照不同产品类型，玻璃钢水罐主要可以分为如下几个类别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一、不同产品类型玻璃钢水罐增长趋势2024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从不同应用，玻璃钢水罐主要包括如下几个方面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全球与中国玻璃钢水罐发展现状对比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一、2020-2031年全球玻璃钢水罐发展现状及未来趋势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二、2020-2031年中国玻璃钢水罐生产发展现状及未来趋势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2020-2031年全球玻璃钢水罐供需现状及预测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一、2020-2031年全球玻璃钢水罐产能、产量、产能利用率及发展趋势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二、2020-2031年全球玻璃钢水罐产量、表观消费量及发展趋势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2020-2031年中国玻璃钢水罐供需现状及预测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一、2020-2031年中国玻璃钢水罐产能、产量、产能利用率及发展趋势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二、2020-2031年中国玻璃钢水罐产量、表观消费量及发展趋势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三、2020-2031年中国玻璃钢水罐产量、市场需求量及发展趋势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全球与中国主要玻璃钢水罐厂商发展分析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2020-2025年全球玻璃钢水罐主要厂商列表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一、2020-2025年全球玻璃钢水罐主要厂商产量列表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二、2020-2025年全球玻璃钢水罐主要厂商产值列表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三、2025年全球主要生产商玻璃钢水罐收入排名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四、2020-2025年全球玻璃钢水罐主要厂商产品价格列表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中国市场玻璃钢水罐主要厂商发展分析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一、2020-2025年中国玻璃钢水罐主要厂商产量列表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二、2020-2025年中国玻璃钢水罐主要厂商产值列表</w:t>
      </w:r>
      <w:r>
        <w:rPr>
          <w:rFonts w:hint="eastAsia"/>
        </w:rPr>
        <w:br/>
      </w:r>
      <w:r>
        <w:rPr>
          <w:rFonts w:hint="eastAsia"/>
        </w:rPr>
        <w:t>　　第三节 玻璃钢水罐厂商产地分布及商业化日期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玻璃钢水罐行业集中度、竞争程度分析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一、玻璃钢水罐行业集中度分析：全球Top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二、全球玻璃钢水罐第一梯队、第二梯队和第三梯队生产商（品牌）及市场份额（2024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玻璃钢水罐全球领先企业SWOT分析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全球主要玻璃钢水罐企业采访及观点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全球玻璃钢水罐主要生产地区发展分析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全球主要地区玻璃钢水罐市场规模分析：2020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一、2020-2031年全球主要地区玻璃钢水罐产量及市场份额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二、2020-2031年全球主要地区玻璃钢水罐产量及市场份额预测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三、2020-2031年全球主要地区玻璃钢水罐产值及市场份额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四、2020-2031年全球主要地区玻璃钢水罐产值及市场份额预测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2020-2031年北美市场玻璃钢水罐产量、产值及增长率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2020-2031年欧洲市场玻璃钢水罐产量、产值及增长率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2020-2031年中国市场玻璃钢水罐产量、产值及增长率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2020-2031年日本市场玻璃钢水罐产量、产值及增长率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2020-2031年东南亚市场玻璃钢水罐产量、产值及增长率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2020-2031年印度市场玻璃钢水罐产量、产值及增长率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全球玻璃钢水罐消费主要地区发展分析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全球主要地区玻璃钢水罐消费展望2020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2020-2025年全球主要地区玻璃钢水罐消费量及增长率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2025-2031年全球主要地区玻璃钢水罐消费量预测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全球玻璃钢水罐重点厂商概况分析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一、重点企业（八）基本信息、玻璃钢水罐生产基地、销售区域、竞争对手及市场地位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不同类型玻璃钢水罐产品的发展分析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2020-2031年全球不同类型玻璃钢水罐产量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一、2020-2025年全球玻璃钢水罐不同类型玻璃钢水罐产量及市场份额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二、2025-2031年全球不同类型玻璃钢水罐产量预测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2020-2031年全球不同类型玻璃钢水罐产值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一、2020-2025年全球玻璃钢水罐不同类型玻璃钢水罐产值及市场份额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二、2025-2031年全球不同类型玻璃钢水罐产值预测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2020-2031年全球不同类型玻璃钢水罐价格走势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2020-2025年不同价格区间玻璃钢水罐市场份额对比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2020-2031年中国不同类型玻璃钢水罐产量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一、2020-2025年中国玻璃钢水罐不同类型玻璃钢水罐产量及市场份额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二、2025-2031年中国不同类型玻璃钢水罐产量预测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2020-2031年中国不同类型玻璃钢水罐产值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一、2020-2025年中国玻璃钢水罐不同类型玻璃钢水罐产值及市场份额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二、2025-2031年中国不同类型玻璃钢水罐产值预测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玻璃钢水罐上游原料及下游主要应用发展分析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玻璃钢水罐产业链分析</w:t>
      </w:r>
      <w:r>
        <w:rPr>
          <w:rFonts w:hint="eastAsia"/>
        </w:rPr>
        <w:br/>
      </w:r>
      <w:r>
        <w:rPr>
          <w:rFonts w:hint="eastAsia"/>
        </w:rPr>
        <w:t>　　第二节 玻璃钢水罐产业上游供应分析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2020-2031年全球不同应用玻璃钢水罐消费量、市场份额及增长率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一、2020-2025年全球不同应用玻璃钢水罐消费量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二、2025-2031年全球不同应用玻璃钢水罐消费量预测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2020-2031年中国不同应用玻璃钢水罐消费量、市场份额及增长率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一、2020-2025年中国不同应用玻璃钢水罐消费量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二、2025-2031年中国不同应用玻璃钢水罐消费量预测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中国玻璃钢水罐产量、消费量、进出口分析及未来趋势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2020-2031年中国玻璃钢水罐产量、消费量、进出口分析及未来趋势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中国玻璃钢水罐进出口贸易趋势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中国玻璃钢水罐主要进口来源</w:t>
      </w:r>
      <w:r>
        <w:rPr>
          <w:rFonts w:hint="eastAsia"/>
        </w:rPr>
        <w:br/>
      </w:r>
      <w:r>
        <w:rPr>
          <w:rFonts w:hint="eastAsia"/>
        </w:rPr>
        <w:t>　　第四节 中国玻璃钢水罐主要出口目的地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中国玻璃钢水罐行业未来发展的有利因素、不利因素分析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中国玻璃钢水罐主要地区分布</w:t>
      </w:r>
      <w:r>
        <w:rPr>
          <w:rFonts w:hint="eastAsia"/>
        </w:rPr>
        <w:br/>
      </w:r>
      <w:r>
        <w:rPr>
          <w:rFonts w:hint="eastAsia"/>
        </w:rPr>
        <w:t>　　第一节 中国玻璃钢水罐生产地区分布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中国玻璃钢水罐消费地区分布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玻璃钢水罐技术及相关行业技术发展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未来玻璃钢水罐行业、产品及技术发展趋势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玻璃钢水罐行业及市场环境发展趋势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玻璃钢水罐产品及技术发展趋势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玻璃钢水罐产品价格走势</w:t>
      </w:r>
      <w:r>
        <w:rPr>
          <w:rFonts w:hint="eastAsia"/>
        </w:rPr>
        <w:br/>
      </w:r>
      <w:r>
        <w:rPr>
          <w:rFonts w:hint="eastAsia"/>
        </w:rPr>
        <w:t>　　第四节 未来玻璃钢水罐市场消费形态、消费者偏好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玻璃钢水罐销售渠道分析及建议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国内市场玻璃钢水罐销售渠道</w:t>
      </w:r>
      <w:r>
        <w:rPr>
          <w:rFonts w:hint="eastAsia"/>
        </w:rPr>
        <w:br/>
      </w:r>
      <w:r>
        <w:rPr>
          <w:rFonts w:hint="eastAsia"/>
        </w:rPr>
        <w:t>　　第二节 企业海外玻璃钢水罐销售渠道</w:t>
      </w:r>
      <w:r>
        <w:rPr>
          <w:rFonts w:hint="eastAsia"/>
        </w:rPr>
        <w:br/>
      </w:r>
      <w:r>
        <w:rPr>
          <w:rFonts w:hint="eastAsia"/>
        </w:rPr>
        <w:t>　　第三节 玻璃钢水罐销售/营销策略建议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玻璃钢水罐行业研究成果及结论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按照不同产品类型，玻璃钢水罐主要可以分为如下几个类别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不同种类玻璃钢水罐增长趋势2024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从不同应用，玻璃钢水罐主要包括如下几个方面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不同应用玻璃钢水罐消费量增长趋势2024 VS 2025</w:t>
      </w:r>
      <w:r>
        <w:rPr>
          <w:rFonts w:hint="eastAsia"/>
        </w:rPr>
        <w:br/>
      </w:r>
      <w:r>
        <w:rPr>
          <w:rFonts w:hint="eastAsia"/>
        </w:rPr>
        <w:t>　　表 玻璃钢水罐中国及欧美日等地区政策分析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玻璃钢水罐潜在市场机会、挑战及风险分析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2020-2025年全球玻璃钢水罐主要厂商产量列表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2020-2025年全球玻璃钢水罐主要厂商产量市场份额列表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2020-2025年全球玻璃钢水罐主要厂商产值列表</w:t>
      </w:r>
      <w:r>
        <w:rPr>
          <w:rFonts w:hint="eastAsia"/>
        </w:rPr>
        <w:br/>
      </w:r>
      <w:r>
        <w:rPr>
          <w:rFonts w:hint="eastAsia"/>
        </w:rPr>
        <w:t>　　表 全球玻璃钢水罐主要厂商产值市场份额列表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2025年全球主要生产商玻璃钢水罐收入排名</w:t>
      </w:r>
      <w:r>
        <w:rPr>
          <w:rFonts w:hint="eastAsia"/>
        </w:rPr>
        <w:br/>
      </w:r>
      <w:r>
        <w:rPr>
          <w:rFonts w:hint="eastAsia"/>
        </w:rPr>
        <w:t>　　表 2020-2025年全球玻璃钢水罐主要厂商产品价格列表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2020-2025年中国市场玻璃钢水罐主要厂商产品产量列表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2020-2025年中国玻璃钢水罐主要厂商产量市场份额列表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2020-2025年中国玻璃钢水罐主要厂商产值列表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2020-2025年中国玻璃钢水罐主要厂商产值市场份额列表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全球主要厂商玻璃钢水罐厂商产地分布及商业化日期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全球主要玻璃钢水罐企业采访及观点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全球主要地区玻璃钢水罐产值：2020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2020-2025年全球主要地区玻璃钢水罐产量市场份额列表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2025-2031年全球主要地区玻璃钢水罐产量列表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2025-2031年全球主要地区玻璃钢水罐产量份额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2020-2025年全球主要地区玻璃钢水罐产值列表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2020-2025年全球主要地区玻璃钢水罐产值份额列表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2020-2025年全球主要地区玻璃钢水罐消费量列表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2020-2025年全球主要地区玻璃钢水罐消费量市场份额列表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重点企业（八）玻璃钢水罐产品规格、参数及市场应用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2020-2025年重点企业（八）玻璃钢水罐产能、产量、产值、价格及毛利率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重点企业（八）玻璃钢水罐产品规格及价格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2020-2025年全球不同产品类型玻璃钢水罐产量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2020-2025年全球不同产品类型玻璃钢水罐产量市场份额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全球不同产品类型玻璃钢水罐产量预测（2025-2031）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2020-2025年全球不同产品类型玻璃钢水罐产量市场份额预测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2020-2025年全球不同类型玻璃钢水罐产值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2020-2025年全球不同类型玻璃钢水罐产值市场份额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全球不同类型玻璃钢水罐产值预测（2025-2031）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全球不同类型玻璃钢水罐产值市场预测份额（2025-2031）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2020-2025年全球不同价格区间玻璃钢水罐市场份额对比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2020-2025年中国不同产品类型玻璃钢水罐产量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2020-2025年中国不同产品类型玻璃钢水罐产量市场份额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中国不同产品类型玻璃钢水罐产量预测（2025-2031）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中国不同产品类型玻璃钢水罐产量市场份额预测（2025-2031）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2020-2025年中国不同产品类型玻璃钢水罐产值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2020-2025年中国不同产品类型玻璃钢水罐产值市场份额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中国不同产品类型玻璃钢水罐产值预测（2025-2031）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中国不同产品类型玻璃钢水罐产值市场份额预测（2025-2031）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玻璃钢水罐上游原料供应商及联系方式列表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2020-2025年全球不同应用玻璃钢水罐消费量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2020-2025年全球不同应用玻璃钢水罐消费量市场份额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全球不同应用玻璃钢水罐消费量预测（2025-2031）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全球不同应用玻璃钢水罐消费量市场份额预测（2025-2031）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2020-2025年中国不同应用玻璃钢水罐消费量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2020-2025年中国不同应用玻璃钢水罐消费量市场份额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中国不同应用玻璃钢水罐消费量预测（2025-2031）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中国不同应用玻璃钢水罐消费量市场份额预测（2025-2031）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2020-2025年中国玻璃钢水罐产量、消费量、进出口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中国玻璃钢水罐产量、消费量、进出口预测（2025-2031）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中国市场玻璃钢水罐进出口贸易趋势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中国市场玻璃钢水罐主要进口来源</w:t>
      </w:r>
      <w:r>
        <w:rPr>
          <w:rFonts w:hint="eastAsia"/>
        </w:rPr>
        <w:br/>
      </w:r>
      <w:r>
        <w:rPr>
          <w:rFonts w:hint="eastAsia"/>
        </w:rPr>
        <w:t>　　表 中国市场玻璃钢水罐主要出口目的地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中国玻璃钢水罐生产地区分布</w:t>
      </w:r>
      <w:r>
        <w:rPr>
          <w:rFonts w:hint="eastAsia"/>
        </w:rPr>
        <w:br/>
      </w:r>
      <w:r>
        <w:rPr>
          <w:rFonts w:hint="eastAsia"/>
        </w:rPr>
        <w:t>　　表 中国玻璃钢水罐消费地区分布</w:t>
      </w:r>
      <w:r>
        <w:rPr>
          <w:rFonts w:hint="eastAsia"/>
        </w:rPr>
        <w:br/>
      </w:r>
      <w:r>
        <w:rPr>
          <w:rFonts w:hint="eastAsia"/>
        </w:rPr>
        <w:t>　　表 玻璃钢水罐行业及市场环境发展趋势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玻璃钢水罐产品及技术发展趋势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国内当前及未来玻璃钢水罐主要销售模式及销售渠道趋势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欧美日等地区当前及未来玻璃钢水罐主要销售模式及销售渠道趋势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玻璃钢水罐产品市场定位及目标消费者分析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玻璃钢水罐产品图片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2025年全球不同产品类型玻璃钢水罐产量市场份额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全球产品类型玻璃钢水罐消费量市场份额2024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2020-2031年全球玻璃钢水罐产量及增长率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2020-2031年全球玻璃钢水罐产值及增长率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2020-2031年中国玻璃钢水罐产量及发展趋势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2020-2031年中国玻璃钢水罐产值及未来发展趋势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2020-2031年全球玻璃钢水罐产能、产量、产能利用率及发展趋势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2020-2031年全球玻璃钢水罐产量、市场需求量及发展趋势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2020-2031年中国玻璃钢水罐产能、产量、产能利用率及发展趋势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2020-2031年中国玻璃钢水罐产量、市场需求量及发展趋势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全球玻璃钢水罐主要厂商2025年产量市场份额列表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全球玻璃钢水罐主要厂商2025年产值市场份额列表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2020-2025年中国市场玻璃钢水罐主要厂商2025年产量市场份额列表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2025年全球前五及前十大生产商玻璃钢水罐市场份额</w:t>
      </w:r>
      <w:r>
        <w:rPr>
          <w:rFonts w:hint="eastAsia"/>
        </w:rPr>
        <w:br/>
      </w:r>
      <w:r>
        <w:rPr>
          <w:rFonts w:hint="eastAsia"/>
        </w:rPr>
        <w:t>　　图 全球玻璃钢水罐第一梯队、第二梯队和第三梯队生产商（品牌）及市场份额（2024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玻璃钢水罐全球领先企业SWOT分析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全球主要地区玻璃钢水罐消费量市场份额（2024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2020-2031年北美市场玻璃钢水罐产量及增长率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2020-2031年北美市场玻璃钢水罐产值及增长率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2020-2031年欧洲市场玻璃钢水罐产量及增长率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2020-2031年欧洲市场玻璃钢水罐产值及增长率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2020-2031年中国市场玻璃钢水罐产量及增长率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2020-2031年中国市场玻璃钢水罐产值及增长率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2020-2031年日本市场玻璃钢水罐产量及增长率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2020-2031年日本市场玻璃钢水罐产值及增长率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2020-2031年东南亚市场玻璃钢水罐产量及增长率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2020-2031年东南亚市场玻璃钢水罐产值及增长率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2020-2031年印度市场玻璃钢水罐产量及增长率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2020-2031年印度市场玻璃钢水罐产值及增长率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全球主要地区玻璃钢水罐消费量市场份额（2024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全球主要地区玻璃钢水罐消费量市场份额（2024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2020-2031年印度市场玻璃钢水罐消费量、增长率及发展预测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玻璃钢水罐产业链图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玻璃钢水罐产品价格走势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1a36f2fde4801" w:history="1">
        <w:r>
          <w:rPr>
            <w:rStyle w:val="Hyperlink"/>
          </w:rPr>
          <w:t>2025-2031年中国玻璃钢水罐行业研究与前景趋势报告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1a36f2fde4801" w:history="1">
        <w:r>
          <w:rPr>
            <w:rStyle w:val="Hyperlink"/>
          </w:rPr>
          <w:t>https://www.20087.com/3/90/BoLiGangShuiGuanFaZhanQuShi.html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热点：玻璃钢储水罐价格20立方、玻璃钢 罐、玻璃钢纤维布防腐施工、玻璃钢罐道、100方玻璃钢储水罐多少钱、玻璃钢储水罐有毒吗、玻璃钢生产厂家、玻璃钢水罐对身体有害吗、玻璃钢防腐三布五油的施工工艺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5a703b6b7432e" w:history="1">
      <w:r>
        <w:rPr>
          <w:rStyle w:val="Hyperlink"/>
        </w:rPr>
        <w:t>2025-2031年中国玻璃钢水罐行业研究与前景趋势报告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oLiGangShuiGuanFaZhanQuShi.html" TargetMode="External" Id="R4461a36f2fd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oLiGangShuiGuanFaZhanQuShi.html" TargetMode="External" Id="Rcc45a703b6b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2025-01-05T02:06:00Z</dcterms:created>
  <dcterms:modified xsi:type="dcterms:W3CDTF">2025-01-05T03:06:00Z</dcterms:modified>
  <dc:subject>2025-2031年中国玻璃钢水罐行业研究与前景趋势报告</dc:subject>
  <dc:title>2025-2031年中国玻璃钢水罐行业研究与前景趋势报告</dc:title>
  <cp:keywords>2025-2031年中国玻璃钢水罐行业研究与前景趋势报告</cp:keywords>
  <dc:description>2025-2031年中国玻璃钢水罐行业研究与前景趋势报告</dc:description>
</cp:coreProperties>
</file>