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b06d142ae24b68" w:history="1">
              <w:r>
                <w:rPr>
                  <w:rStyle w:val="Hyperlink"/>
                </w:rPr>
                <w:t>2024-2030年中国电力监测设备行业研究分析与市场前景报告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b06d142ae24b68" w:history="1">
              <w:r>
                <w:rPr>
                  <w:rStyle w:val="Hyperlink"/>
                </w:rPr>
                <w:t>2024-2030年中国电力监测设备行业研究分析与市场前景报告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3815203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b06d142ae24b68" w:history="1">
                <w:r>
                  <w:rPr>
                    <w:rStyle w:val="Hyperlink"/>
                  </w:rPr>
                  <w:t>https://www.20087.com/3/20/DianLiJianCeSheBeiShiChangQianJingFenXi.html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监测设备是用于实时监测电力系统运行状态、电能质量、设备健康等参数的设备。随着电力系统的智能化和自动化水平的提高，电力监测设备的需求不断增长。目前，市场上的电力监测设备种类繁多，功能各异，能够满足不同用户的需求。</w:t>
      </w:r>
      <w:r>
        <w:rPr>
          <w:rFonts w:hint="eastAsia"/>
        </w:rPr>
        <w:br/>
      </w:r>
      <w:r>
        <w:rPr>
          <w:rFonts w:hint="eastAsia"/>
        </w:rPr>
        <w:t>　　未来，电力监测设备将朝着更高精度、更多功能、更智能化的方向发展。同时，随着物联网、云计算、大数据等技术的应用，电力监测设备将实现更加高效的数据处理和分析，为电力系统的安全稳定运行提供更有力的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b06d142ae24b68" w:history="1">
        <w:r>
          <w:rPr>
            <w:rStyle w:val="Hyperlink"/>
          </w:rPr>
          <w:t>2024-2030年中国电力监测设备行业研究分析与市场前景报告</w:t>
        </w:r>
      </w:hyperlink>
      <w:r>
        <w:rPr>
          <w:rFonts w:hint="eastAsia"/>
        </w:rPr>
        <w:t>》通过严谨的分析、翔实的数据及直观的图表，系统解析了电力监测设备行业的市场规模、需求变化、价格波动及产业链结构。报告全面评估了当前电力监测设备市场现状，科学预测了未来市场前景与发展趋势，重点剖析了电力监测设备细分市场的机遇与挑战。同时，报告对电力监测设备重点企业的竞争地位及市场集中度进行了评估，为电力监测设备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电力监测设备行业界定及应用</w:t>
      </w:r>
      <w:r>
        <w:rPr>
          <w:rFonts w:hint="eastAsia"/>
        </w:rPr>
        <w:br/>
      </w:r>
      <w:r>
        <w:rPr>
          <w:rFonts w:hint="eastAsia"/>
        </w:rPr>
        <w:t>　　第一节 电力监测设备行业定义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电力监测设备主要应用领域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全球电力监测设备行业发展状况分析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2018-2023年全球电力监测设备行业运行概况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2018-2023年全球电力监测设备行业市场规模分析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全球主要地区电力监测设备行业运行情况分析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2024-2030年全球电力监测设备行业发展趋势预测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中国电力监测设备发展环境分析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电力监测设备行业相关政策、标准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电力监测设备行业相关发展规划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中国电力监测设备行业现状调研分析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中国电力监测设备行业发展现状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一、2022-2023年电力监测设备行业品牌发展现状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二、2022-2023年电力监测设备行业需求市场现状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三、2022-2023年电力监测设备市场需求层次分析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四、2022-2023年中国电力监测设备市场走向分析</w:t>
      </w:r>
      <w:r>
        <w:rPr>
          <w:rFonts w:hint="eastAsia"/>
        </w:rPr>
        <w:br/>
      </w:r>
      <w:r>
        <w:rPr>
          <w:rFonts w:hint="eastAsia"/>
        </w:rPr>
        <w:t>　　第二节 中国电力监测设备产品技术分析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一、2022-2023年电力监测设备产品技术变化特点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二、2022-2023年电力监测设备产品市场的新技术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三、2022-2023年电力监测设备产品市场现状分析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中国电力监测设备行业存在的问题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一、2022-2023年电力监测设备产品市场存在的主要问题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二、2022-2023年国内电力监测设备产品市场的三大瓶颈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三、2022-2023年电力监测设备产品市场遭遇的规模难题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对中国电力监测设备市场的分析及思考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一、电力监测设备市场特点</w:t>
      </w:r>
      <w:r>
        <w:rPr>
          <w:rFonts w:hint="eastAsia"/>
        </w:rPr>
        <w:br/>
      </w:r>
      <w:r>
        <w:rPr>
          <w:rFonts w:hint="eastAsia"/>
        </w:rPr>
        <w:t>　　　　二、电力监测设备市场分析</w:t>
      </w:r>
      <w:r>
        <w:rPr>
          <w:rFonts w:hint="eastAsia"/>
        </w:rPr>
        <w:br/>
      </w:r>
      <w:r>
        <w:rPr>
          <w:rFonts w:hint="eastAsia"/>
        </w:rPr>
        <w:t>　　　　三、电力监测设备市场变化的方向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四、中国电力监测设备行业发展的新思路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五、对中国电力监测设备行业发展的思考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中国电力监测设备行业市场供需现状调研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中国电力监测设备市场现状分析</w:t>
      </w:r>
      <w:r>
        <w:rPr>
          <w:rFonts w:hint="eastAsia"/>
        </w:rPr>
        <w:br/>
      </w:r>
      <w:r>
        <w:rPr>
          <w:rFonts w:hint="eastAsia"/>
        </w:rPr>
        <w:t>　　第二节 中国电力监测设备行业产量情况分析及预测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一、电力监测设备总体产能规模</w:t>
      </w:r>
      <w:r>
        <w:rPr>
          <w:rFonts w:hint="eastAsia"/>
        </w:rPr>
        <w:br/>
      </w:r>
      <w:r>
        <w:rPr>
          <w:rFonts w:hint="eastAsia"/>
        </w:rPr>
        <w:t>　　　　二、电力监测设备生产区域分布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三、2018-2023年中国电力监测设备产量统计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四、2024-2030年中国电力监测设备产量预测</w:t>
      </w:r>
      <w:r>
        <w:rPr>
          <w:rFonts w:hint="eastAsia"/>
        </w:rPr>
        <w:br/>
      </w:r>
      <w:r>
        <w:rPr>
          <w:rFonts w:hint="eastAsia"/>
        </w:rPr>
        <w:t>　　第三节 中国电力监测设备市场需求分析及预测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一、中国电力监测设备市场需求特点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二、2018-2023年中国电力监测设备市场需求量统计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三、2024-2030年中国电力监测设备市场需求量预测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中国电力监测设备价格趋势分析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一、2018-2023年中国电力监测设备市场价格趋势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二、2024-2030年中国电力监测设备市场价格走势预测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中国电力监测设备进出口分析</w:t>
      </w:r>
      <w:r>
        <w:rPr>
          <w:rFonts w:hint="eastAsia"/>
        </w:rPr>
        <w:br/>
      </w:r>
      <w:r>
        <w:rPr>
          <w:rFonts w:hint="eastAsia"/>
        </w:rPr>
        <w:t>　　第一节 电力监测设备进口情况分析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电力监测设备出口情况分析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影响电力监测设备进出口因素分析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中国电力监测设备行业主要指标监测分析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2018-2023年中国电力监测设备行业规模情况分析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2018-2023年中国电力监测设备行业财务能力分析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电力监测设备行业细分产品调研</w:t>
      </w:r>
      <w:r>
        <w:rPr>
          <w:rFonts w:hint="eastAsia"/>
        </w:rPr>
        <w:br/>
      </w:r>
      <w:r>
        <w:rPr>
          <w:rFonts w:hint="eastAsia"/>
        </w:rPr>
        <w:t>　　第一节 电力监测设备细分产品结构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电力监测设备行业上下游发展情况分析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电力监测设备行业上游产业发展分析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电力监测设备行业下游产业发展分析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中国电力监测设备行业重点地区发展分析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电力监测设备行业重点区域市场结构调研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**地区电力监测设备市场容量分析</w:t>
      </w:r>
      <w:r>
        <w:rPr>
          <w:rFonts w:hint="eastAsia"/>
        </w:rPr>
        <w:br/>
      </w:r>
      <w:r>
        <w:rPr>
          <w:rFonts w:hint="eastAsia"/>
        </w:rPr>
        <w:t>　　第三节 **地区电力监测设备市场容量分析</w:t>
      </w:r>
      <w:r>
        <w:rPr>
          <w:rFonts w:hint="eastAsia"/>
        </w:rPr>
        <w:br/>
      </w:r>
      <w:r>
        <w:rPr>
          <w:rFonts w:hint="eastAsia"/>
        </w:rPr>
        <w:t>　　第四节 **地区电力监测设备市场容量分析</w:t>
      </w:r>
      <w:r>
        <w:rPr>
          <w:rFonts w:hint="eastAsia"/>
        </w:rPr>
        <w:br/>
      </w:r>
      <w:r>
        <w:rPr>
          <w:rFonts w:hint="eastAsia"/>
        </w:rPr>
        <w:t>　　第五节 **地区电力监测设备市场容量分析</w:t>
      </w:r>
      <w:r>
        <w:rPr>
          <w:rFonts w:hint="eastAsia"/>
        </w:rPr>
        <w:br/>
      </w:r>
      <w:r>
        <w:rPr>
          <w:rFonts w:hint="eastAsia"/>
        </w:rPr>
        <w:t>　　第六节 **地区电力监测设备市场容量分析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电力监测设备行业重点企业竞争力分析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三、企业电力监测设备经营状况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三、企业电力监测设备经营状况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三、企业电力监测设备经营状况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三、企业电力监测设备经营状况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三、企业电力监测设备经营状况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三、企业电力监测设备经营状况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电力监测设备行业企业经营策略研究分析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电力监测设备企业多样化经营策略分析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一、电力监测设备企业多样化经营情况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二、现行电力监测设备行业多样化经营的方向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大型电力监测设备企业集团未来发展策略分析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对中小电力监测设备企业生产经营的建议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电力监测设备行业前景及投资风险预警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2024年电力监测设备市场前景分析</w:t>
      </w:r>
      <w:r>
        <w:rPr>
          <w:rFonts w:hint="eastAsia"/>
        </w:rPr>
        <w:br/>
      </w:r>
      <w:r>
        <w:rPr>
          <w:rFonts w:hint="eastAsia"/>
        </w:rPr>
        <w:t>　　第二节 2024年电力监测设备行业发展趋势预测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影响电力监测设备行业发展的主要因素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一、2023影响电力监测设备行业运行的有利因素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二、2023影响电力监测设备行业运行的稳定因素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三、2023影响电力监测设备行业运行的不利因素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四、2023中国电力监测设备行业发展面临的挑战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五、2023中国电力监测设备行业发展面临的机遇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电力监测设备行业投资风险预警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一、电力监测设备行业市场风险预测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二、电力监测设备行业政策风险预测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三、电力监测设备行业经营风险预测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四、电力监测设备行业技术风险预测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五、电力监测设备行业竞争风险预测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六、电力监测设备行业其他风险预测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电力监测设备投资建议</w:t>
      </w:r>
      <w:r>
        <w:rPr>
          <w:rFonts w:hint="eastAsia"/>
        </w:rPr>
        <w:br/>
      </w:r>
      <w:r>
        <w:rPr>
          <w:rFonts w:hint="eastAsia"/>
        </w:rPr>
        <w:t>　　第一节 电力监测设备行业投资环境分析</w:t>
      </w:r>
      <w:r>
        <w:rPr>
          <w:rFonts w:hint="eastAsia"/>
        </w:rPr>
        <w:br/>
      </w:r>
      <w:r>
        <w:rPr>
          <w:rFonts w:hint="eastAsia"/>
        </w:rPr>
        <w:t>　　第二节 电力监测设备行业投资进入壁垒分析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电力监测设备行业类别</w:t>
      </w:r>
      <w:r>
        <w:rPr>
          <w:rFonts w:hint="eastAsia"/>
        </w:rPr>
        <w:br/>
      </w:r>
      <w:r>
        <w:rPr>
          <w:rFonts w:hint="eastAsia"/>
        </w:rPr>
        <w:t>　　图表 电力监测设备行业产业链调研</w:t>
      </w:r>
      <w:r>
        <w:rPr>
          <w:rFonts w:hint="eastAsia"/>
        </w:rPr>
        <w:br/>
      </w:r>
      <w:r>
        <w:rPr>
          <w:rFonts w:hint="eastAsia"/>
        </w:rPr>
        <w:t>　　图表 电力监测设备行业现状</w:t>
      </w:r>
      <w:r>
        <w:rPr>
          <w:rFonts w:hint="eastAsia"/>
        </w:rPr>
        <w:br/>
      </w:r>
      <w:r>
        <w:rPr>
          <w:rFonts w:hint="eastAsia"/>
        </w:rPr>
        <w:t>　　图表 电力监测设备行业标准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2018-2023年中国电力监测设备行业市场规模</w:t>
      </w:r>
      <w:r>
        <w:rPr>
          <w:rFonts w:hint="eastAsia"/>
        </w:rPr>
        <w:br/>
      </w:r>
      <w:r>
        <w:rPr>
          <w:rFonts w:hint="eastAsia"/>
        </w:rPr>
        <w:t>　　图表 2023年中国电力监测设备行业产能</w:t>
      </w:r>
      <w:r>
        <w:rPr>
          <w:rFonts w:hint="eastAsia"/>
        </w:rPr>
        <w:br/>
      </w:r>
      <w:r>
        <w:rPr>
          <w:rFonts w:hint="eastAsia"/>
        </w:rPr>
        <w:t>　　图表 2018-2023年中国电力监测设备行业产量统计</w:t>
      </w:r>
      <w:r>
        <w:rPr>
          <w:rFonts w:hint="eastAsia"/>
        </w:rPr>
        <w:br/>
      </w:r>
      <w:r>
        <w:rPr>
          <w:rFonts w:hint="eastAsia"/>
        </w:rPr>
        <w:t>　　图表 电力监测设备行业动态</w:t>
      </w:r>
      <w:r>
        <w:rPr>
          <w:rFonts w:hint="eastAsia"/>
        </w:rPr>
        <w:br/>
      </w:r>
      <w:r>
        <w:rPr>
          <w:rFonts w:hint="eastAsia"/>
        </w:rPr>
        <w:t>　　图表 2018-2023年中国电力监测设备市场需求量</w:t>
      </w:r>
      <w:r>
        <w:rPr>
          <w:rFonts w:hint="eastAsia"/>
        </w:rPr>
        <w:br/>
      </w:r>
      <w:r>
        <w:rPr>
          <w:rFonts w:hint="eastAsia"/>
        </w:rPr>
        <w:t>　　图表 2023年中国电力监测设备行业需求区域调研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2018-2023年中国电力监测设备行情</w:t>
      </w:r>
      <w:r>
        <w:rPr>
          <w:rFonts w:hint="eastAsia"/>
        </w:rPr>
        <w:br/>
      </w:r>
      <w:r>
        <w:rPr>
          <w:rFonts w:hint="eastAsia"/>
        </w:rPr>
        <w:t>　　图表 2018-2023年中国电力监测设备价格走势图</w:t>
      </w:r>
      <w:r>
        <w:rPr>
          <w:rFonts w:hint="eastAsia"/>
        </w:rPr>
        <w:br/>
      </w:r>
      <w:r>
        <w:rPr>
          <w:rFonts w:hint="eastAsia"/>
        </w:rPr>
        <w:t>　　图表 2018-2023年中国电力监测设备行业销售收入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2018-2023年中国电力监测设备行业盈利情况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2018-2023年中国电力监测设备行业利润总额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2018-2023年中国电力监测设备进口统计</w:t>
      </w:r>
      <w:r>
        <w:rPr>
          <w:rFonts w:hint="eastAsia"/>
        </w:rPr>
        <w:br/>
      </w:r>
      <w:r>
        <w:rPr>
          <w:rFonts w:hint="eastAsia"/>
        </w:rPr>
        <w:t>　　图表 2018-2023年中国电力监测设备出口统计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2018-2023年中国电力监测设备行业企业数量统计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**地区电力监测设备市场规模</w:t>
      </w:r>
      <w:r>
        <w:rPr>
          <w:rFonts w:hint="eastAsia"/>
        </w:rPr>
        <w:br/>
      </w:r>
      <w:r>
        <w:rPr>
          <w:rFonts w:hint="eastAsia"/>
        </w:rPr>
        <w:t>　　图表 **地区电力监测设备行业市场需求</w:t>
      </w:r>
      <w:r>
        <w:rPr>
          <w:rFonts w:hint="eastAsia"/>
        </w:rPr>
        <w:br/>
      </w:r>
      <w:r>
        <w:rPr>
          <w:rFonts w:hint="eastAsia"/>
        </w:rPr>
        <w:t>　　图表 **地区电力监测设备市场调研</w:t>
      </w:r>
      <w:r>
        <w:rPr>
          <w:rFonts w:hint="eastAsia"/>
        </w:rPr>
        <w:br/>
      </w:r>
      <w:r>
        <w:rPr>
          <w:rFonts w:hint="eastAsia"/>
        </w:rPr>
        <w:t>　　图表 **地区电力监测设备行业市场需求分析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**地区电力监测设备市场规模</w:t>
      </w:r>
      <w:r>
        <w:rPr>
          <w:rFonts w:hint="eastAsia"/>
        </w:rPr>
        <w:br/>
      </w:r>
      <w:r>
        <w:rPr>
          <w:rFonts w:hint="eastAsia"/>
        </w:rPr>
        <w:t>　　图表 **地区电力监测设备行业市场需求</w:t>
      </w:r>
      <w:r>
        <w:rPr>
          <w:rFonts w:hint="eastAsia"/>
        </w:rPr>
        <w:br/>
      </w:r>
      <w:r>
        <w:rPr>
          <w:rFonts w:hint="eastAsia"/>
        </w:rPr>
        <w:t>　　图表 **地区电力监测设备市场调研</w:t>
      </w:r>
      <w:r>
        <w:rPr>
          <w:rFonts w:hint="eastAsia"/>
        </w:rPr>
        <w:br/>
      </w:r>
      <w:r>
        <w:rPr>
          <w:rFonts w:hint="eastAsia"/>
        </w:rPr>
        <w:t>　　图表 **地区电力监测设备行业市场需求分析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电力监测设备行业竞争对手分析</w:t>
      </w:r>
      <w:r>
        <w:rPr>
          <w:rFonts w:hint="eastAsia"/>
        </w:rPr>
        <w:br/>
      </w:r>
      <w:r>
        <w:rPr>
          <w:rFonts w:hint="eastAsia"/>
        </w:rPr>
        <w:t>　　图表 电力监测设备重点企业（一）基本信息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电力监测设备重点企业（一）经营情况分析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电力监测设备重点企业（一）主要经济指标情况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电力监测设备重点企业（一）盈利能力情况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电力监测设备重点企业（一）偿债能力情况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电力监测设备重点企业（一）运营能力情况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电力监测设备重点企业（一）成长能力情况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电力监测设备重点企业（二）基本信息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电力监测设备重点企业（二）经营情况分析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电力监测设备重点企业（二）主要经济指标情况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电力监测设备重点企业（二）盈利能力情况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电力监测设备重点企业（二）偿债能力情况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电力监测设备重点企业（二）运营能力情况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电力监测设备重点企业（二）成长能力情况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电力监测设备重点企业（三）基本信息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电力监测设备重点企业（三）经营情况分析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电力监测设备重点企业（三）主要经济指标情况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电力监测设备重点企业（三）盈利能力情况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电力监测设备重点企业（三）偿债能力情况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电力监测设备重点企业（三）运营能力情况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电力监测设备重点企业（三）成长能力情况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2024-2030年中国电力监测设备行业产能预测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2024-2030年中国电力监测设备行业产量预测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2024-2030年中国电力监测设备市场需求预测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2024-2030年中国电力监测设备行业市场规模预测</w:t>
      </w:r>
      <w:r>
        <w:rPr>
          <w:rFonts w:hint="eastAsia"/>
        </w:rPr>
        <w:br/>
      </w:r>
      <w:r>
        <w:rPr>
          <w:rFonts w:hint="eastAsia"/>
        </w:rPr>
        <w:t>　　图表 电力监测设备行业准入条件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2024-2030年中国电力监测设备行业信息化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2024-2030年中国电力监测设备市场前景</w:t>
      </w:r>
      <w:r>
        <w:rPr>
          <w:rFonts w:hint="eastAsia"/>
        </w:rPr>
        <w:br/>
      </w:r>
      <w:r>
        <w:rPr>
          <w:rFonts w:hint="eastAsia"/>
        </w:rPr>
        <w:t>　　图表 2024-2030年中国电力监测设备行业风险分析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2024-2030年中国电力监测设备行业发展趋势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b06d142ae24b68" w:history="1">
        <w:r>
          <w:rPr>
            <w:rStyle w:val="Hyperlink"/>
          </w:rPr>
          <w:t>2024-2030年中国电力监测设备行业研究分析与市场前景报告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3815203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b06d142ae24b68" w:history="1">
        <w:r>
          <w:rPr>
            <w:rStyle w:val="Hyperlink"/>
          </w:rPr>
          <w:t>https://www.20087.com/3/20/DianLiJianCeSheBeiShiChangQianJingFenXi.html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气设备检测机构、电力监测设备信号盲区分析、电力工器具检测机构、电力监测设备厂家、电力工业电气设备质量检验测试中心、电力监测设备公司、国家电网电力监测监控系统、电力监测监控设备、用电监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cccd4232594b8c" w:history="1">
      <w:r>
        <w:rPr>
          <w:rStyle w:val="Hyperlink"/>
        </w:rPr>
        <w:t>2024-2030年中国电力监测设备行业研究分析与市场前景报告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DianLiJianCeSheBeiShiChangQianJingFenXi.html" TargetMode="External" Id="Rd0b06d142ae24b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DianLiJianCeSheBeiShiChangQianJingFenXi.html" TargetMode="External" Id="R66cccd4232594b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2024-03-14T04:02:01Z</dcterms:created>
  <dcterms:modified xsi:type="dcterms:W3CDTF">2024-03-14T05:02:01Z</dcterms:modified>
  <dc:subject>2024-2030年中国电力监测设备行业研究分析与市场前景报告</dc:subject>
  <dc:title>2024-2030年中国电力监测设备行业研究分析与市场前景报告</dc:title>
  <cp:keywords>2024-2030年中国电力监测设备行业研究分析与市场前景报告</cp:keywords>
  <dc:description>2024-2030年中国电力监测设备行业研究分析与市场前景报告</dc:description>
</cp:coreProperties>
</file>