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ca6a8bb804e51" w:history="1">
              <w:r>
                <w:rPr>
                  <w:rStyle w:val="Hyperlink"/>
                </w:rPr>
                <w:t>全球与中国电动对夹式蝶阀行业市场调研及发展趋势报告（2025-2031年）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ca6a8bb804e51" w:history="1">
              <w:r>
                <w:rPr>
                  <w:rStyle w:val="Hyperlink"/>
                </w:rPr>
                <w:t>全球与中国电动对夹式蝶阀行业市场调研及发展趋势报告（2025-2031年）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ca6a8bb804e51" w:history="1">
                <w:r>
                  <w:rPr>
                    <w:rStyle w:val="Hyperlink"/>
                  </w:rPr>
                  <w:t>https://www.20087.com/3/00/DianDongDuiJiaShiDieFaXianZhuangJiFaZhanQuShi.html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对夹式蝶阀是工业管道系统中常见的调节和截断装置，其凭借结构紧凑、安装便捷、操作省力等优点，在众多行业得到广泛应用。当前，电动对夹式蝶阀的驱动方式已普遍采用电动执行器，配合精密控制单元，可实现精确调节和远程操控，且在耐腐蚀、耐高温、耐磨损等方面有显著提升。</w:t>
      </w:r>
      <w:r>
        <w:rPr>
          <w:rFonts w:hint="eastAsia"/>
        </w:rPr>
        <w:br/>
      </w:r>
      <w:r>
        <w:rPr>
          <w:rFonts w:hint="eastAsia"/>
        </w:rPr>
        <w:t>　　电动对夹式蝶阀的未来发展趋势在于智能化、轻量化和定制化。随着工业4.0和智能制造的推进，阀门将集成更多的传感器和智能控制模块，实现状态监测、故障诊断、预测维护等功能。同时，新型材料的应用将使阀门更轻便、更耐用，适应更多复杂工况。另外，针对不同行业的特殊需求，电动对夹式蝶阀的设计和制造将更倾向于定制化服务，以满足多样化和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ca6a8bb804e51" w:history="1">
        <w:r>
          <w:rPr>
            <w:rStyle w:val="Hyperlink"/>
          </w:rPr>
          <w:t>全球与中国电动对夹式蝶阀行业市场调研及发展趋势报告（2025-2031年）</w:t>
        </w:r>
      </w:hyperlink>
      <w:r>
        <w:rPr>
          <w:rFonts w:hint="eastAsia"/>
        </w:rPr>
        <w:t>》基于国家统计局及电动对夹式蝶阀行业协会的权威数据，全面调研了电动对夹式蝶阀行业的市场规模、市场需求、产业链结构及价格变动，并对电动对夹式蝶阀细分市场进行了深入分析。报告详细剖析了电动对夹式蝶阀市场竞争格局，重点关注品牌影响力及重点企业的运营表现，同时科学预测了电动对夹式蝶阀市场前景与发展趋势，识别了行业潜在的风险与机遇。通过专业、科学的研究方法，报告为电动对夹式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电动对夹式蝶阀市场概述</w:t>
      </w:r>
      <w:r>
        <w:rPr>
          <w:rFonts w:hint="eastAsia"/>
        </w:rPr>
        <w:br/>
      </w:r>
      <w:r>
        <w:rPr>
          <w:rFonts w:hint="eastAsia"/>
        </w:rPr>
        <w:t>　　1.1 电动对夹式蝶阀行业概述及统计范围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按照不同产品类型，电动对夹式蝶阀主要可以分为如下几个类别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不同产品类型电动对夹式蝶阀规模增长趋势2020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从不同应用，电动对夹式蝶阀主要包括如下几个方面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不同应用电动对夹式蝶阀规模增长趋势2020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电动对夹式蝶阀行业发展总体概况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电动对夹式蝶阀行业发展主要特点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电动对夹式蝶阀行业发展影响因素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全球电动对夹式蝶阀供需现状及预测（2020-2031）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全球电动对夹式蝶阀产能、产量、产能利用率及发展趋势（2020-2031）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全球电动对夹式蝶阀产量、需求量及发展趋势（2020-2031）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全球主要地区电动对夹式蝶阀产量及发展趋势（2020-2031）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中国电动对夹式蝶阀供需现状及预测（2020-2031）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中国电动对夹式蝶阀产能、产量、产能利用率及发展趋势（2020-2031）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中国电动对夹式蝶阀产量、市场需求量及发展趋势（2020-2031）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中国电动对夹式蝶阀产能和产量占全球的比重（2020-2031）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全球电动对夹式蝶阀销量及收入（2020-2031）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全球市场电动对夹式蝶阀价格趋势（2020-2031）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中国电动对夹式蝶阀销量及收入（2020-2031）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中国市场电动对夹式蝶阀销量和收入占全球的比重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全球电动对夹式蝶阀主要地区分析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全球主要地区电动对夹式蝶阀市场规模分析：2020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全球主要地区电动对夹式蝶阀销售收入及市场份额（2020-2025年）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全球主要地区电动对夹式蝶阀销售收入预测（2025-2031）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全球主要地区电动对夹式蝶阀销量分析：2020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全球主要地区电动对夹式蝶阀销量及市场份额（2020-2025年）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全球主要地区电动对夹式蝶阀销量及市场份额预测（2025-2031）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中东及非洲（土耳其、沙特等国家）电动对夹式蝶阀收入（2020-2031）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全球市场主要厂商电动对夹式蝶阀产能市场份额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全球市场主要厂商电动对夹式蝶阀销量（2020-2025）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全球市场主要厂商电动对夹式蝶阀销售收入（2020-2025）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全球市场主要厂商电动对夹式蝶阀销售价格（2020-2025）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2025年全球主要生产商电动对夹式蝶阀收入排名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中国市场主要厂商电动对夹式蝶阀销量（2020-2025）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中国市场主要厂商电动对夹式蝶阀销售收入（2020-2025）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中国市场主要厂商电动对夹式蝶阀销售价格（2020-2025）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2025年中国主要生产商电动对夹式蝶阀收入排名</w:t>
      </w:r>
      <w:r>
        <w:rPr>
          <w:rFonts w:hint="eastAsia"/>
        </w:rPr>
        <w:br/>
      </w:r>
      <w:r>
        <w:rPr>
          <w:rFonts w:hint="eastAsia"/>
        </w:rPr>
        <w:t>　　4.3 全球主要厂商电动对夹式蝶阀总部及产地分布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全球主要厂商电动对夹式蝶阀商业化日期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全球主要厂商电动对夹式蝶阀产品类型及应用</w:t>
      </w:r>
      <w:r>
        <w:rPr>
          <w:rFonts w:hint="eastAsia"/>
        </w:rPr>
        <w:br/>
      </w:r>
      <w:r>
        <w:rPr>
          <w:rFonts w:hint="eastAsia"/>
        </w:rPr>
        <w:t>　　4.6 电动对夹式蝶阀行业集中度、竞争程度分析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电动对夹式蝶阀行业集中度分析：全球头部厂商份额（Top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全球电动对夹式蝶阀第一梯队、第二梯队和第三梯队生产商（品牌）及市场份额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不同产品类型电动对夹式蝶阀分析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全球市场不同产品类型电动对夹式蝶阀销量及市场份额（2020-2025）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全球市场不同产品类型电动对夹式蝶阀销量预测（2025-2031）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全球市场不同产品类型电动对夹式蝶阀收入及市场份额（2020-2025）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全球市场不同产品类型电动对夹式蝶阀收入预测（2025-2031）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全球市场不同产品类型电动对夹式蝶阀价格走势（2020-2031）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中国市场不同产品类型电动对夹式蝶阀销量及市场份额（2020-2025）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中国市场不同产品类型电动对夹式蝶阀销量预测（2025-2031）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中国市场不同产品类型电动对夹式蝶阀收入及市场份额（2020-2025）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中国市场不同产品类型电动对夹式蝶阀收入预测（2025-2031）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不同应用电动对夹式蝶阀分析</w:t>
      </w:r>
      <w:r>
        <w:rPr>
          <w:rFonts w:hint="eastAsia"/>
        </w:rPr>
        <w:br/>
      </w:r>
      <w:r>
        <w:rPr>
          <w:rFonts w:hint="eastAsia"/>
        </w:rPr>
        <w:t>　　6.1 全球市场不同应用电动对夹式蝶阀销量（2020-2031）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全球市场不同应用电动对夹式蝶阀销量及市场份额（2020-2025）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全球市场不同应用电动对夹式蝶阀销量预测（2025-2031）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全球市场不同应用电动对夹式蝶阀收入及市场份额（2020-2025）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全球市场不同应用电动对夹式蝶阀收入预测（2025-2031）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全球市场不同应用电动对夹式蝶阀价格走势（2020-2031）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中国市场不同应用电动对夹式蝶阀销量（2020-2031）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中国市场不同应用电动对夹式蝶阀销量及市场份额（2020-2025）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中国市场不同应用电动对夹式蝶阀销量预测（2025-2031）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中国市场不同应用电动对夹式蝶阀收入（2020-2031）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中国市场不同应用电动对夹式蝶阀收入及市场份额（2020-2025）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中国市场不同应用电动对夹式蝶阀收入预测（2025-2031）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电动对夹式蝶阀行业发展趋势</w:t>
      </w:r>
      <w:r>
        <w:rPr>
          <w:rFonts w:hint="eastAsia"/>
        </w:rPr>
        <w:br/>
      </w:r>
      <w:r>
        <w:rPr>
          <w:rFonts w:hint="eastAsia"/>
        </w:rPr>
        <w:t>　　7.2 电动对夹式蝶阀行业主要驱动因素</w:t>
      </w:r>
      <w:r>
        <w:rPr>
          <w:rFonts w:hint="eastAsia"/>
        </w:rPr>
        <w:br/>
      </w:r>
      <w:r>
        <w:rPr>
          <w:rFonts w:hint="eastAsia"/>
        </w:rPr>
        <w:t>　　7.3 电动对夹式蝶阀中国企业SWOT分析</w:t>
      </w:r>
      <w:r>
        <w:rPr>
          <w:rFonts w:hint="eastAsia"/>
        </w:rPr>
        <w:br/>
      </w:r>
      <w:r>
        <w:rPr>
          <w:rFonts w:hint="eastAsia"/>
        </w:rPr>
        <w:t>　　7.4 中国电动对夹式蝶阀行业政策环境分析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电动对夹式蝶阀行业产业链简介</w:t>
      </w:r>
      <w:r>
        <w:rPr>
          <w:rFonts w:hint="eastAsia"/>
        </w:rPr>
        <w:br/>
      </w:r>
      <w:r>
        <w:rPr>
          <w:rFonts w:hint="eastAsia"/>
        </w:rPr>
        <w:t>　　　　8.1.1 电动对夹式蝶阀行业供应链分析</w:t>
      </w:r>
      <w:r>
        <w:rPr>
          <w:rFonts w:hint="eastAsia"/>
        </w:rPr>
        <w:br/>
      </w:r>
      <w:r>
        <w:rPr>
          <w:rFonts w:hint="eastAsia"/>
        </w:rPr>
        <w:t>　　　　8.1.2 电动对夹式蝶阀主要原料及供应情况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电动对夹式蝶阀行业主要下游客户</w:t>
      </w:r>
      <w:r>
        <w:rPr>
          <w:rFonts w:hint="eastAsia"/>
        </w:rPr>
        <w:br/>
      </w:r>
      <w:r>
        <w:rPr>
          <w:rFonts w:hint="eastAsia"/>
        </w:rPr>
        <w:t>　　8.2 电动对夹式蝶阀行业采购模式</w:t>
      </w:r>
      <w:r>
        <w:rPr>
          <w:rFonts w:hint="eastAsia"/>
        </w:rPr>
        <w:br/>
      </w:r>
      <w:r>
        <w:rPr>
          <w:rFonts w:hint="eastAsia"/>
        </w:rPr>
        <w:t>　　8.3 电动对夹式蝶阀行业生产模式</w:t>
      </w:r>
      <w:r>
        <w:rPr>
          <w:rFonts w:hint="eastAsia"/>
        </w:rPr>
        <w:br/>
      </w:r>
      <w:r>
        <w:rPr>
          <w:rFonts w:hint="eastAsia"/>
        </w:rPr>
        <w:t>　　8.4 电动对夹式蝶阀行业销售模式及销售渠道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全球市场主要电动对夹式蝶阀厂商简介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电动对夹式蝶阀销量、收入、价格及毛利率（2020-2025）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中国市场电动对夹式蝶阀产量、销量、进出口分析及未来趋势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中国市场电动对夹式蝶阀产量、销量、进出口分析及未来趋势（2020-2031）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中国市场电动对夹式蝶阀进出口贸易趋势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中国市场电动对夹式蝶阀主要进口来源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中国市场电动对夹式蝶阀主要出口目的地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中国市场电动对夹式蝶阀主要地区分布</w:t>
      </w:r>
      <w:r>
        <w:rPr>
          <w:rFonts w:hint="eastAsia"/>
        </w:rPr>
        <w:br/>
      </w:r>
      <w:r>
        <w:rPr>
          <w:rFonts w:hint="eastAsia"/>
        </w:rPr>
        <w:t>　　11.1 中国电动对夹式蝶阀生产地区分布</w:t>
      </w:r>
      <w:r>
        <w:rPr>
          <w:rFonts w:hint="eastAsia"/>
        </w:rPr>
        <w:br/>
      </w:r>
      <w:r>
        <w:rPr>
          <w:rFonts w:hint="eastAsia"/>
        </w:rPr>
        <w:t>　　11.2 中国电动对夹式蝶阀消费地区分布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全球不同产品类型电动对夹式蝶阀增长趋势2020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不同应用电动对夹式蝶阀增长趋势2020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电动对夹式蝶阀行业发展主要特点</w:t>
      </w:r>
      <w:r>
        <w:rPr>
          <w:rFonts w:hint="eastAsia"/>
        </w:rPr>
        <w:br/>
      </w:r>
      <w:r>
        <w:rPr>
          <w:rFonts w:hint="eastAsia"/>
        </w:rPr>
        <w:t>　　表4 电动对夹式蝶阀行业发展有利因素分析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电动对夹式蝶阀行业发展不利因素分析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进入电动对夹式蝶阀行业壁垒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全球主要地区电动对夹式蝶阀产量（千台）：2020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全球主要地区电动对夹式蝶阀产量（2020-2025）&amp;（千台）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全球主要地区电动对夹式蝶阀产量市场份额（2020-2025）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全球主要地区电动对夹式蝶阀产量（2025-2031）&amp;（千台）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全球主要地区电动对夹式蝶阀销售收入（百万美元）：2020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全球主要地区电动对夹式蝶阀销售收入（2020-2025）&amp;（百万美元）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全球主要地区电动对夹式蝶阀销售收入市场份额（2020-2025）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全球主要地区电动对夹式蝶阀收入（2025-2031）&amp;（百万美元）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全球主要地区电动对夹式蝶阀收入市场份额（2025-2031）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全球主要地区电动对夹式蝶阀销量（千台）：2020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全球主要地区电动对夹式蝶阀销量（2020-2025）&amp;（千台）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全球主要地区电动对夹式蝶阀销量（2025-2031）&amp;（千台）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全球主要地区电动对夹式蝶阀销量份额（2025-2031）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北美电动对夹式蝶阀基本情况分析</w:t>
      </w:r>
      <w:r>
        <w:rPr>
          <w:rFonts w:hint="eastAsia"/>
        </w:rPr>
        <w:br/>
      </w:r>
      <w:r>
        <w:rPr>
          <w:rFonts w:hint="eastAsia"/>
        </w:rPr>
        <w:t>　　表22 欧洲电动对夹式蝶阀基本情况分析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亚太地区电动对夹式蝶阀基本情况分析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拉美地区电动对夹式蝶阀基本情况分析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中东及非洲电动对夹式蝶阀基本情况分析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全球市场主要厂商电动对夹式蝶阀产能（2024-2025）&amp;（千台）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全球市场主要厂商电动对夹式蝶阀销量（2020-2025）&amp;（千台）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全球市场主要厂商电动对夹式蝶阀销售收入（2020-2025）&amp;（百万美元）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全球市场主要厂商电动对夹式蝶阀销售收入市场份额（2020-2025）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全球市场主要厂商电动对夹式蝶阀销售价格（2020-2025）&amp;（美元/千台）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2025年全球主要生产商电动对夹式蝶阀收入排名（百万美元）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中国市场主要厂商电动对夹式蝶阀销量（2020-2025）&amp;（千台）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中国市场主要厂商电动对夹式蝶阀销售收入（2020-2025）&amp;（百万美元）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中国市场主要厂商电动对夹式蝶阀销售收入市场份额（2020-2025）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中国市场主要厂商电动对夹式蝶阀销售价格（2020-2025）&amp;（美元/千台）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2025年中国主要生产商电动对夹式蝶阀收入排名（百万美元）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全球主要厂商电动对夹式蝶阀总部及产地分布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全球主要厂商电动对夹式蝶阀商业化日期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全球主要厂商电动对夹式蝶阀产品类型及应用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2025年全球电动对夹式蝶阀主要厂商市场地位（第一梯队、第二梯队和第三梯队）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全球不同产品类型电动对夹式蝶阀销量（2020-2025年）&amp;（千台）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全球不同产品类型电动对夹式蝶阀销量预测（2025-2031）&amp;（千台）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全球市场不同产品类型电动对夹式蝶阀销量市场份额预测（2025-2031）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全球不同产品类型电动对夹式蝶阀收入（2020-2025年）&amp;（百万美元）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全球不同产品类型电动对夹式蝶阀收入市场份额（2020-2025）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全球不同产品类型电动对夹式蝶阀收入预测（2025-2031）&amp;（百万美元）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全球不同产品类型电动对夹式蝶阀收入市场份额预测（2025-2031）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中国不同产品类型电动对夹式蝶阀销量（2020-2025年）&amp;（千台）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中国不同产品类型电动对夹式蝶阀销量预测（2025-2031）&amp;（千台）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中国不同产品类型电动对夹式蝶阀销量市场份额预测（2025-2031）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中国不同产品类型电动对夹式蝶阀收入（2020-2025年）&amp;（百万美元）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中国不同产品类型电动对夹式蝶阀收入市场份额（2020-2025）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中国不同产品类型电动对夹式蝶阀收入预测（2025-2031）&amp;（百万美元）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中国不同产品类型电动对夹式蝶阀收入市场份额预测（2025-2031）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全球不同应用电动对夹式蝶阀销量（2020-2025年）&amp;（千台）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全球不同应用电动对夹式蝶阀销量预测（2025-2031）&amp;（千台）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全球市场不同应用电动对夹式蝶阀销量市场份额预测（2025-2031）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全球不同应用电动对夹式蝶阀收入（2020-2025年）&amp;（百万美元）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全球不同应用电动对夹式蝶阀收入市场份额（2020-2025）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全球不同应用电动对夹式蝶阀收入预测（2025-2031）&amp;（百万美元）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全球不同应用电动对夹式蝶阀收入市场份额预测（2025-2031）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中国不同应用电动对夹式蝶阀销量（2020-2025年）&amp;（千台）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中国不同应用电动对夹式蝶阀销量市场份额（2020-2025）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中国不同应用电动对夹式蝶阀销量预测（2025-2031）&amp;（千台）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中国不同应用电动对夹式蝶阀销量市场份额预测（2025-2031）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中国不同应用电动对夹式蝶阀收入（2020-2025年）&amp;（百万美元）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中国不同应用电动对夹式蝶阀收入市场份额（2020-2025）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中国不同应用电动对夹式蝶阀收入预测（2025-2031）&amp;（百万美元）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中国不同应用电动对夹式蝶阀收入市场份额预测（2025-2031）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电动对夹式蝶阀行业技术发展趋势</w:t>
      </w:r>
      <w:r>
        <w:rPr>
          <w:rFonts w:hint="eastAsia"/>
        </w:rPr>
        <w:br/>
      </w:r>
      <w:r>
        <w:rPr>
          <w:rFonts w:hint="eastAsia"/>
        </w:rPr>
        <w:t>　　表76 电动对夹式蝶阀行业主要驱动因素</w:t>
      </w:r>
      <w:r>
        <w:rPr>
          <w:rFonts w:hint="eastAsia"/>
        </w:rPr>
        <w:br/>
      </w:r>
      <w:r>
        <w:rPr>
          <w:rFonts w:hint="eastAsia"/>
        </w:rPr>
        <w:t>　　表77 电动对夹式蝶阀行业供应链分析</w:t>
      </w:r>
      <w:r>
        <w:rPr>
          <w:rFonts w:hint="eastAsia"/>
        </w:rPr>
        <w:br/>
      </w:r>
      <w:r>
        <w:rPr>
          <w:rFonts w:hint="eastAsia"/>
        </w:rPr>
        <w:t>　　表78 电动对夹式蝶阀上游原料供应商</w:t>
      </w:r>
      <w:r>
        <w:rPr>
          <w:rFonts w:hint="eastAsia"/>
        </w:rPr>
        <w:br/>
      </w:r>
      <w:r>
        <w:rPr>
          <w:rFonts w:hint="eastAsia"/>
        </w:rPr>
        <w:t>　　表79 电动对夹式蝶阀行业主要下游客户</w:t>
      </w:r>
      <w:r>
        <w:rPr>
          <w:rFonts w:hint="eastAsia"/>
        </w:rPr>
        <w:br/>
      </w:r>
      <w:r>
        <w:rPr>
          <w:rFonts w:hint="eastAsia"/>
        </w:rPr>
        <w:t>　　表80 电动对夹式蝶阀行业典型经销商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电动对夹式蝶阀生产基地、销售区域、竞争对手及市场地位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电动对夹式蝶阀产品规格、参数及市场应用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电动对夹式蝶阀销量（千台）、收入（百万美元）、价格（美元/千台）及毛利率（2020-2025）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中国市场电动对夹式蝶阀产量、销量、进出口（2020-2025年）&amp;（千台）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中国市场电动对夹式蝶阀产量、销量、进出口预测（2025-2031）&amp;（千台）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中国市场电动对夹式蝶阀进出口贸易趋势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中国市场电动对夹式蝶阀主要进口来源</w:t>
      </w:r>
      <w:r>
        <w:rPr>
          <w:rFonts w:hint="eastAsia"/>
        </w:rPr>
        <w:br/>
      </w:r>
      <w:r>
        <w:rPr>
          <w:rFonts w:hint="eastAsia"/>
        </w:rPr>
        <w:t>　　表135 中国市场电动对夹式蝶阀主要出口目的地</w:t>
      </w:r>
      <w:r>
        <w:rPr>
          <w:rFonts w:hint="eastAsia"/>
        </w:rPr>
        <w:br/>
      </w:r>
      <w:r>
        <w:rPr>
          <w:rFonts w:hint="eastAsia"/>
        </w:rPr>
        <w:t>　　表136 中国电动对夹式蝶阀生产地区分布</w:t>
      </w:r>
      <w:r>
        <w:rPr>
          <w:rFonts w:hint="eastAsia"/>
        </w:rPr>
        <w:br/>
      </w:r>
      <w:r>
        <w:rPr>
          <w:rFonts w:hint="eastAsia"/>
        </w:rPr>
        <w:t>　　表137 中国电动对夹式蝶阀消费地区分布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电动对夹式蝶阀产品图片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全球不同产品类型电动对夹式蝶阀规模2020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全球不同产品类型电动对夹式蝶阀市场份额2024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黄铜产品图片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全球不同应用电动对夹式蝶阀规模2020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全球不同应用电动对夹式蝶阀市场份额2024 VS 2025</w:t>
      </w:r>
      <w:r>
        <w:rPr>
          <w:rFonts w:hint="eastAsia"/>
        </w:rPr>
        <w:br/>
      </w:r>
      <w:r>
        <w:rPr>
          <w:rFonts w:hint="eastAsia"/>
        </w:rPr>
        <w:t>　　图10 石油行业</w:t>
      </w:r>
      <w:r>
        <w:rPr>
          <w:rFonts w:hint="eastAsia"/>
        </w:rPr>
        <w:br/>
      </w:r>
      <w:r>
        <w:rPr>
          <w:rFonts w:hint="eastAsia"/>
        </w:rPr>
        <w:t>　　图11 电力行业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化工行业</w:t>
      </w:r>
      <w:r>
        <w:rPr>
          <w:rFonts w:hint="eastAsia"/>
        </w:rPr>
        <w:br/>
      </w:r>
      <w:r>
        <w:rPr>
          <w:rFonts w:hint="eastAsia"/>
        </w:rPr>
        <w:t>　　图14 全球电动对夹式蝶阀产能、产量、产能利用率及发展趋势（2020-2031）&amp;（千台）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全球电动对夹式蝶阀产量、需求量及发展趋势（2020-2031）&amp;（千台）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全球主要地区电动对夹式蝶阀产量规模：2020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全球主要地区电动对夹式蝶阀产量市场份额（2020-2031）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中国电动对夹式蝶阀产能、产量、产能利用率及发展趋势（2020-2031）&amp;（千台）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中国电动对夹式蝶阀产量、市场需求量及发展趋势（2020-2031）&amp;（千台）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中国电动对夹式蝶阀总产能占全球比重（2020-2031）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中国电动对夹式蝶阀总产量占全球比重（2020-2031）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全球电动对夹式蝶阀市场收入及增长率：（2020-2031）&amp;（百万美元）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全球市场电动对夹式蝶阀市场规模：2020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全球市场电动对夹式蝶阀销量及增长率（2020-2031）&amp;（千台）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全球市场电动对夹式蝶阀价格趋势（2020-2031）&amp;（美元/千台）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图26 中国电动对夹式蝶阀市场收入及增长率：（2020-2031）&amp;（百万美元）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中国市场电动对夹式蝶阀市场规模：2020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中国市场电动对夹式蝶阀销量及增长率（2020-2031）&amp;（千台）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中国市场电动对夹式蝶阀销量占全球比重（2020-2031）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中国电动对夹式蝶阀收入占全球比重（2020-2031）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全球主要地区电动对夹式蝶阀销售收入规模：2020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全球主要地区电动对夹式蝶阀销售收入市场份额（2020-2025）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全球主要地区电动对夹式蝶阀销售收入市场份额（2024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全球主要地区电动对夹式蝶阀收入市场份额（2025-2031）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北美（美国和加拿大）电动对夹式蝶阀销量（2020-2031）&amp;（千台）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北美（美国和加拿大）电动对夹式蝶阀销量份额（2020-2031）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北美（美国和加拿大）电动对夹式蝶阀收入（2020-2031）&amp;（百万美元）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北美（美国和加拿大）电动对夹式蝶阀收入份额（2020-2031）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欧洲（德国、英国、法国和意大利等国家）电动对夹式蝶阀销量（2020-2031）&amp;（千台）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欧洲（德国、英国、法国和意大利等国家）电动对夹式蝶阀销量份额（2020-2031）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欧洲（德国、英国、法国和意大利等国家）电动对夹式蝶阀收入（2020-2031）&amp;（百万美元）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欧洲（德国、英国、法国和意大利等国家）电动对夹式蝶阀收入份额（2020-2031）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亚太（中国、日本、韩国、中国台湾、印度和东南亚等）电动对夹式蝶阀销量（2020-2031）&amp;（千台）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亚太（中国、日本、韩国、中国台湾、印度和东南亚等）电动对夹式蝶阀销量份额（2020-2031）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亚太（中国、日本、韩国、中国台湾、印度和东南亚等）电动对夹式蝶阀收入（2020-2031）&amp;（百万美元）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亚太（中国、日本、韩国、中国台湾、印度和东南亚等）电动对夹式蝶阀收入份额（2020-2031）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拉美地区（墨西哥、巴西等国家）电动对夹式蝶阀销量（2020-2031）&amp;（千台）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拉美地区（墨西哥、巴西等国家）电动对夹式蝶阀销量份额（2020-2031）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拉美地区（墨西哥、巴西等国家）电动对夹式蝶阀收入（2020-2031）&amp;（百万美元）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拉美地区（墨西哥、巴西等国家）电动对夹式蝶阀收入份额（2020-2031）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中东及非洲（土耳其、沙特等国家）电动对夹式蝶阀销量（2020-2031）&amp;（千台）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中东及非洲（土耳其、沙特等国家）电动对夹式蝶阀销量份额（2020-2031）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中东及非洲（土耳其、沙特等国家）电动对夹式蝶阀收入（2020-2031）&amp;（百万美元）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中东及非洲（土耳其、沙特等国家）电动对夹式蝶阀收入份额（2020-2031）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2025年全球市场主要厂商电动对夹式蝶阀销量市场份额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2025年全球市场主要厂商电动对夹式蝶阀收入市场份额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2025年中国市场主要厂商电动对夹式蝶阀销量市场份额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2025年中国市场主要厂商电动对夹式蝶阀收入市场份额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2025年全球前五大生产商电动对夹式蝶阀市场份额</w:t>
      </w:r>
      <w:r>
        <w:rPr>
          <w:rFonts w:hint="eastAsia"/>
        </w:rPr>
        <w:br/>
      </w:r>
      <w:r>
        <w:rPr>
          <w:rFonts w:hint="eastAsia"/>
        </w:rPr>
        <w:t>　　图60 全球电动对夹式蝶阀第一梯队、第二梯队和第三梯队生产商（品牌）及市场份额（2025）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全球不同产品类型电动对夹式蝶阀价格走势（2020-2031）&amp;（美元/千台）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图62 全球不同应用电动对夹式蝶阀价格走势（2020-2031）&amp;（美元/千台）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图63 电动对夹式蝶阀中国企业SWOT分析</w:t>
      </w:r>
      <w:r>
        <w:rPr>
          <w:rFonts w:hint="eastAsia"/>
        </w:rPr>
        <w:br/>
      </w:r>
      <w:r>
        <w:rPr>
          <w:rFonts w:hint="eastAsia"/>
        </w:rPr>
        <w:t>　　图64 电动对夹式蝶阀产业链</w:t>
      </w:r>
      <w:r>
        <w:rPr>
          <w:rFonts w:hint="eastAsia"/>
        </w:rPr>
        <w:br/>
      </w:r>
      <w:r>
        <w:rPr>
          <w:rFonts w:hint="eastAsia"/>
        </w:rPr>
        <w:t>　　图65 电动对夹式蝶阀行业采购模式分析</w:t>
      </w:r>
      <w:r>
        <w:rPr>
          <w:rFonts w:hint="eastAsia"/>
        </w:rPr>
        <w:br/>
      </w:r>
      <w:r>
        <w:rPr>
          <w:rFonts w:hint="eastAsia"/>
        </w:rPr>
        <w:t>　　图66 电动对夹式蝶阀行业生产模式分析</w:t>
      </w:r>
      <w:r>
        <w:rPr>
          <w:rFonts w:hint="eastAsia"/>
        </w:rPr>
        <w:br/>
      </w:r>
      <w:r>
        <w:rPr>
          <w:rFonts w:hint="eastAsia"/>
        </w:rPr>
        <w:t>　　图67 电动对夹式蝶阀行业销售模式分析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ca6a8bb804e51" w:history="1">
        <w:r>
          <w:rPr>
            <w:rStyle w:val="Hyperlink"/>
          </w:rPr>
          <w:t>全球与中国电动对夹式蝶阀行业市场调研及发展趋势报告（2025-2031年）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ca6a8bb804e51" w:history="1">
        <w:r>
          <w:rPr>
            <w:rStyle w:val="Hyperlink"/>
          </w:rPr>
          <w:t>https://www.20087.com/3/00/DianDongDuiJiaShiDieFaXianZhuangJiFaZhanQuShi.html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式蝶阀安装图片、电动对夹式蝶阀价格、球墨铸铁蝶阀、电动对夹式蝶阀开关速度可以调节吗、对夹式蝶阀法兰尺寸表、电动对夹式蝶阀检不到开关信号怎么办、对夹式蝶阀用什么法兰、电动对夹式蝶阀/气动对夹式蝶阀、气动对夹式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08a9b54374e05" w:history="1">
      <w:r>
        <w:rPr>
          <w:rStyle w:val="Hyperlink"/>
        </w:rPr>
        <w:t>全球与中国电动对夹式蝶阀行业市场调研及发展趋势报告（2025-2031年）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DongDuiJiaShiDieFaXianZhuangJiFaZhanQuShi.html" TargetMode="External" Id="R469ca6a8bb8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DongDuiJiaShiDieFaXianZhuangJiFaZhanQuShi.html" TargetMode="External" Id="Rfbe08a9b5437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2025-04-30T03:10:00Z</dcterms:created>
  <dcterms:modified xsi:type="dcterms:W3CDTF">2025-04-30T04:10:00Z</dcterms:modified>
  <dc:subject>全球与中国电动对夹式蝶阀行业市场调研及发展趋势报告（2025-2031年）</dc:subject>
  <dc:title>全球与中国电动对夹式蝶阀行业市场调研及发展趋势报告（2025-2031年）</dc:title>
  <cp:keywords>全球与中国电动对夹式蝶阀行业市场调研及发展趋势报告（2025-2031年）</cp:keywords>
  <dc:description>全球与中国电动对夹式蝶阀行业市场调研及发展趋势报告（2025-2031年）</dc:description>
</cp:coreProperties>
</file>