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c49cf4754435" w:history="1">
              <w:r>
                <w:rPr>
                  <w:rStyle w:val="Hyperlink"/>
                </w:rPr>
                <w:t>2025-2031年全球与中国电子测距仪行业市场调研及前景趋势分析报告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c49cf4754435" w:history="1">
              <w:r>
                <w:rPr>
                  <w:rStyle w:val="Hyperlink"/>
                </w:rPr>
                <w:t>2025-2031年全球与中国电子测距仪行业市场调研及前景趋势分析报告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dc49cf4754435" w:history="1">
                <w:r>
                  <w:rPr>
                    <w:rStyle w:val="Hyperlink"/>
                  </w:rPr>
                  <w:t>https://www.20087.com/3/60/DianZiCeJuYiDeQianJingQuShi.html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距仪是现代测量技术的重要工具，广泛应用于建筑、林业、测绘、室内设计等领域。其利用激光、超声波或红外线等原理实现远距离的快速精确测量，大大提高了测量的效率和准确性。目前，产品正向小型化、多功能化发展，结合了角度测量、面积计算、数据记录等多种功能，并通过蓝牙或WiFi与智能手机、平板电脑等智能设备连接，实现数据的即时传输和远程操控。</w:t>
      </w:r>
      <w:r>
        <w:rPr>
          <w:rFonts w:hint="eastAsia"/>
        </w:rPr>
        <w:br/>
      </w:r>
      <w:r>
        <w:rPr>
          <w:rFonts w:hint="eastAsia"/>
        </w:rPr>
        <w:t>　　未来电子测距仪将更加注重智能化与集成化，结合AI算法提升测量精度和自适应能力，比如自动识别测量对象、环境校正等功能。随着物联网技术的发展，测距仪可能成为智能建筑和智慧城市的一部分，实时传输数据至云端进行分析和决策支持。同时，更长的续航能力、更坚固的外壳材料以及更友好的用户界面设计也将是研发的重点，以适应更广泛的户外作业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c49cf4754435" w:history="1">
        <w:r>
          <w:rPr>
            <w:rStyle w:val="Hyperlink"/>
          </w:rPr>
          <w:t>2025-2031年全球与中国电子测距仪行业市场调研及前景趋势分析报告</w:t>
        </w:r>
      </w:hyperlink>
      <w:r>
        <w:rPr>
          <w:rFonts w:hint="eastAsia"/>
        </w:rPr>
        <w:t>》以专业、科学的视角，系统分析了电子测距仪行业的市场规模、供需状况和竞争格局，梳理了电子测距仪技术发展水平和未来方向。报告对电子测距仪行业发展趋势做出客观预测，评估了市场增长空间和潜在风险，并分析了重点电子测距仪企业的经营情况和市场表现。结合政策环境和消费需求变化，为投资者和企业提供电子测距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电子测距仪市场概述</w:t>
      </w:r>
      <w:r>
        <w:rPr>
          <w:rFonts w:hint="eastAsia"/>
        </w:rPr>
        <w:br/>
      </w:r>
      <w:r>
        <w:rPr>
          <w:rFonts w:hint="eastAsia"/>
        </w:rPr>
        <w:t>　　1.1 电子测距仪行业概述及统计范围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按照不同产品类型，电子测距仪主要可以分为如下几个类别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不同产品类型电子测距仪规模增长趋势2020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从不同应用，电子测距仪主要包括如下几个方面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不同应用电子测距仪规模增长趋势2020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电子测距仪行业发展总体概况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电子测距仪行业发展主要特点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电子测距仪行业发展影响因素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全球电子测距仪产量、需求量及发展趋势（2020-2031）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全球主要地区电子测距仪产量及发展趋势（2020-2031）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中国电子测距仪产量、市场需求量及发展趋势（2020-2031）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中国电子测距仪产能和产量占全球的比重（2020-2031）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全球电子测距仪销量及收入（2020-2031）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全球市场电子测距仪收入（2020-2031）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全球市场电子测距仪价格趋势（2020-2031）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中国电子测距仪销量及收入（2020-2031）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中国市场电子测距仪收入（2020-2031）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中国市场电子测距仪销量和收入占全球的比重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全球电子测距仪主要地区分析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全球主要地区电子测距仪市场规模分析：2020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全球主要地区电子测距仪销售收入及市场份额（2020-2025年）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全球主要地区电子测距仪销售收入预测（2025-2031）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全球主要地区电子测距仪销量分析：2020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全球主要地区电子测距仪销量及市场份额（2020-2025年）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全球主要地区电子测距仪销量及市场份额预测（2025-2031）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北美（美国和加拿大）电子测距仪收入（2020-2031）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欧洲（德国、英国、法国和意大利等国家）电子测距仪收入（2020-2031）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亚太（中国、日本、韩国、中国台湾、印度和东南亚等）电子测距仪收入（2020-2031）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拉美地区（墨西哥、巴西等国家）电子测距仪收入（2020-2031）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中东及非洲（土耳其、沙特等国家）电子测距仪收入（2020-2031）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全球市场主要厂商电子测距仪产能市场份额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全球市场主要厂商电子测距仪销量（2020-2025）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2025年全球主要生产商电子测距仪收入排名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中国市场主要厂商电子测距仪销量（2020-2025）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2025年中国主要生产商电子测距仪收入排名</w:t>
      </w:r>
      <w:r>
        <w:rPr>
          <w:rFonts w:hint="eastAsia"/>
        </w:rPr>
        <w:br/>
      </w:r>
      <w:r>
        <w:rPr>
          <w:rFonts w:hint="eastAsia"/>
        </w:rPr>
        <w:t>　　4.3 全球主要厂商电子测距仪总部及产地分布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全球主要厂商电子测距仪商业化日期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全球主要厂商电子测距仪产品类型及应用</w:t>
      </w:r>
      <w:r>
        <w:rPr>
          <w:rFonts w:hint="eastAsia"/>
        </w:rPr>
        <w:br/>
      </w:r>
      <w:r>
        <w:rPr>
          <w:rFonts w:hint="eastAsia"/>
        </w:rPr>
        <w:t>　　4.6 电子测距仪行业集中度、竞争程度分析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电子测距仪行业集中度分析：全球头部厂商份额（Top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全球电子测距仪第一梯队、第二梯队和第三梯队生产商（品牌）及市场份额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不同产品类型电子测距仪分析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全球市场不同产品类型电子测距仪收入（2020-2031）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全球市场不同产品类型电子测距仪收入预测（2025-2031）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全球市场不同产品类型电子测距仪价格走势（2020-2031）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中国市场不同产品类型电子测距仪收入（2020-2031）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中国市场不同产品类型电子测距仪收入预测（2025-2031）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不同应用电子测距仪分析</w:t>
      </w:r>
      <w:r>
        <w:rPr>
          <w:rFonts w:hint="eastAsia"/>
        </w:rPr>
        <w:br/>
      </w:r>
      <w:r>
        <w:rPr>
          <w:rFonts w:hint="eastAsia"/>
        </w:rPr>
        <w:t>　　6.1 全球市场不同应用电子测距仪销量（2020-2031）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全球市场不同应用电子测距仪收入（2020-2031）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全球市场不同应用电子测距仪收入预测（2025-2031）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全球市场不同应用电子测距仪价格走势（2020-2031）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中国市场不同应用电子测距仪销量（2020-2031）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中国市场不同应用电子测距仪收入（2020-2031）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中国市场不同应用电子测距仪收入预测（2025-2031）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电子测距仪行业发展趋势</w:t>
      </w:r>
      <w:r>
        <w:rPr>
          <w:rFonts w:hint="eastAsia"/>
        </w:rPr>
        <w:br/>
      </w:r>
      <w:r>
        <w:rPr>
          <w:rFonts w:hint="eastAsia"/>
        </w:rPr>
        <w:t>　　7.2 电子测距仪行业主要驱动因素</w:t>
      </w:r>
      <w:r>
        <w:rPr>
          <w:rFonts w:hint="eastAsia"/>
        </w:rPr>
        <w:br/>
      </w:r>
      <w:r>
        <w:rPr>
          <w:rFonts w:hint="eastAsia"/>
        </w:rPr>
        <w:t>　　7.3 电子测距仪中国企业SWOT分析</w:t>
      </w:r>
      <w:r>
        <w:rPr>
          <w:rFonts w:hint="eastAsia"/>
        </w:rPr>
        <w:br/>
      </w:r>
      <w:r>
        <w:rPr>
          <w:rFonts w:hint="eastAsia"/>
        </w:rPr>
        <w:t>　　7.4 中国电子测距仪行业政策环境分析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电子测距仪行业产业链简介</w:t>
      </w:r>
      <w:r>
        <w:rPr>
          <w:rFonts w:hint="eastAsia"/>
        </w:rPr>
        <w:br/>
      </w:r>
      <w:r>
        <w:rPr>
          <w:rFonts w:hint="eastAsia"/>
        </w:rPr>
        <w:t>　　　　8.1.1 电子测距仪行业供应链分析</w:t>
      </w:r>
      <w:r>
        <w:rPr>
          <w:rFonts w:hint="eastAsia"/>
        </w:rPr>
        <w:br/>
      </w:r>
      <w:r>
        <w:rPr>
          <w:rFonts w:hint="eastAsia"/>
        </w:rPr>
        <w:t>　　　　8.1.2 电子测距仪主要原料及供应情况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电子测距仪行业主要下游客户</w:t>
      </w:r>
      <w:r>
        <w:rPr>
          <w:rFonts w:hint="eastAsia"/>
        </w:rPr>
        <w:br/>
      </w:r>
      <w:r>
        <w:rPr>
          <w:rFonts w:hint="eastAsia"/>
        </w:rPr>
        <w:t>　　8.2 电子测距仪行业采购模式</w:t>
      </w:r>
      <w:r>
        <w:rPr>
          <w:rFonts w:hint="eastAsia"/>
        </w:rPr>
        <w:br/>
      </w:r>
      <w:r>
        <w:rPr>
          <w:rFonts w:hint="eastAsia"/>
        </w:rPr>
        <w:t>　　8.3 电子测距仪行业生产模式</w:t>
      </w:r>
      <w:r>
        <w:rPr>
          <w:rFonts w:hint="eastAsia"/>
        </w:rPr>
        <w:br/>
      </w:r>
      <w:r>
        <w:rPr>
          <w:rFonts w:hint="eastAsia"/>
        </w:rPr>
        <w:t>　　8.4 电子测距仪行业销售模式及销售渠道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全球市场主要电子测距仪厂商简介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中国市场电子测距仪产量、销量、进出口分析及未来趋势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中国市场电子测距仪产量、销量、进出口分析及未来趋势（2020-2031）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中国市场电子测距仪进出口贸易趋势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中国市场电子测距仪主要进口来源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中国市场电子测距仪主要出口目的地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中国市场电子测距仪主要地区分布</w:t>
      </w:r>
      <w:r>
        <w:rPr>
          <w:rFonts w:hint="eastAsia"/>
        </w:rPr>
        <w:br/>
      </w:r>
      <w:r>
        <w:rPr>
          <w:rFonts w:hint="eastAsia"/>
        </w:rPr>
        <w:t>　　11.1 中国电子测距仪生产地区分布</w:t>
      </w:r>
      <w:r>
        <w:rPr>
          <w:rFonts w:hint="eastAsia"/>
        </w:rPr>
        <w:br/>
      </w:r>
      <w:r>
        <w:rPr>
          <w:rFonts w:hint="eastAsia"/>
        </w:rPr>
        <w:t>　　11.2 中国电子测距仪消费地区分布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电子测距仪产品图片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全球不同产品类型电子测距仪规模2020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全球不同产品类型电子测距仪市场份额2025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全球不同应用电子测距仪规模2020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全球不同应用电子测距仪市场份额2024 VS 2025</w:t>
      </w:r>
      <w:r>
        <w:rPr>
          <w:rFonts w:hint="eastAsia"/>
        </w:rPr>
        <w:br/>
      </w:r>
      <w:r>
        <w:rPr>
          <w:rFonts w:hint="eastAsia"/>
        </w:rPr>
        <w:t>　　图 全球电子测距仪产能、产量、产能利用率及发展趋势（2020-2031）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全球电子测距仪产量、需求量及发展趋势（2020-2031）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全球主要地区电子测距仪产量规模：2020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中国电子测距仪产量、市场需求量及发展趋势（2020-2031）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中国电子测距仪总产能占全球比重（2020-2031）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中国电子测距仪总产量占全球比重（2020-2031）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全球电子测距仪市场收入及增长率:（2020-2031）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全球市场电子测距仪市场规模：2020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全球市场电子测距仪销量及增长率（2020-2031）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全球市场电子测距仪价格趋势（2020-2031）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中国电子测距仪市场收入及增长率:（2020-2031）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中国市场电子测距仪市场规模：2020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中国市场电子测距仪销量及增长率（2020-2031）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中国市场电子测距仪销量占全球比重（2020-2031）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中国电子测距仪收入占全球比重（2020-2031）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全球主要地区电子测距仪销售收入规模：2020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全球主要地区电子测距仪销售收入市场份额（2024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全球主要地区电子测距仪收入市场份额（2025-2031）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北美（美国和加拿大）电子测距仪销量（2020-2031）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北美（美国和加拿大）电子测距仪销量份额（2020-2031）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北美（美国和加拿大）电子测距仪收入（2020-2031）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北美（美国和加拿大）电子测距仪收入份额（2020-2031）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欧洲（德国、英国、法国和意大利等国家）电子测距仪销量（2020-2031）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欧洲（德国、英国、法国和意大利等国家）电子测距仪销量份额（2020-2031）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欧洲（德国、英国、法国和意大利等国家）电子测距仪收入（2020-2031）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欧洲（德国、英国、法国和意大利等国家）电子测距仪收入份额（2020-2031）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亚太（中国、日本、韩国、中国台湾、印度和东南亚等）电子测距仪销量（2020-2031）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亚太（中国、日本、韩国、中国台湾、印度和东南亚等）电子测距仪销量份额（2020-2031）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亚太（中国、日本、韩国、中国台湾、印度和东南亚等）电子测距仪收入（2020-2031）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亚太（中国、日本、韩国、中国台湾、印度和东南亚等）电子测距仪收入份额（2020-2031）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拉美地区（墨西哥、巴西等国家）电子测距仪销量（2020-2031）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拉美地区（墨西哥、巴西等国家）电子测距仪销量份额（2020-2031）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拉美地区（墨西哥、巴西等国家）电子测距仪收入（2020-2031）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拉美地区（墨西哥、巴西等国家）电子测距仪收入份额（2020-2031）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中东及非洲（土耳其、沙特等国家）电子测距仪销量（2020-2031）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中东及非洲（土耳其、沙特等国家）电子测距仪销量份额（2020-2031）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中东及非洲（土耳其、沙特等国家）电子测距仪收入（2020-2031）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中东及非洲（土耳其、沙特等国家）电子测距仪收入份额（2020-2031）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2025年全球市场主要厂商电子测距仪销量市场份额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2025年全球市场主要厂商电子测距仪收入市场份额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2025年中国市场主要厂商电子测距仪销量市场份额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2025年中国市场主要厂商电子测距仪收入市场份额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2025年全球前五大生产商电子测距仪市场份额</w:t>
      </w:r>
      <w:r>
        <w:rPr>
          <w:rFonts w:hint="eastAsia"/>
        </w:rPr>
        <w:br/>
      </w:r>
      <w:r>
        <w:rPr>
          <w:rFonts w:hint="eastAsia"/>
        </w:rPr>
        <w:t>　　图 全球电子测距仪第一梯队、第二梯队和第三梯队生产商（品牌）及市场份额（2025）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全球不同产品类型电子测距仪价格走势（2020-2031）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全球不同应用电子测距仪价格走势（2020-2031）</w:t>
      </w:r>
      <w:r>
        <w:rPr>
          <w:rFonts w:hint="eastAsia"/>
        </w:rPr>
        <w:br/>
      </w:r>
      <w:r>
        <w:rPr>
          <w:rFonts w:hint="eastAsia"/>
        </w:rPr>
        <w:t>　　图 电子测距仪中国企业SWOT分析</w:t>
      </w:r>
      <w:r>
        <w:rPr>
          <w:rFonts w:hint="eastAsia"/>
        </w:rPr>
        <w:br/>
      </w:r>
      <w:r>
        <w:rPr>
          <w:rFonts w:hint="eastAsia"/>
        </w:rPr>
        <w:t>　　图 电子测距仪产业链</w:t>
      </w:r>
      <w:r>
        <w:rPr>
          <w:rFonts w:hint="eastAsia"/>
        </w:rPr>
        <w:br/>
      </w:r>
      <w:r>
        <w:rPr>
          <w:rFonts w:hint="eastAsia"/>
        </w:rPr>
        <w:t>　　图 电子测距仪行业采购模式分析</w:t>
      </w:r>
      <w:r>
        <w:rPr>
          <w:rFonts w:hint="eastAsia"/>
        </w:rPr>
        <w:br/>
      </w:r>
      <w:r>
        <w:rPr>
          <w:rFonts w:hint="eastAsia"/>
        </w:rPr>
        <w:t>　　图 电子测距仪行业生产模式分析</w:t>
      </w:r>
      <w:r>
        <w:rPr>
          <w:rFonts w:hint="eastAsia"/>
        </w:rPr>
        <w:br/>
      </w:r>
      <w:r>
        <w:rPr>
          <w:rFonts w:hint="eastAsia"/>
        </w:rPr>
        <w:t>　　图 电子测距仪行业销售模式分析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不同应用电子测距仪增长趋势2020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电子测距仪行业发展主要特点</w:t>
      </w:r>
      <w:r>
        <w:rPr>
          <w:rFonts w:hint="eastAsia"/>
        </w:rPr>
        <w:br/>
      </w:r>
      <w:r>
        <w:rPr>
          <w:rFonts w:hint="eastAsia"/>
        </w:rPr>
        <w:t>　　表 电子测距仪行业发展有利因素分析</w:t>
      </w:r>
      <w:r>
        <w:rPr>
          <w:rFonts w:hint="eastAsia"/>
        </w:rPr>
        <w:br/>
      </w:r>
      <w:r>
        <w:rPr>
          <w:rFonts w:hint="eastAsia"/>
        </w:rPr>
        <w:t>　　表 电子测距仪行业发展不利因素分析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进入电子测距仪行业壁垒</w:t>
      </w:r>
      <w:r>
        <w:rPr>
          <w:rFonts w:hint="eastAsia"/>
        </w:rPr>
        <w:br/>
      </w:r>
      <w:r>
        <w:rPr>
          <w:rFonts w:hint="eastAsia"/>
        </w:rPr>
        <w:t>　　表 全球主要地区电子测距仪产量：2020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全球主要地区电子测距仪产量（2020-2025）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全球主要地区电子测距仪产量市场份额（2020-2025）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全球主要地区电子测距仪产量（2025-2031）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全球主要地区电子测距仪销售收入：2020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全球主要地区电子测距仪销售收入（2020-2025）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全球主要地区电子测距仪收入（2025-2031）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全球主要地区电子测距仪收入市场份额（2025-2031）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全球主要地区电子测距仪销量：2020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全球主要地区电子测距仪销量（2020-2025）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全球主要地区电子测距仪销量（2025-2031）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全球主要地区电子测距仪销量份额（2025-2031）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北美电子测距仪基本情况分析</w:t>
      </w:r>
      <w:r>
        <w:rPr>
          <w:rFonts w:hint="eastAsia"/>
        </w:rPr>
        <w:br/>
      </w:r>
      <w:r>
        <w:rPr>
          <w:rFonts w:hint="eastAsia"/>
        </w:rPr>
        <w:t>　　表 欧洲电子测距仪基本情况分析</w:t>
      </w:r>
      <w:r>
        <w:rPr>
          <w:rFonts w:hint="eastAsia"/>
        </w:rPr>
        <w:br/>
      </w:r>
      <w:r>
        <w:rPr>
          <w:rFonts w:hint="eastAsia"/>
        </w:rPr>
        <w:t>　　表 亚太地区电子测距仪基本情况分析</w:t>
      </w:r>
      <w:r>
        <w:rPr>
          <w:rFonts w:hint="eastAsia"/>
        </w:rPr>
        <w:br/>
      </w:r>
      <w:r>
        <w:rPr>
          <w:rFonts w:hint="eastAsia"/>
        </w:rPr>
        <w:t>　　表 拉美地区电子测距仪基本情况分析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中东及非洲电子测距仪基本情况分析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全球市场主要厂商电子测距仪产能（2024-2025）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全球市场主要厂商电子测距仪销量（2020-2025）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全球市场主要厂商电子测距仪销售收入（2020-2025）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全球市场主要厂商电子测距仪销售价格（2020-2025）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2025年全球主要生产商电子测距仪收入排名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中国市场主要厂商电子测距仪销量（2020-2025）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中国市场主要厂商电子测距仪销售收入（2020-2025）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中国市场主要厂商电子测距仪销售价格（2020-2025）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2025年中国主要生产商电子测距仪收入排名</w:t>
      </w:r>
      <w:r>
        <w:rPr>
          <w:rFonts w:hint="eastAsia"/>
        </w:rPr>
        <w:br/>
      </w:r>
      <w:r>
        <w:rPr>
          <w:rFonts w:hint="eastAsia"/>
        </w:rPr>
        <w:t>　　表 全球主要厂商电子测距仪总部及产地分布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全球主要厂商电子测距仪商业化日期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全球主要厂商电子测距仪产品类型及应用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2025年全球电子测距仪主要厂商市场地位（第一梯队、第二梯队和第三梯队）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全球不同应用电子测距仪销量（2020-2025年）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全球不同应用电子测距仪收入（2020-2025年）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全球不同应用电子测距仪收入预测（2025-2031）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中国不同应用电子测距仪销量（2020-2025年）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中国不同应用电子测距仪销量预测（2025-2031）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中国不同应用电子测距仪销量市场份额预测（2025-2031）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中国不同应用电子测距仪收入（2020-2025年）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中国不同应用电子测距仪收入预测（2025-2031）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中国不同应用电子测距仪收入市场份额预测（2025-2031）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电子测距仪行业技术发展趋势</w:t>
      </w:r>
      <w:r>
        <w:rPr>
          <w:rFonts w:hint="eastAsia"/>
        </w:rPr>
        <w:br/>
      </w:r>
      <w:r>
        <w:rPr>
          <w:rFonts w:hint="eastAsia"/>
        </w:rPr>
        <w:t>　　表 电子测距仪行业主要驱动因素</w:t>
      </w:r>
      <w:r>
        <w:rPr>
          <w:rFonts w:hint="eastAsia"/>
        </w:rPr>
        <w:br/>
      </w:r>
      <w:r>
        <w:rPr>
          <w:rFonts w:hint="eastAsia"/>
        </w:rPr>
        <w:t>　　表 电子测距仪行业供应链分析</w:t>
      </w:r>
      <w:r>
        <w:rPr>
          <w:rFonts w:hint="eastAsia"/>
        </w:rPr>
        <w:br/>
      </w:r>
      <w:r>
        <w:rPr>
          <w:rFonts w:hint="eastAsia"/>
        </w:rPr>
        <w:t>　　表 电子测距仪上游原料供应商</w:t>
      </w:r>
      <w:r>
        <w:rPr>
          <w:rFonts w:hint="eastAsia"/>
        </w:rPr>
        <w:br/>
      </w:r>
      <w:r>
        <w:rPr>
          <w:rFonts w:hint="eastAsia"/>
        </w:rPr>
        <w:t>　　表 电子测距仪行业主要下游客户</w:t>
      </w:r>
      <w:r>
        <w:rPr>
          <w:rFonts w:hint="eastAsia"/>
        </w:rPr>
        <w:br/>
      </w:r>
      <w:r>
        <w:rPr>
          <w:rFonts w:hint="eastAsia"/>
        </w:rPr>
        <w:t>　　表 电子测距仪行业典型经销商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电子测距仪生产基地、销售区域、竞争对手及市场地位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电子测距仪产品规格、参数及市场应用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电子测距仪销量、收入、价格（美元/件）及毛利率（2020-2025）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中国市场电子测距仪产量、销量、进出口（2020-2025年）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中国市场电子测距仪产量、销量、进出口预测（2025-2031）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中国市场电子测距仪进出口贸易趋势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中国市场电子测距仪主要进口来源</w:t>
      </w:r>
      <w:r>
        <w:rPr>
          <w:rFonts w:hint="eastAsia"/>
        </w:rPr>
        <w:br/>
      </w:r>
      <w:r>
        <w:rPr>
          <w:rFonts w:hint="eastAsia"/>
        </w:rPr>
        <w:t>　　表 中国市场电子测距仪主要出口目的地</w:t>
      </w:r>
      <w:r>
        <w:rPr>
          <w:rFonts w:hint="eastAsia"/>
        </w:rPr>
        <w:br/>
      </w:r>
      <w:r>
        <w:rPr>
          <w:rFonts w:hint="eastAsia"/>
        </w:rPr>
        <w:t>　　表 中国电子测距仪生产地区分布</w:t>
      </w:r>
      <w:r>
        <w:rPr>
          <w:rFonts w:hint="eastAsia"/>
        </w:rPr>
        <w:br/>
      </w:r>
      <w:r>
        <w:rPr>
          <w:rFonts w:hint="eastAsia"/>
        </w:rPr>
        <w:t>　　表 中国电子测距仪消费地区分布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c49cf4754435" w:history="1">
        <w:r>
          <w:rPr>
            <w:rStyle w:val="Hyperlink"/>
          </w:rPr>
          <w:t>2025-2031年全球与中国电子测距仪行业市场调研及前景趋势分析报告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dc49cf4754435" w:history="1">
        <w:r>
          <w:rPr>
            <w:rStyle w:val="Hyperlink"/>
          </w:rPr>
          <w:t>https://www.20087.com/3/60/DianZiCeJuYiDeQianJingQuShi.html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热点：双向激光测距仪、电子测距仪哪个牌子好、直线定位测距仪、电子测距仪的主要指标是( )、自动测距仪、电子测距仪多少钱一个、电子测距仪使用方法、电子测距仪怎么恢复出厂设置、光电测距仪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2d2385a2483a" w:history="1">
      <w:r>
        <w:rPr>
          <w:rStyle w:val="Hyperlink"/>
        </w:rPr>
        <w:t>2025-2031年全球与中国电子测距仪行业市场调研及前景趋势分析报告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ZiCeJuYiDeQianJingQuShi.html" TargetMode="External" Id="R9bddc49cf475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ZiCeJuYiDeQianJingQuShi.html" TargetMode="External" Id="Rf1772d2385a2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2025-03-29T02:36:00Z</dcterms:created>
  <dcterms:modified xsi:type="dcterms:W3CDTF">2025-03-29T03:36:00Z</dcterms:modified>
  <dc:subject>2025-2031年全球与中国电子测距仪行业市场调研及前景趋势分析报告</dc:subject>
  <dc:title>2025-2031年全球与中国电子测距仪行业市场调研及前景趋势分析报告</dc:title>
  <cp:keywords>2025-2031年全球与中国电子测距仪行业市场调研及前景趋势分析报告</cp:keywords>
  <dc:description>2025-2031年全球与中国电子测距仪行业市场调研及前景趋势分析报告</dc:description>
</cp:coreProperties>
</file>