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600cb26fc43b7" w:history="1">
              <w:r>
                <w:rPr>
                  <w:rStyle w:val="Hyperlink"/>
                </w:rPr>
                <w:t>全球与中国电子膨胀阀（EEV）行业现状全面调研及发展趋势分析（2024-2030年）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600cb26fc43b7" w:history="1">
              <w:r>
                <w:rPr>
                  <w:rStyle w:val="Hyperlink"/>
                </w:rPr>
                <w:t>全球与中国电子膨胀阀（EEV）行业现状全面调研及发展趋势分析（2024-2030年）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d600cb26fc43b7" w:history="1">
                <w:r>
                  <w:rPr>
                    <w:rStyle w:val="Hyperlink"/>
                  </w:rPr>
                  <w:t>https://www.20087.com/3/10/DianZiPengZhangFa-EEV-FaZhanQuShiYuCe.html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膨胀阀（EEV）是一种用于空调和制冷系统中的智能控制元件，通过电子控制实现制冷剂流量的精确调节。近年来，随着智能家居和能效标准的提升，电子膨胀阀的市场需求不断增长。目前，市场上的电子膨胀阀在控制精度、响应速度、可靠性等方面都有显著提升，能够满足不同制冷设备的需求。同时，为了提高产品的竞争力，电子膨胀阀在智能化、节能化等方面也进行了大量创新。</w:t>
      </w:r>
      <w:r>
        <w:rPr>
          <w:rFonts w:hint="eastAsia"/>
        </w:rPr>
        <w:br/>
      </w:r>
      <w:r>
        <w:rPr>
          <w:rFonts w:hint="eastAsia"/>
        </w:rPr>
        <w:t>　　未来，电子膨胀阀的发展将更加注重智能化和集成化。一方面，随着物联网和人工智能技术的应用，电子膨胀阀将实现更高级别的智能控制和数据分析，提高系统的能效和用户体验。另一方面，集成化的电子膨胀阀将成为新的发展方向，如将电子膨胀阀与其他制冷系统组件集成，实现系统的整体优化。此外，跨界合作和创新也将为电子膨胀阀带来新的发展机遇，如与新能源、智能制造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600cb26fc43b7" w:history="1">
        <w:r>
          <w:rPr>
            <w:rStyle w:val="Hyperlink"/>
          </w:rPr>
          <w:t>全球与中国电子膨胀阀（EEV）行业现状全面调研及发展趋势分析（2024-2030年）</w:t>
        </w:r>
      </w:hyperlink>
      <w:r>
        <w:rPr>
          <w:rFonts w:hint="eastAsia"/>
        </w:rPr>
        <w:t>》在多年电子膨胀阀（EEV）行业研究结论的基础上，结合全球及中国电子膨胀阀（EEV）行业市场的发展现状，通过资深研究团队对电子膨胀阀（EEV）市场各类资讯进行整理分析，并依托国家权威数据资源和长期市场监测的数据库，对电子膨胀阀（EEV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7d600cb26fc43b7" w:history="1">
        <w:r>
          <w:rPr>
            <w:rStyle w:val="Hyperlink"/>
          </w:rPr>
          <w:t>全球与中国电子膨胀阀（EEV）行业现状全面调研及发展趋势分析（2024-2030年）</w:t>
        </w:r>
      </w:hyperlink>
      <w:r>
        <w:rPr>
          <w:rFonts w:hint="eastAsia"/>
        </w:rPr>
        <w:t>可以帮助投资者准确把握电子膨胀阀（EEV）行业的市场现状，为投资者进行投资作出电子膨胀阀（EEV）行业前景预判，挖掘电子膨胀阀（EEV）行业投资价值，同时提出电子膨胀阀（EEV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电子膨胀阀（EEV）市场概述</w:t>
      </w:r>
      <w:r>
        <w:rPr>
          <w:rFonts w:hint="eastAsia"/>
        </w:rPr>
        <w:br/>
      </w:r>
      <w:r>
        <w:rPr>
          <w:rFonts w:hint="eastAsia"/>
        </w:rPr>
        <w:t>　　1.1 电子膨胀阀（EEV）产品定义及统计范围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按照不同产品类型，电子膨胀阀（EEV）主要可以分为如下几个类别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不同产品类型电子膨胀阀（EEV）增长趋势2023年VS</w:t>
      </w:r>
      <w:r>
        <w:rPr>
          <w:rFonts w:hint="eastAsia"/>
        </w:rPr>
        <w:br/>
      </w:r>
      <w:r>
        <w:rPr>
          <w:rFonts w:hint="eastAsia"/>
        </w:rPr>
        <w:t>　　　　1.2.2 电磁EEVs</w:t>
      </w:r>
      <w:r>
        <w:rPr>
          <w:rFonts w:hint="eastAsia"/>
        </w:rPr>
        <w:br/>
      </w:r>
      <w:r>
        <w:rPr>
          <w:rFonts w:hint="eastAsia"/>
        </w:rPr>
        <w:t>　　　　1.2.3 电动EEVs</w:t>
      </w:r>
      <w:r>
        <w:rPr>
          <w:rFonts w:hint="eastAsia"/>
        </w:rPr>
        <w:br/>
      </w:r>
      <w:r>
        <w:rPr>
          <w:rFonts w:hint="eastAsia"/>
        </w:rPr>
        <w:t>　　1.3 从不同应用，电子膨胀阀（EEV）主要包括如下几个方面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家用变频空调</w:t>
      </w:r>
      <w:r>
        <w:rPr>
          <w:rFonts w:hint="eastAsia"/>
        </w:rPr>
        <w:br/>
      </w:r>
      <w:r>
        <w:rPr>
          <w:rFonts w:hint="eastAsia"/>
        </w:rPr>
        <w:t>　　　　1.3.2 商用空调和热泵</w:t>
      </w:r>
      <w:r>
        <w:rPr>
          <w:rFonts w:hint="eastAsia"/>
        </w:rPr>
        <w:br/>
      </w:r>
      <w:r>
        <w:rPr>
          <w:rFonts w:hint="eastAsia"/>
        </w:rPr>
        <w:t>　　　　1.3.3 新能源汽车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全球电子膨胀阀（EEV）供需现状及预测（2018-2030年）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全球电子膨胀阀（EEV）产能、产量、产能利用率及发展趋势（2018-2030年）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全球电子膨胀阀（EEV）产量、表观消费量及发展趋势（2018-2030年）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中国电子膨胀阀（EEV）供需现状及预测（2018-2030年）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中国电子膨胀阀（EEV）产能、产量、产能利用率及发展趋势（2018-2030年）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中国电子膨胀阀（EEV）产量、表观消费量及发展趋势（2018-2030年）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中国电子膨胀阀（EEV）产量、市场需求量及发展趋势（2018-2030年）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电子膨胀阀（EEV）中国及欧美日等行业政策分析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新型冠状病毒肺炎（COVID-19）对电子膨胀阀（EEV）行业影响分析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COVID-19对电子膨胀阀（EEV）行业主要的影响方面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COVID-19对电子膨胀阀（EEV）行业2022年增长评估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COVID-19疫情下，电子膨胀阀（EEV）企业应对措施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COVID-19疫情下，电子膨胀阀（EEV）潜在市场机会、挑战及风险分析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全球与中国主要厂商电子膨胀阀（EEV）产量、产值及竞争分析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全球电子膨胀阀（EEV）主要厂商列表（2018-2023年）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全球电子膨胀阀（EEV）主要厂商产量列表（2018-2023年）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全球电子膨胀阀（EEV）主要厂商产值列表（2018-2023年）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2023年全球主要生产商电子膨胀阀（EEV）收入排名</w:t>
      </w:r>
      <w:r>
        <w:rPr>
          <w:rFonts w:hint="eastAsia"/>
        </w:rPr>
        <w:br/>
      </w:r>
      <w:r>
        <w:rPr>
          <w:rFonts w:hint="eastAsia"/>
        </w:rPr>
        <w:t>　　　　2.1.4 全球电子膨胀阀（EEV）主要厂商产品价格列表（2018-2023年）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中国电子膨胀阀（EEV）主要厂商产量、产值及市场份额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中国电子膨胀阀（EEV）主要厂商产量列表（2018-2023年）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中国电子膨胀阀（EEV）主要厂商产值列表（2018-2023年）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电子膨胀阀（EEV）厂商产地分布及商业化日期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电子膨胀阀（EEV）行业集中度、竞争程度分析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电子膨胀阀（EEV）行业集中度分析：全球Top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全球电子膨胀阀（EEV）第一梯队、第二梯队和第三梯队生产商（品牌）及市场份额（2022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电子膨胀阀（EEV）全球领先企业SWOT分析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全球主要电子膨胀阀（EEV）企业采访及观点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全球电子膨胀阀（EEV）主要生产地区分析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全球主要地区电子膨胀阀（EEV）市场规模分析：2022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全球主要地区电子膨胀阀（EEV）产量及市场份额（2018-2030年）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全球主要地区电子膨胀阀（EEV）产量及市场份额预测（2018-2030年）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全球主要地区电子膨胀阀（EEV）产值及市场份额（2018-2030年）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全球主要地区电子膨胀阀（EEV）产值及市场份额预测（2018-2030年）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北美市场电子膨胀阀（EEV）产量、产值及增长率（2018-2030年）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欧洲市场电子膨胀阀（EEV）产量、产值及增长率（2018-2030年）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中国市场电子膨胀阀（EEV）产量、产值及增长率（2018-2030年）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日本市场电子膨胀阀（EEV）产量、产值及增长率（2018-2030年）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全球主要地区电子膨胀阀（EEV）消费展望2022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全球主要地区电子膨胀阀（EEV）消费量及增长率（2018-2023年）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全球主要地区电子膨胀阀（EEV）消费量预测（2024-2030年）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中国市场电子膨胀阀（EEV）消费量、增长率及发展预测（2018-2030年）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北美市场电子膨胀阀（EEV）消费量、增长率及发展预测（2018-2030年）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欧洲市场电子膨胀阀（EEV）消费量、增长率及发展预测（2018-2030年）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日本市场电子膨胀阀（EEV）消费量、增长率及发展预测（2018-2030年）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东南亚市场电子膨胀阀（EEV）消费量、增长率及发展预测（2018-2030年）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印度市场电子膨胀阀（EEV）消费量、增长率及发展预测（2018-2030年）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全球电子膨胀阀（EEV）主要生产商概况分析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重点企业（1）基本信息、电子膨胀阀（EEV）生产基地、销售区域、竞争对手及市场地位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重点企业（1）电子膨胀阀（EEV）产品规格、参数及市场应用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重点企业（1）电子膨胀阀（EEV）产能、产量、产值、价格及毛利率（2018-2023年）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重点企业（2）基本信息、电子膨胀阀（EEV）生产基地、销售区域、竞争对手及市场地位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重点企业（2）电子膨胀阀（EEV）产品规格、参数及市场应用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重点企业（2）电子膨胀阀（EEV）产能、产量、产值、价格及毛利率（2018-2023年）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重点企业（3）基本信息、电子膨胀阀（EEV）生产基地、销售区域、竞争对手及市场地位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重点企业（3）电子膨胀阀（EEV）产品规格、参数及市场应用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重点企业（3）电子膨胀阀（EEV）产能、产量、产值、价格及毛利率（2018-2023年）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重点企业（4）基本信息、电子膨胀阀（EEV）生产基地、销售区域、竞争对手及市场地位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重点企业（4）电子膨胀阀（EEV）产品规格、参数及市场应用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重点企业（4）电子膨胀阀（EEV）产能、产量、产值、价格及毛利率（2018-2023年）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重点企业（5）基本信息、电子膨胀阀（EEV）生产基地、销售区域、竞争对手及市场地位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重点企业（5）电子膨胀阀（EEV）产品规格、参数及市场应用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重点企业（5）电子膨胀阀（EEV）产能、产量、产值、价格及毛利率（2018-2023年）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重点企业（6）基本信息、电子膨胀阀（EEV）生产基地、销售区域、竞争对手及市场地位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重点企业（6）电子膨胀阀（EEV）产品规格、参数及市场应用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重点企业（6）电子膨胀阀（EEV）产能、产量、产值、价格及毛利率（2018-2023年）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重点企业（7）基本信息、电子膨胀阀（EEV）生产基地、销售区域、竞争对手及市场地位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重点企业（7）电子膨胀阀（EEV）产品规格、参数及市场应用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重点企业（7）电子膨胀阀（EEV）产能、产量、产值、价格及毛利率（2018-2023年）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重点企业（8）基本信息、电子膨胀阀（EEV）生产基地、销售区域、竞争对手及市场地位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重点企业（8）电子膨胀阀（EEV）产品规格、参数及市场应用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重点企业（8）电子膨胀阀（EEV）产能、产量、产值、价格及毛利率（2018-2023年）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不同类型电子膨胀阀（EEV）分析</w:t>
      </w:r>
      <w:r>
        <w:rPr>
          <w:rFonts w:hint="eastAsia"/>
        </w:rPr>
        <w:br/>
      </w:r>
      <w:r>
        <w:rPr>
          <w:rFonts w:hint="eastAsia"/>
        </w:rPr>
        <w:t>　　6.1 全球不同类型电子膨胀阀（EEV）产量（2018-2030年）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全球电子膨胀阀（EEV）不同类型电子膨胀阀（EEV）产量及市场份额（2018-2023年）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全球不同类型电子膨胀阀（EEV）产量预测（2024-2030年）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全球不同类型电子膨胀阀（EEV）产值（2018-2030年）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全球电子膨胀阀（EEV）不同类型电子膨胀阀（EEV）产值及市场份额（2018-2023年）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全球不同类型电子膨胀阀（EEV）产值预测（2024-2030年）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全球不同类型电子膨胀阀（EEV）价格走势（2018-2030年）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不同价格区间电子膨胀阀（EEV）市场份额对比（2018-2023年）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中国不同类型电子膨胀阀（EEV）产量（2018-2030年）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中国电子膨胀阀（EEV）不同类型电子膨胀阀（EEV）产量及市场份额（2018-2023年）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中国不同类型电子膨胀阀（EEV）产量预测（2024-2030年）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中国不同类型电子膨胀阀（EEV）产值（2018-2030年）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中国电子膨胀阀（EEV）不同类型电子膨胀阀（EEV）产值及市场份额（2018-2023年）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中国不同类型电子膨胀阀（EEV）产值预测（2024-2030年）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电子膨胀阀（EEV）上游原料及下游主要应用分析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电子膨胀阀（EEV）产业链分析</w:t>
      </w:r>
      <w:r>
        <w:rPr>
          <w:rFonts w:hint="eastAsia"/>
        </w:rPr>
        <w:br/>
      </w:r>
      <w:r>
        <w:rPr>
          <w:rFonts w:hint="eastAsia"/>
        </w:rPr>
        <w:t>　　7.2 电子膨胀阀（EEV）产业上游供应分析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全球不同应用电子膨胀阀（EEV）消费量、市场份额及增长率（2018-2030年）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全球不同应用电子膨胀阀（EEV）消费量（2018-2023年）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全球不同应用电子膨胀阀（EEV）消费量预测（2024-2030年）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中国不同应用电子膨胀阀（EEV）消费量、市场份额及增长率（2018-2030年）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中国不同应用电子膨胀阀（EEV）消费量（2018-2023年）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中国不同应用电子膨胀阀（EEV）消费量预测（2024-2030年）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中国电子膨胀阀（EEV）产量、消费量、进出口分析及未来趋势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中国电子膨胀阀（EEV）产量、消费量、进出口分析及未来趋势（2018-2030年）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中国电子膨胀阀（EEV）进出口贸易趋势</w:t>
      </w:r>
      <w:r>
        <w:rPr>
          <w:rFonts w:hint="eastAsia"/>
        </w:rPr>
        <w:br/>
      </w:r>
      <w:r>
        <w:rPr>
          <w:rFonts w:hint="eastAsia"/>
        </w:rPr>
        <w:t>　　8.3 中国电子膨胀阀（EEV）主要进口来源</w:t>
      </w:r>
      <w:r>
        <w:rPr>
          <w:rFonts w:hint="eastAsia"/>
        </w:rPr>
        <w:br/>
      </w:r>
      <w:r>
        <w:rPr>
          <w:rFonts w:hint="eastAsia"/>
        </w:rPr>
        <w:t>　　8.4 中国电子膨胀阀（EEV）主要出口目的地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中国电子膨胀阀（EEV）主要地区分布</w:t>
      </w:r>
      <w:r>
        <w:rPr>
          <w:rFonts w:hint="eastAsia"/>
        </w:rPr>
        <w:br/>
      </w:r>
      <w:r>
        <w:rPr>
          <w:rFonts w:hint="eastAsia"/>
        </w:rPr>
        <w:t>　　9.1 中国电子膨胀阀（EEV）生产地区分布</w:t>
      </w:r>
      <w:r>
        <w:rPr>
          <w:rFonts w:hint="eastAsia"/>
        </w:rPr>
        <w:br/>
      </w:r>
      <w:r>
        <w:rPr>
          <w:rFonts w:hint="eastAsia"/>
        </w:rPr>
        <w:t>　　9.2 中国电子膨胀阀（EEV）消费地区分布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电子膨胀阀（EEV）技术及相关行业技术发展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电子膨胀阀（EEV）销售渠道分析及建议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国内市场电子膨胀阀（EEV）销售渠道</w:t>
      </w:r>
      <w:r>
        <w:rPr>
          <w:rFonts w:hint="eastAsia"/>
        </w:rPr>
        <w:br/>
      </w:r>
      <w:r>
        <w:rPr>
          <w:rFonts w:hint="eastAsia"/>
        </w:rPr>
        <w:t>　　12.2 企业海外电子膨胀阀（EEV）销售渠道</w:t>
      </w:r>
      <w:r>
        <w:rPr>
          <w:rFonts w:hint="eastAsia"/>
        </w:rPr>
        <w:br/>
      </w:r>
      <w:r>
        <w:rPr>
          <w:rFonts w:hint="eastAsia"/>
        </w:rPr>
        <w:t>　　12.3 电子膨胀阀（EEV）销售/营销策略建议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按照不同产品类型，电子膨胀阀（EEV）主要可以分为如下几个类别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不同种类电子膨胀阀（EEV）增长趋势2022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从不同应用，电子膨胀阀（EEV）主要包括如下几个方面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不同应用电子膨胀阀（EEV）消费量（千件）增长趋势2023年VS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电子膨胀阀（EEV）中国及欧美日等地区政策分析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COVID-19对电子膨胀阀（EEV）行业主要的影响方面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两种情景下，COVID-19对电子膨胀阀（EEV）行业2022年增速评估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COVID-19疫情下，电子膨胀阀（EEV）潜在市场机会、挑战及风险分析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全球电子膨胀阀（EEV）主要厂商产量列表（千件）（2018-2023年）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全球电子膨胀阀（EEV）主要厂商产量市场份额列表（2018-2023年）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全球电子膨胀阀（EEV）主要厂商产值列表（2018-2023年）（百万美元）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全球电子膨胀阀（EEV）主要厂商产值市场份额列表（百万美元）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2023年全球主要生产商电子膨胀阀（EEV）收入排名（百万美元）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全球电子膨胀阀（EEV）主要厂商产品价格列表（2018-2023年）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中国电子膨胀阀（EEV）全球电子膨胀阀（EEV）主要厂商产品价格列表（千件）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中国电子膨胀阀（EEV）主要厂商产量市场份额列表（2018-2023年）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中国电子膨胀阀（EEV）主要厂商产值列表（2018-2023年）（百万美元）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中国电子膨胀阀（EEV）主要厂商产值市场份额列表（2018-2023年）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全球主要厂商电子膨胀阀（EEV）厂商产地分布及商业化日期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全球主要电子膨胀阀（EEV）企业采访及观点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全球主要地区电子膨胀阀（EEV）产值（百万美元）：2022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全球主要地区电子膨胀阀（EEV）2018-2023年产量市场份额列表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全球主要地区电子膨胀阀（EEV）产量列表（2024-2030年）（千件）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全球主要地区电子膨胀阀（EEV）产量份额（2024-2030年）</w:t>
      </w:r>
      <w:r>
        <w:rPr>
          <w:rFonts w:hint="eastAsia"/>
        </w:rPr>
        <w:br/>
      </w:r>
      <w:r>
        <w:rPr>
          <w:rFonts w:hint="eastAsia"/>
        </w:rPr>
        <w:t>　　表26 全球主要地区电子膨胀阀（EEV）产值列表（2018-2023年）（百万美元）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全球主要地区电子膨胀阀（EEV）产值份额列表（2018-2023年）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全球主要地区电子膨胀阀（EEV）消费量列表（2018-2023年）（千件）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全球主要地区电子膨胀阀（EEV）消费量市场份额列表（2018-2023年）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重点企业（1）电子膨胀阀（EEV）产品规格、参数及市场应用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重点企业（1）电子膨胀阀（EEV）产能（千件）、产量（千件）、产值（百万美元）、价格及毛利率（2018-2023年）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重点企业（1）电子膨胀阀（EEV）产品规格及价格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重点企业（2）电子膨胀阀（EEV）产品规格、参数及市场应用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重点企业（2）电子膨胀阀（EEV）产能（千件）、产量（千件）、产值（百万美元）、价格及毛利率（2018-2023年）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重点企业（2）电子膨胀阀（EEV）产品规格及价格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重点企业（3）电子膨胀阀（EEV）产品规格、参数及市场应用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重点企业（3）电子膨胀阀（EEV）产能（千件）、产量（千件）、产值（百万美元）、价格及毛利率（2018-2023年）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重点企业（3）电子膨胀阀（EEV）产品规格及价格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重点企业（4）电子膨胀阀（EEV）产品规格、参数及市场应用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重点企业（4）电子膨胀阀（EEV）产能（千件）、产量（千件）、产值（百万美元）、价格及毛利率（2018-2023年）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重点企业（4）电子膨胀阀（EEV）产品规格及价格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重点企业（5）电子膨胀阀（EEV）产品规格、参数及市场应用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重点企业（5）电子膨胀阀（EEV）产能（千件）、产量（千件）、产值（百万美元）、价格及毛利率（2018-2023年）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重点企业（5）电子膨胀阀（EEV）产品规格及价格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重点企业（6）电子膨胀阀（EEV）产品规格、参数及市场应用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重点企业（6）电子膨胀阀（EEV）产能（千件）、产量（千件）、产值（百万美元）、价格及毛利率（2018-2023年）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重点企业（6）电子膨胀阀（EEV）产品规格及价格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重点企业（7）电子膨胀阀（EEV）产品规格、参数及市场应用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重点企业（7）电子膨胀阀（EEV）产能（千件）、产量（千件）、产值（百万美元）、价格及毛利率（2018-2023年）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重点企业（7）电子膨胀阀（EEV）产品规格及价格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重点企业（8）电子膨胀阀（EEV）产品规格、参数及市场应用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重点企业（8）电子膨胀阀（EEV）产能（千件）、产量（千件）、产值（百万美元）、价格及毛利率（2018-2023年）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重点企业（8）电子膨胀阀（EEV）产品规格及价格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全球不同产品类型电子膨胀阀（EEV）产量（2018-2023年）（千件）</w:t>
      </w:r>
      <w:r>
        <w:rPr>
          <w:rFonts w:hint="eastAsia"/>
        </w:rPr>
        <w:br/>
      </w:r>
      <w:r>
        <w:rPr>
          <w:rFonts w:hint="eastAsia"/>
        </w:rPr>
        <w:t>　　表71 全球不同产品类型电子膨胀阀（EEV）产量市场份额（2018-2023年）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全球不同产品类型电子膨胀阀（EEV）产量预测（2024-2030年）（千件）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表73 全球不同产品类型电子膨胀阀（EEV）产量市场份额预测（2018-2023年）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全球不同类型电子膨胀阀（EEV）产值（百万美元）（2018-2023年）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全球不同类型电子膨胀阀（EEV）产值市场份额（2018-2023年）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全球不同类型电子膨胀阀（EEV）产值预测（百万美元）（2024-2030年）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表77 全球不同类型电子膨胀阀（EEV）产值市场预测份额（2024-2030年）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表78 全球不同价格区间电子膨胀阀（EEV）市场份额对比（2018-2023年）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中国不同产品类型电子膨胀阀（EEV）产量（2018-2023年）（千件）</w:t>
      </w:r>
      <w:r>
        <w:rPr>
          <w:rFonts w:hint="eastAsia"/>
        </w:rPr>
        <w:br/>
      </w:r>
      <w:r>
        <w:rPr>
          <w:rFonts w:hint="eastAsia"/>
        </w:rPr>
        <w:t>　　表80 中国不同产品类型电子膨胀阀（EEV）产量市场份额（2018-2023年）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中国不同产品类型电子膨胀阀（EEV）产量预测（2024-2030年）（千件）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表82 中国不同产品类型电子膨胀阀（EEV）产量市场份额预测（2024-2030年）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表83 中国不同产品类型电子膨胀阀（EEV）产值（2018-2023年）（百万美元）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中国不同产品类型电子膨胀阀（EEV）产值市场份额（2018-2023年）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中国不同产品类型电子膨胀阀（EEV）产值预测（2024-2030年）（百万美元）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中国不同产品类型电子膨胀阀（EEV）产值市场份额预测（2024-2030年）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表87 电子膨胀阀（EEV）上游原料供应商及联系方式列表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全球不同应用电子膨胀阀（EEV）消费量（2018-2023年）（千件）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表89 全球不同应用电子膨胀阀（EEV）消费量市场份额（2018-2023年）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全球不同应用电子膨胀阀（EEV）消费量预测（2024-2030年）（千件）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表91 全球不同应用电子膨胀阀（EEV）消费量市场份额预测（2024-2030年）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中国不同应用电子膨胀阀（EEV）消费量（2018-2023年）（千件）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中国不同应用电子膨胀阀（EEV）消费量市场份额（2018-2023年）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中国不同应用电子膨胀阀（EEV）消费量预测（2024-2030年）（千件）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表95 中国不同应用电子膨胀阀（EEV）消费量市场份额预测（2024-2030年）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表96 中国电子膨胀阀（EEV）产量、消费量、进出口（2018-2023年）（千件）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表97 中国电子膨胀阀（EEV）产量、消费量、进出口预测（2024-2030年）（千件）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表98 中国市场电子膨胀阀（EEV）进出口贸易趋势</w:t>
      </w:r>
      <w:r>
        <w:rPr>
          <w:rFonts w:hint="eastAsia"/>
        </w:rPr>
        <w:br/>
      </w:r>
      <w:r>
        <w:rPr>
          <w:rFonts w:hint="eastAsia"/>
        </w:rPr>
        <w:t>　　表99 中国市场电子膨胀阀（EEV）主要进口来源</w:t>
      </w:r>
      <w:r>
        <w:rPr>
          <w:rFonts w:hint="eastAsia"/>
        </w:rPr>
        <w:br/>
      </w:r>
      <w:r>
        <w:rPr>
          <w:rFonts w:hint="eastAsia"/>
        </w:rPr>
        <w:t>　　表100 中国市场电子膨胀阀（EEV）主要出口目的地</w:t>
      </w:r>
      <w:r>
        <w:rPr>
          <w:rFonts w:hint="eastAsia"/>
        </w:rPr>
        <w:br/>
      </w:r>
      <w:r>
        <w:rPr>
          <w:rFonts w:hint="eastAsia"/>
        </w:rPr>
        <w:t>　　表101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表102 中国电子膨胀阀（EEV）生产地区分布</w:t>
      </w:r>
      <w:r>
        <w:rPr>
          <w:rFonts w:hint="eastAsia"/>
        </w:rPr>
        <w:br/>
      </w:r>
      <w:r>
        <w:rPr>
          <w:rFonts w:hint="eastAsia"/>
        </w:rPr>
        <w:t>　　表103 中国电子膨胀阀（EEV）消费地区分布</w:t>
      </w:r>
      <w:r>
        <w:rPr>
          <w:rFonts w:hint="eastAsia"/>
        </w:rPr>
        <w:br/>
      </w:r>
      <w:r>
        <w:rPr>
          <w:rFonts w:hint="eastAsia"/>
        </w:rPr>
        <w:t>　　表104 电子膨胀阀（EEV）行业及市场环境发展趋势</w:t>
      </w:r>
      <w:r>
        <w:rPr>
          <w:rFonts w:hint="eastAsia"/>
        </w:rPr>
        <w:br/>
      </w:r>
      <w:r>
        <w:rPr>
          <w:rFonts w:hint="eastAsia"/>
        </w:rPr>
        <w:t>　　表105 电子膨胀阀（EEV）产品及技术发展趋势</w:t>
      </w:r>
      <w:r>
        <w:rPr>
          <w:rFonts w:hint="eastAsia"/>
        </w:rPr>
        <w:br/>
      </w:r>
      <w:r>
        <w:rPr>
          <w:rFonts w:hint="eastAsia"/>
        </w:rPr>
        <w:t>　　表106 国内当前及未来电子膨胀阀（EEV）主要销售模式及销售渠道趋势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表107 欧美日等地区当前及未来电子膨胀阀（EEV）主要销售模式及销售渠道趋势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电子膨胀阀（EEV）产品市场定位及目标消费者分析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表109研究范围</w:t>
      </w:r>
      <w:r>
        <w:rPr>
          <w:rFonts w:hint="eastAsia"/>
        </w:rPr>
        <w:br/>
      </w:r>
      <w:r>
        <w:rPr>
          <w:rFonts w:hint="eastAsia"/>
        </w:rPr>
        <w:t>　　表110分析师列表</w:t>
      </w:r>
      <w:r>
        <w:rPr>
          <w:rFonts w:hint="eastAsia"/>
        </w:rPr>
        <w:br/>
      </w:r>
      <w:r>
        <w:rPr>
          <w:rFonts w:hint="eastAsia"/>
        </w:rPr>
        <w:t>　　图1 电子膨胀阀（EEV）产品图片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2023年全球不同产品类型电子膨胀阀（EEV）产量市场份额</w:t>
      </w:r>
      <w:r>
        <w:rPr>
          <w:rFonts w:hint="eastAsia"/>
        </w:rPr>
        <w:br/>
      </w:r>
      <w:r>
        <w:rPr>
          <w:rFonts w:hint="eastAsia"/>
        </w:rPr>
        <w:t>　　图3 电磁EEVs产品图片</w:t>
      </w:r>
      <w:r>
        <w:rPr>
          <w:rFonts w:hint="eastAsia"/>
        </w:rPr>
        <w:br/>
      </w:r>
      <w:r>
        <w:rPr>
          <w:rFonts w:hint="eastAsia"/>
        </w:rPr>
        <w:t>　　图4 电动EEVs产品图片</w:t>
      </w:r>
      <w:r>
        <w:rPr>
          <w:rFonts w:hint="eastAsia"/>
        </w:rPr>
        <w:br/>
      </w:r>
      <w:r>
        <w:rPr>
          <w:rFonts w:hint="eastAsia"/>
        </w:rPr>
        <w:t>　　图5 全球产品类型电子膨胀阀（EEV）消费量市场份额2023年Vs</w:t>
      </w:r>
      <w:r>
        <w:rPr>
          <w:rFonts w:hint="eastAsia"/>
        </w:rPr>
        <w:br/>
      </w:r>
      <w:r>
        <w:rPr>
          <w:rFonts w:hint="eastAsia"/>
        </w:rPr>
        <w:t>　　图6 家用变频空调产品图片</w:t>
      </w:r>
      <w:r>
        <w:rPr>
          <w:rFonts w:hint="eastAsia"/>
        </w:rPr>
        <w:br/>
      </w:r>
      <w:r>
        <w:rPr>
          <w:rFonts w:hint="eastAsia"/>
        </w:rPr>
        <w:t>　　图7 商用空调和热泵产品图片</w:t>
      </w:r>
      <w:r>
        <w:rPr>
          <w:rFonts w:hint="eastAsia"/>
        </w:rPr>
        <w:br/>
      </w:r>
      <w:r>
        <w:rPr>
          <w:rFonts w:hint="eastAsia"/>
        </w:rPr>
        <w:t>　　图8 新能源汽车产品图片</w:t>
      </w:r>
      <w:r>
        <w:rPr>
          <w:rFonts w:hint="eastAsia"/>
        </w:rPr>
        <w:br/>
      </w:r>
      <w:r>
        <w:rPr>
          <w:rFonts w:hint="eastAsia"/>
        </w:rPr>
        <w:t>　　图9 全球电子膨胀阀（EEV）产量及增长率（2018-2030年）（千件）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图10 全球电子膨胀阀（EEV）产值及增长率（2018-2030年）（百万美元）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图11 中国电子膨胀阀（EEV）产量及发展趋势（2018-2030年）（千件）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图12 中国电子膨胀阀（EEV）产值及未来发展趋势（2018-2030年）（百万美元）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全球电子膨胀阀（EEV）产能、产量、产能利用率及发展趋势（2018-2030年）（千件）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图14 全球电子膨胀阀（EEV）产量、市场需求量及发展趋势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图15 中国电子膨胀阀（EEV）产能、产量、产能利用率及发展趋势（2018-2030年）（千件）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图16 中国电子膨胀阀（EEV）产量、市场需求量及发展趋势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图17 全球电子膨胀阀（EEV）主要厂商2023年产量市场份额列表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全球电子膨胀阀（EEV）主要厂商2023年产值市场份额列表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中国市场电子膨胀阀（EEV）主要厂商2023年产量市场份额列表（2018-2023年）（百万美元）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中国电子膨胀阀（EEV）主要厂商2023年产量市场份额列表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中国电子膨胀阀（EEV）主要厂商2023年产值市场份额列表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2023年全球前五及前十大生产商电子膨胀阀（EEV）市场份额</w:t>
      </w:r>
      <w:r>
        <w:rPr>
          <w:rFonts w:hint="eastAsia"/>
        </w:rPr>
        <w:br/>
      </w:r>
      <w:r>
        <w:rPr>
          <w:rFonts w:hint="eastAsia"/>
        </w:rPr>
        <w:t>　　图23 全球电子膨胀阀（EEV）第一梯队、第二梯队和第三梯队生产商（品牌）及市场份额（2022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电子膨胀阀（EEV）全球领先企业SWOT分析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全球主要地区电子膨胀阀（EEV）消费量市场份额（2022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北美市场电子膨胀阀（EEV）产量及增长率（2018-2030年）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图27 北美市场电子膨胀阀（EEV）产值及增长率（2018-2030年）（百万美元）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欧洲市场电子膨胀阀（EEV）产量及增长率（2018-2030年）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图29 欧洲市场电子膨胀阀（EEV）产值及增长率（2018-2030年）（百万美元）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中国市场电子膨胀阀（EEV）产量及增长率（2018-2030年）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图31 中国市场电子膨胀阀（EEV）产值及增长率（2018-2030年）（百万美元）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日本市场电子膨胀阀（EEV）产量及增长率（2018-2030年）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图33 日本市场电子膨胀阀（EEV）产值及增长率（2018-2030年）（百万美元）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全球主要地区电子膨胀阀（EEV）消费量市场份额（2022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图34 全球主要地区电子膨胀阀（EEV）消费量市场份额（2022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图36 中国市场电子膨胀阀（EEV）消费量、增长率及发展预测（2018-2030年）（千件）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图37 北美市场电子膨胀阀（EEV）消费量、增长率及发展预测（2018-2030年）（千件）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图38 欧洲市场电子膨胀阀（EEV）消费量、增长率及发展预测（2018-2030年）（千件）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图39 日本市场电子膨胀阀（EEV）消费量、增长率及发展预测（2018-2030年）（千件）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图40 东南亚市场电子膨胀阀（EEV）消费量、增长率及发展预测（2018-2030年）（千件）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图41 印度市场电子膨胀阀（EEV）消费量、增长率及发展预测（2018-2030年）（千件）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电子膨胀阀（EEV）产业链图</w:t>
      </w:r>
      <w:r>
        <w:rPr>
          <w:rFonts w:hint="eastAsia"/>
        </w:rPr>
        <w:br/>
      </w:r>
      <w:r>
        <w:rPr>
          <w:rFonts w:hint="eastAsia"/>
        </w:rPr>
        <w:t>　　图43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图44 电子膨胀阀（EEV）产品价格走势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600cb26fc43b7" w:history="1">
        <w:r>
          <w:rPr>
            <w:rStyle w:val="Hyperlink"/>
          </w:rPr>
          <w:t>全球与中国电子膨胀阀（EEV）行业现状全面调研及发展趋势分析（2024-2030年）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d600cb26fc43b7" w:history="1">
        <w:r>
          <w:rPr>
            <w:rStyle w:val="Hyperlink"/>
          </w:rPr>
          <w:t>https://www.20087.com/3/10/DianZiPengZhangFa-EEV-FaZhanQuShiYuCe.html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e00c91d444318" w:history="1">
      <w:r>
        <w:rPr>
          <w:rStyle w:val="Hyperlink"/>
        </w:rPr>
        <w:t>全球与中国电子膨胀阀（EEV）行业现状全面调研及发展趋势分析（2024-2030年）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DianZiPengZhangFa-EEV-FaZhanQuShiYuCe.html" TargetMode="External" Id="Re7d600cb26fc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DianZiPengZhangFa-EEV-FaZhanQuShiYuCe.html" TargetMode="External" Id="R301e00c91d44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2023-10-16T01:39:00Z</dcterms:created>
  <dcterms:modified xsi:type="dcterms:W3CDTF">2023-10-16T02:39:00Z</dcterms:modified>
  <dc:subject>全球与中国电子膨胀阀（EEV）行业现状全面调研及发展趋势分析（2024-2030年）</dc:subject>
  <dc:title>全球与中国电子膨胀阀（EEV）行业现状全面调研及发展趋势分析（2024-2030年）</dc:title>
  <cp:keywords>全球与中国电子膨胀阀（EEV）行业现状全面调研及发展趋势分析（2024-2030年）</cp:keywords>
  <dc:description>全球与中国电子膨胀阀（EEV）行业现状全面调研及发展趋势分析（2024-2030年）</dc:description>
</cp:coreProperties>
</file>