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ae6651aa14bda" w:history="1">
              <w:r>
                <w:rPr>
                  <w:rStyle w:val="Hyperlink"/>
                </w:rPr>
                <w:t>2023-2028年全球与中国电子门锁行业市场调研及前景趋势报告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ae6651aa14bda" w:history="1">
              <w:r>
                <w:rPr>
                  <w:rStyle w:val="Hyperlink"/>
                </w:rPr>
                <w:t>2023-2028年全球与中国电子门锁行业市场调研及前景趋势报告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ae6651aa14bda" w:history="1">
                <w:r>
                  <w:rPr>
                    <w:rStyle w:val="Hyperlink"/>
                  </w:rPr>
                  <w:t>https://www.20087.com/3/70/DianZiMenSuoFaZhanQuShi.html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门锁是智能家居安全与便捷生活的代表产品，近年来经历了快速的技术革新。从最初的数字密码锁到现在的指纹识别、面部识别、蓝牙、NFC近场通讯解锁，技术的集成使得电子门锁安全性与便捷性大大提升。同时，与智能家居系统的联动能力增强，如通过Wi-Fi、Zigbee等协议与智能音箱、安防系统集成，实现远程控制与智能场景联动，提升了用户的生活体验。</w:t>
      </w:r>
      <w:r>
        <w:rPr>
          <w:rFonts w:hint="eastAsia"/>
        </w:rPr>
        <w:br/>
      </w:r>
      <w:r>
        <w:rPr>
          <w:rFonts w:hint="eastAsia"/>
        </w:rPr>
        <w:t>　　未来电子门锁的创新将更加侧重于智能化与个性化体验升级，生物识别技术的融合如掌纹、虹膜识别与静脉识别将带来更精准的解锁体验。人工智能技术的集成，让门锁具备学习用户习惯、识别异常行为的能力，提升安全性。环保与节能设计，如太阳能充电、低功耗电将普及。隐私保护与数据加密技术，区块链的融合确保用户信息安全性。与社区、物业管理系统的深度整合，提供更全面的服务，如访客管理，形成智慧社区的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ae6651aa14bda" w:history="1">
        <w:r>
          <w:rPr>
            <w:rStyle w:val="Hyperlink"/>
          </w:rPr>
          <w:t>2023-2028年全球与中国电子门锁行业市场调研及前景趋势报告</w:t>
        </w:r>
      </w:hyperlink>
      <w:r>
        <w:rPr>
          <w:rFonts w:hint="eastAsia"/>
        </w:rPr>
        <w:t>》从市场规模、需求变化及价格动态等维度，系统解析了电子门锁行业的现状与发展趋势。报告深入分析了电子门锁产业链各环节，科学预测了市场前景与技术发展方向，同时聚焦电子门锁细分市场特点及重点企业的经营表现，揭示了电子门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中国电子门锁概述</w:t>
      </w:r>
      <w:r>
        <w:rPr>
          <w:rFonts w:hint="eastAsia"/>
        </w:rPr>
        <w:br/>
      </w:r>
      <w:r>
        <w:rPr>
          <w:rFonts w:hint="eastAsia"/>
        </w:rPr>
        <w:t>　　第一节 电子门锁行业定义</w:t>
      </w:r>
      <w:r>
        <w:rPr>
          <w:rFonts w:hint="eastAsia"/>
        </w:rPr>
        <w:br/>
      </w:r>
      <w:r>
        <w:rPr>
          <w:rFonts w:hint="eastAsia"/>
        </w:rPr>
        <w:t>　　第二节 电子门锁行业发展特性</w:t>
      </w:r>
      <w:r>
        <w:rPr>
          <w:rFonts w:hint="eastAsia"/>
        </w:rPr>
        <w:br/>
      </w:r>
      <w:r>
        <w:rPr>
          <w:rFonts w:hint="eastAsia"/>
        </w:rPr>
        <w:t>　　第三节 电子门锁产业链分析</w:t>
      </w:r>
      <w:r>
        <w:rPr>
          <w:rFonts w:hint="eastAsia"/>
        </w:rPr>
        <w:br/>
      </w:r>
      <w:r>
        <w:rPr>
          <w:rFonts w:hint="eastAsia"/>
        </w:rPr>
        <w:t>　　第四节 电子门锁行业生命周期分析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国外主要电子门锁市场发展概况</w:t>
      </w:r>
      <w:r>
        <w:rPr>
          <w:rFonts w:hint="eastAsia"/>
        </w:rPr>
        <w:br/>
      </w:r>
      <w:r>
        <w:rPr>
          <w:rFonts w:hint="eastAsia"/>
        </w:rPr>
        <w:t>　　第一节 全球电子门锁市场发展分析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欧洲地区主要国家电子门锁市场概况</w:t>
      </w:r>
      <w:r>
        <w:rPr>
          <w:rFonts w:hint="eastAsia"/>
        </w:rPr>
        <w:br/>
      </w:r>
      <w:r>
        <w:rPr>
          <w:rFonts w:hint="eastAsia"/>
        </w:rPr>
        <w:t>　　第三节 北美地区电子门锁市场概况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亚洲地区主要国家电子门锁市场概况</w:t>
      </w:r>
      <w:r>
        <w:rPr>
          <w:rFonts w:hint="eastAsia"/>
        </w:rPr>
        <w:br/>
      </w:r>
      <w:r>
        <w:rPr>
          <w:rFonts w:hint="eastAsia"/>
        </w:rPr>
        <w:t>　　第五节 全球电子门锁市场发展预测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中国电子门锁发展环境分析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电子门锁行业相关政策、标准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电子门锁行业相关发展规划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中国电子门锁技术发展分析</w:t>
      </w:r>
      <w:r>
        <w:rPr>
          <w:rFonts w:hint="eastAsia"/>
        </w:rPr>
        <w:br/>
      </w:r>
      <w:r>
        <w:rPr>
          <w:rFonts w:hint="eastAsia"/>
        </w:rPr>
        <w:t>　　第一节 当前电子门锁技术发展现状分析</w:t>
      </w:r>
      <w:r>
        <w:rPr>
          <w:rFonts w:hint="eastAsia"/>
        </w:rPr>
        <w:br/>
      </w:r>
      <w:r>
        <w:rPr>
          <w:rFonts w:hint="eastAsia"/>
        </w:rPr>
        <w:t>　　第二节 电子门锁生产中需注意的问题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电子门锁行业主要技术发展趋势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电子门锁市场特性分析</w:t>
      </w:r>
      <w:r>
        <w:rPr>
          <w:rFonts w:hint="eastAsia"/>
        </w:rPr>
        <w:br/>
      </w:r>
      <w:r>
        <w:rPr>
          <w:rFonts w:hint="eastAsia"/>
        </w:rPr>
        <w:t>　　第一节 电子门锁行业集中度分析</w:t>
      </w:r>
      <w:r>
        <w:rPr>
          <w:rFonts w:hint="eastAsia"/>
        </w:rPr>
        <w:br/>
      </w:r>
      <w:r>
        <w:rPr>
          <w:rFonts w:hint="eastAsia"/>
        </w:rPr>
        <w:t>　　第二节 电子门锁行业SWOT分析</w:t>
      </w:r>
      <w:r>
        <w:rPr>
          <w:rFonts w:hint="eastAsia"/>
        </w:rPr>
        <w:br/>
      </w:r>
      <w:r>
        <w:rPr>
          <w:rFonts w:hint="eastAsia"/>
        </w:rPr>
        <w:t>　　　　一、电子门锁行业优势</w:t>
      </w:r>
      <w:r>
        <w:rPr>
          <w:rFonts w:hint="eastAsia"/>
        </w:rPr>
        <w:br/>
      </w:r>
      <w:r>
        <w:rPr>
          <w:rFonts w:hint="eastAsia"/>
        </w:rPr>
        <w:t>　　　　二、电子门锁行业劣势</w:t>
      </w:r>
      <w:r>
        <w:rPr>
          <w:rFonts w:hint="eastAsia"/>
        </w:rPr>
        <w:br/>
      </w:r>
      <w:r>
        <w:rPr>
          <w:rFonts w:hint="eastAsia"/>
        </w:rPr>
        <w:t>　　　　三、电子门锁行业机会</w:t>
      </w:r>
      <w:r>
        <w:rPr>
          <w:rFonts w:hint="eastAsia"/>
        </w:rPr>
        <w:br/>
      </w:r>
      <w:r>
        <w:rPr>
          <w:rFonts w:hint="eastAsia"/>
        </w:rPr>
        <w:t>　　　　四、电子门锁行业风险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中国电子门锁发展现状</w:t>
      </w:r>
      <w:r>
        <w:rPr>
          <w:rFonts w:hint="eastAsia"/>
        </w:rPr>
        <w:br/>
      </w:r>
      <w:r>
        <w:rPr>
          <w:rFonts w:hint="eastAsia"/>
        </w:rPr>
        <w:t>　　第一节 中国电子门锁市场现状分析</w:t>
      </w:r>
      <w:r>
        <w:rPr>
          <w:rFonts w:hint="eastAsia"/>
        </w:rPr>
        <w:br/>
      </w:r>
      <w:r>
        <w:rPr>
          <w:rFonts w:hint="eastAsia"/>
        </w:rPr>
        <w:t>　　第二节 中国电子门锁行业产量情况分析及预测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一、电子门锁总体产能规模</w:t>
      </w:r>
      <w:r>
        <w:rPr>
          <w:rFonts w:hint="eastAsia"/>
        </w:rPr>
        <w:br/>
      </w:r>
      <w:r>
        <w:rPr>
          <w:rFonts w:hint="eastAsia"/>
        </w:rPr>
        <w:t>　　　　二、电子门锁生产区域分布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三、2017-2022年中国电子门锁产量统计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四、2022-2028年中国电子门锁产量预测</w:t>
      </w:r>
      <w:r>
        <w:rPr>
          <w:rFonts w:hint="eastAsia"/>
        </w:rPr>
        <w:br/>
      </w:r>
      <w:r>
        <w:rPr>
          <w:rFonts w:hint="eastAsia"/>
        </w:rPr>
        <w:t>　　第三节 中国电子门锁市场需求分析及预测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一、中国电子门锁市场需求特点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二、2017-2022年中国电子门锁市场需求量统计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三、2022-2028年中国电子门锁市场需求量预测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中国电子门锁价格趋势分析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一、2017-2022年中国电子门锁市场价格趋势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二、2022-2028年中国电子门锁市场价格走势预测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2017-2022年电子门锁行业经济运行状况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2017-2022年中国电子门锁行业盈利能力分析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2017-2022年中国电子门锁行业发展能力分析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2017-2022年电子门锁行业偿债能力分析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2017-2022年电子门锁制造企业数量分析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电子门锁行业上、下游市场分析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电子门锁行业上游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电子门锁行业下游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中国电子门锁行业重点地区发展分析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电子门锁行业重点区域市场结构调研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**地区电子门锁市场发展分析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**地区电子门锁市场发展分析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**地区电子门锁市场发展分析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**地区电子门锁市场发展分析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**地区电子门锁市场发展分析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2017-2022年中国电子门锁进出口分析</w:t>
      </w:r>
      <w:r>
        <w:rPr>
          <w:rFonts w:hint="eastAsia"/>
        </w:rPr>
        <w:br/>
      </w:r>
      <w:r>
        <w:rPr>
          <w:rFonts w:hint="eastAsia"/>
        </w:rPr>
        <w:t>　　第一节 电子门锁进口情况分析</w:t>
      </w:r>
      <w:r>
        <w:rPr>
          <w:rFonts w:hint="eastAsia"/>
        </w:rPr>
        <w:br/>
      </w:r>
      <w:r>
        <w:rPr>
          <w:rFonts w:hint="eastAsia"/>
        </w:rPr>
        <w:t>　　第二节 电子门锁出口情况分析</w:t>
      </w:r>
      <w:r>
        <w:rPr>
          <w:rFonts w:hint="eastAsia"/>
        </w:rPr>
        <w:br/>
      </w:r>
      <w:r>
        <w:rPr>
          <w:rFonts w:hint="eastAsia"/>
        </w:rPr>
        <w:t>　　第三节 影响电子门锁进出口因素分析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电子门锁行业重点企业竞争力分析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电子门锁行业企业经营策略研究分析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电子门锁企业多样化经营策略分析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一、电子门锁企业多样化经营情况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二、现行电子门锁行业多样化经营的方向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大型电子门锁企业集团未来发展策略分析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对中小电子门锁企业生产经营的建议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电子门锁行业投资风险预警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影响电子门锁行业发展的主要因素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一、2022影响电子门锁行业运行的有利因素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二、2022影响电子门锁行业运行的稳定因素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三、2022影响电子门锁行业运行的不利因素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四、2022我国电子门锁行业发展面临的挑战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五、2022我国电子门锁行业发展面临的机遇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电子门锁行业投资风险预警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一、电子门锁行业市场风险预测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二、电子门锁行业政策风险预测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三、电子门锁行业经营风险预测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四、电子门锁行业技术风险预测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五、电子门锁行业竞争风险预测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六、电子门锁行业其他风险预测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电子门锁投资建议</w:t>
      </w:r>
      <w:r>
        <w:rPr>
          <w:rFonts w:hint="eastAsia"/>
        </w:rPr>
        <w:br/>
      </w:r>
      <w:r>
        <w:rPr>
          <w:rFonts w:hint="eastAsia"/>
        </w:rPr>
        <w:t>　　第一节 2022年电子门锁市场前景分析</w:t>
      </w:r>
      <w:r>
        <w:rPr>
          <w:rFonts w:hint="eastAsia"/>
        </w:rPr>
        <w:br/>
      </w:r>
      <w:r>
        <w:rPr>
          <w:rFonts w:hint="eastAsia"/>
        </w:rPr>
        <w:t>　　第二节 2022年电子门锁发展趋势预测</w:t>
      </w:r>
      <w:r>
        <w:rPr>
          <w:rFonts w:hint="eastAsia"/>
        </w:rPr>
        <w:br/>
      </w:r>
      <w:r>
        <w:rPr>
          <w:rFonts w:hint="eastAsia"/>
        </w:rPr>
        <w:t>　　第三节 电子门锁行业投资进入壁垒分析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电子门锁行业历程</w:t>
      </w:r>
      <w:r>
        <w:rPr>
          <w:rFonts w:hint="eastAsia"/>
        </w:rPr>
        <w:br/>
      </w:r>
      <w:r>
        <w:rPr>
          <w:rFonts w:hint="eastAsia"/>
        </w:rPr>
        <w:t>　　图表 电子门锁行业生命周期</w:t>
      </w:r>
      <w:r>
        <w:rPr>
          <w:rFonts w:hint="eastAsia"/>
        </w:rPr>
        <w:br/>
      </w:r>
      <w:r>
        <w:rPr>
          <w:rFonts w:hint="eastAsia"/>
        </w:rPr>
        <w:t>　　图表 电子门锁行业产业链分析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2017-2022年中国电子门锁行业市场规模及增长情况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2017-2022年电子门锁行业市场容量分析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2017-2022年中国电子门锁行业产能统计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2017-2022年中国电子门锁行业产量及增长趋势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2017-2022年中国电子门锁市场需求量及增速统计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2022年中国电子门锁行业需求领域分布格局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2017-2022年中国电子门锁行业销售收入分析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2017-2022年中国电子门锁行业盈利情况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2017-2022年中国电子门锁行业利润总额统计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2017-2022年中国电子门锁进口数量分析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2017-2022年中国电子门锁进口金额分析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2017-2022年中国电子门锁出口数量分析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2017-2022年中国电子门锁出口金额分析</w:t>
      </w:r>
      <w:r>
        <w:rPr>
          <w:rFonts w:hint="eastAsia"/>
        </w:rPr>
        <w:br/>
      </w:r>
      <w:r>
        <w:rPr>
          <w:rFonts w:hint="eastAsia"/>
        </w:rPr>
        <w:t>　　图表 2022年中国电子门锁进口国家及地区分析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2022年中国电子门锁出口国家及地区分析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2017-2022年中国电子门锁行业企业数量情况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2017-2022年中国电子门锁行业企业平均规模情况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**地区电子门锁行业市场需求情况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电子门锁重点企业（一）基本信息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电子门锁重点企业（一）主要经济指标情况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电子门锁重点企业（二）基本信息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电子门锁重点企业（二）主要经济指标情况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电子门锁重点企业（三）基本信息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电子门锁重点企业（三）经营情况分析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电子门锁重点企业（三）主要经济指标情况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2022-2028年中国电子门锁行业产能预测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2022-2028年中国电子门锁行业产量预测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2022-2028年中国电子门锁市场需求量预测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2022-2028年中国电子门锁行业供需平衡预测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2022-2028年中国电子门锁行业市场容量预测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2022-2028年中国电子门锁行业市场规模预测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2022-2028年中国电子门锁市场前景分析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2022-2028年中国电子门锁行业发展趋势预测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ae6651aa14bda" w:history="1">
        <w:r>
          <w:rPr>
            <w:rStyle w:val="Hyperlink"/>
          </w:rPr>
          <w:t>2023-2028年全球与中国电子门锁行业市场调研及前景趋势报告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ae6651aa14bda" w:history="1">
        <w:r>
          <w:rPr>
            <w:rStyle w:val="Hyperlink"/>
          </w:rPr>
          <w:t>https://www.20087.com/3/70/DianZiMenSuoFaZhanQuShi.html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热点：电子门锁品牌排行前十名、电子门锁哪个品牌好、电子门锁什么牌子好、电子门锁怎么改密码、无线电子门锁、电子门锁怎么换电池、电子门锁换电池步骤、电子门锁系统锁定要多久可以解开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33240a8644e7d" w:history="1">
      <w:r>
        <w:rPr>
          <w:rStyle w:val="Hyperlink"/>
        </w:rPr>
        <w:t>2023-2028年全球与中国电子门锁行业市场调研及前景趋势报告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DianZiMenSuoFaZhanQuShi.html" TargetMode="External" Id="R036ae6651aa1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DianZiMenSuoFaZhanQuShi.html" TargetMode="External" Id="Rdd533240a864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2022-11-10T06:15:01Z</dcterms:created>
  <dcterms:modified xsi:type="dcterms:W3CDTF">2022-11-10T07:15:01Z</dcterms:modified>
  <dc:subject>2023-2028年全球与中国电子门锁行业市场调研及前景趋势报告</dc:subject>
  <dc:title>2023-2028年全球与中国电子门锁行业市场调研及前景趋势报告</dc:title>
  <cp:keywords>2023-2028年全球与中国电子门锁行业市场调研及前景趋势报告</cp:keywords>
  <dc:description>2023-2028年全球与中国电子门锁行业市场调研及前景趋势报告</dc:description>
</cp:coreProperties>
</file>